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ИЮНЯ ПОНЕДЕЛЬНИК</w:t>
      </w: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ook w:val="04A0"/>
      </w:tblPr>
      <w:tblGrid>
        <w:gridCol w:w="832"/>
        <w:gridCol w:w="989"/>
        <w:gridCol w:w="1722"/>
        <w:gridCol w:w="2143"/>
        <w:gridCol w:w="2138"/>
        <w:gridCol w:w="5058"/>
        <w:gridCol w:w="2470"/>
      </w:tblGrid>
      <w:tr w:rsidR="001A24DB" w:rsidTr="00EB284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 отчета</w:t>
            </w:r>
          </w:p>
        </w:tc>
      </w:tr>
      <w:tr w:rsidR="00EB2843" w:rsidTr="00EB2843">
        <w:trPr>
          <w:trHeight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AB0485" w:rsidRDefault="00EB2843" w:rsidP="00AB0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подключение/</w:t>
            </w:r>
          </w:p>
          <w:p w:rsidR="00EB2843" w:rsidRDefault="00EB2843" w:rsidP="00AB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пауза, </w:t>
            </w:r>
          </w:p>
          <w:p w:rsidR="00EB2843" w:rsidRDefault="00EB2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Измайлова О.Ю.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EB2843" w:rsidRDefault="00EB2843" w:rsidP="00EB284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B2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Игры с веселой компанией.</w:t>
            </w:r>
          </w:p>
          <w:p w:rsidR="00EB2843" w:rsidRPr="00724AA4" w:rsidRDefault="00EB2843" w:rsidP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Времена года, одежда.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EB2843" w:rsidRDefault="00EB2843" w:rsidP="00EB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43">
              <w:rPr>
                <w:rFonts w:ascii="Times New Roman" w:hAnsi="Times New Roman" w:cs="Times New Roman"/>
                <w:sz w:val="24"/>
                <w:szCs w:val="24"/>
              </w:rPr>
              <w:t>Просмотреть ресурс</w:t>
            </w:r>
          </w:p>
          <w:p w:rsidR="00EB2843" w:rsidRPr="00EB2843" w:rsidRDefault="00484AE9" w:rsidP="00EB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B2843" w:rsidRPr="00EB28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http://www.youtube.com/watch?v=i9rWCoapbZY</w:t>
              </w:r>
            </w:hyperlink>
          </w:p>
          <w:p w:rsidR="00EB2843" w:rsidRDefault="00EB2843" w:rsidP="00EB2843"/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48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B2843" w:rsidTr="00EB2843">
        <w:trPr>
          <w:trHeight w:val="30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B2843" w:rsidRPr="00EB2843" w:rsidRDefault="00EB2843" w:rsidP="00EB284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B28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Время на настройку </w:t>
            </w:r>
            <w:proofErr w:type="spellStart"/>
            <w:r w:rsidRPr="00EB28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он-лайн</w:t>
            </w:r>
            <w:proofErr w:type="spellEnd"/>
            <w:r w:rsidRPr="00EB28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подключения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EB2843" w:rsidRDefault="00EB2843" w:rsidP="00EB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AB0485" w:rsidRDefault="00EB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43" w:rsidTr="00EB2843">
        <w:trPr>
          <w:trHeight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AB0485" w:rsidRDefault="00EB2843" w:rsidP="00AB0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подключение/</w:t>
            </w:r>
          </w:p>
          <w:p w:rsidR="00EB2843" w:rsidRDefault="00EB2843" w:rsidP="00AB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EB2843" w:rsidRDefault="00EB2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43">
              <w:rPr>
                <w:rFonts w:ascii="Times New Roman" w:eastAsia="Calibri" w:hAnsi="Times New Roman" w:cs="Times New Roman"/>
                <w:sz w:val="24"/>
                <w:szCs w:val="24"/>
              </w:rPr>
              <w:t>Остров дружбы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 детей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AB0485" w:rsidRDefault="00EB2843" w:rsidP="00EB2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росмотр спектакля «</w:t>
            </w:r>
            <w:proofErr w:type="spellStart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B2843" w:rsidRPr="00AB0485" w:rsidRDefault="00484AE9" w:rsidP="00EB2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B2843" w:rsidRPr="00AB048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https://www.culture.ru/events/672668/spektakl-cvetik-semicvetik</w:t>
              </w:r>
            </w:hyperlink>
          </w:p>
          <w:p w:rsidR="00EB2843" w:rsidRDefault="00EB2843" w:rsidP="00EB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книгу «</w:t>
            </w:r>
            <w:proofErr w:type="spellStart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AB0485" w:rsidRDefault="00EB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B2843" w:rsidTr="00EB2843">
        <w:trPr>
          <w:trHeight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 w:rsidP="00AB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EB2843" w:rsidRDefault="00EB2843" w:rsidP="00306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43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Pr="00306415" w:rsidRDefault="00EB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Творческий проект «Что такое лето», посвященный Дню защиты детей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 w:rsidP="00EB2843">
            <w:pPr>
              <w:widowControl w:val="0"/>
              <w:autoSpaceDE w:val="0"/>
              <w:autoSpaceDN w:val="0"/>
              <w:spacing w:line="229" w:lineRule="exact"/>
              <w:ind w:left="9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2843" w:rsidRPr="00AB0485" w:rsidRDefault="00EB2843" w:rsidP="00EB2843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04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ГБОУ ДО СО СДДЮТ</w:t>
            </w:r>
          </w:p>
          <w:p w:rsidR="00EB2843" w:rsidRDefault="00484AE9" w:rsidP="00EB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EB2843" w:rsidRPr="00AB04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eastAsia="ru-RU" w:bidi="ru-RU"/>
                </w:rPr>
                <w:t>https://vk.com/moei_rossii</w:t>
              </w:r>
            </w:hyperlink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48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1A24DB" w:rsidRDefault="001A24DB" w:rsidP="001A24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4DB" w:rsidRDefault="001A24DB" w:rsidP="001A24DB"/>
    <w:p w:rsidR="001A24DB" w:rsidRDefault="001A24DB" w:rsidP="001A24DB"/>
    <w:p w:rsidR="00EB2843" w:rsidRDefault="00EB2843" w:rsidP="00EB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832"/>
        <w:gridCol w:w="984"/>
        <w:gridCol w:w="1381"/>
        <w:gridCol w:w="1896"/>
        <w:gridCol w:w="1874"/>
        <w:gridCol w:w="6041"/>
        <w:gridCol w:w="2344"/>
      </w:tblGrid>
      <w:tr w:rsidR="00EB2843" w:rsidTr="005013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 отчета</w:t>
            </w:r>
          </w:p>
        </w:tc>
      </w:tr>
      <w:tr w:rsidR="00EB2843" w:rsidTr="00501330">
        <w:trPr>
          <w:trHeight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 w:rsidP="00501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фотоконкурс</w:t>
            </w:r>
          </w:p>
          <w:p w:rsidR="003125E3" w:rsidRDefault="003125E3" w:rsidP="00501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С.В.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Фруктово-ягодно-цветочный</w:t>
            </w:r>
            <w:proofErr w:type="spellEnd"/>
            <w:r w:rsidRPr="00F06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портрет 2020</w:t>
            </w:r>
            <w:r w:rsidRPr="0000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F064E5" w:rsidRDefault="00EB2843" w:rsidP="0050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участия в конкурсе нужно выполнить простые условия:</w:t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Рисунок 13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Быть участником группы: </w:t>
            </w:r>
            <w:hyperlink r:id="rId10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https://vk.com/event195454921</w:t>
              </w:r>
              <w:proofErr w:type="gramStart"/>
            </w:hyperlink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Рисунок 14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делать </w:t>
            </w:r>
            <w:proofErr w:type="spellStart"/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репост</w:t>
            </w:r>
            <w:proofErr w:type="spellEnd"/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этой записи</w:t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Рисунок 16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Загрузить фотографии конкурсных работ в альбомы (строго по возрасту) с 1 до 19 июня!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1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https://vk.com/album-195454921_272678683</w:t>
              </w:r>
            </w:hyperlink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2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https://vk.com/album-195454921_272687229</w:t>
              </w:r>
            </w:hyperlink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3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https://vk.com/album-195454921_272687236</w:t>
              </w:r>
            </w:hyperlink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4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https://vk.com/album-195454921_272687239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F064E5" w:rsidRDefault="00EB2843" w:rsidP="0092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B2843" w:rsidTr="00501330">
        <w:trPr>
          <w:trHeight w:val="14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1E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3125E3" w:rsidRPr="00EB4E1E" w:rsidRDefault="003125E3" w:rsidP="005013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43" w:rsidRPr="00EB4E1E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E1E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43" w:rsidRPr="00EB4E1E" w:rsidRDefault="00EB2843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нлайн-тестирование</w:t>
            </w:r>
            <w:proofErr w:type="spellEnd"/>
            <w:r w:rsidRPr="00EB4E1E">
              <w:rPr>
                <w:rFonts w:ascii="Times New Roman" w:hAnsi="Times New Roman" w:cs="Times New Roman"/>
                <w:sz w:val="24"/>
                <w:szCs w:val="24"/>
              </w:rPr>
              <w:t xml:space="preserve"> по ПДД для</w:t>
            </w:r>
            <w:r w:rsidRPr="00EB4E1E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 7-12 лет</w:t>
            </w:r>
            <w:r w:rsidRPr="00EB4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 w:rsidRPr="00EB4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https://docs.google.com/forms/d/e/1FAIpQLScYyK6QSXt-e78Dh79MWhzsbT_FRXIA6SYupO0yMm6LprfIog/viewform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43" w:rsidRPr="00712F44" w:rsidRDefault="00EB2843" w:rsidP="0092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</w:t>
            </w:r>
          </w:p>
        </w:tc>
      </w:tr>
      <w:tr w:rsidR="00EB2843" w:rsidTr="00501330">
        <w:trPr>
          <w:trHeight w:val="127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 регион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843" w:rsidRPr="00F064E5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Инженерные каникулы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43" w:rsidRDefault="00EB2843" w:rsidP="00501330">
            <w:pPr>
              <w:pStyle w:val="a6"/>
              <w:rPr>
                <w:sz w:val="28"/>
                <w:szCs w:val="28"/>
              </w:rPr>
            </w:pPr>
            <w:r w:rsidRPr="005F6BF0">
              <w:rPr>
                <w:color w:val="000000"/>
                <w:shd w:val="clear" w:color="auto" w:fill="FFFFFF"/>
              </w:rPr>
              <w:t xml:space="preserve">Запись на обучающие мини-курсы, мастер-классы, мероприятия Инженерных каникул будет открыта с 29 мая 2020г. на ресурсе: </w:t>
            </w:r>
            <w:hyperlink r:id="rId16" w:history="1">
              <w:r w:rsidRPr="00FF6CEF">
                <w:rPr>
                  <w:rStyle w:val="a4"/>
                  <w:shd w:val="clear" w:color="auto" w:fill="FFFFFF"/>
                </w:rPr>
                <w:t>https://sites.google.com/view/kvantoleto2020</w:t>
              </w:r>
            </w:hyperlink>
            <w:r w:rsidRPr="005F6BF0"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43" w:rsidRPr="00F064E5" w:rsidRDefault="00EB2843" w:rsidP="0092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A24DB" w:rsidRDefault="001A24DB" w:rsidP="001A24DB"/>
    <w:p w:rsidR="001A24DB" w:rsidRDefault="001A24DB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A24DB" w:rsidRDefault="001A24DB" w:rsidP="001A24DB"/>
    <w:tbl>
      <w:tblPr>
        <w:tblStyle w:val="a3"/>
        <w:tblW w:w="0" w:type="auto"/>
        <w:tblLayout w:type="fixed"/>
        <w:tblLook w:val="04A0"/>
      </w:tblPr>
      <w:tblGrid>
        <w:gridCol w:w="831"/>
        <w:gridCol w:w="988"/>
        <w:gridCol w:w="1453"/>
        <w:gridCol w:w="2648"/>
        <w:gridCol w:w="2552"/>
        <w:gridCol w:w="4702"/>
        <w:gridCol w:w="2178"/>
      </w:tblGrid>
      <w:tr w:rsidR="001A24DB" w:rsidTr="003125E3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 отчета</w:t>
            </w:r>
          </w:p>
        </w:tc>
      </w:tr>
      <w:tr w:rsidR="001A24DB" w:rsidTr="003125E3">
        <w:trPr>
          <w:trHeight w:val="89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B" w:rsidRDefault="002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B" w:rsidRPr="003125E3" w:rsidRDefault="002F5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E3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</w:t>
            </w:r>
          </w:p>
          <w:p w:rsidR="003125E3" w:rsidRPr="003125E3" w:rsidRDefault="00312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5E3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3125E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B" w:rsidRPr="00EB2843" w:rsidRDefault="002F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4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дорогах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EB2843" w:rsidRDefault="00EB2843" w:rsidP="00EB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43">
              <w:rPr>
                <w:rFonts w:ascii="Times New Roman" w:hAnsi="Times New Roman" w:cs="Times New Roman"/>
                <w:sz w:val="24"/>
                <w:szCs w:val="24"/>
              </w:rPr>
              <w:t>Просмотреть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5728" w:rsidRPr="003125E3" w:rsidRDefault="00484AE9" w:rsidP="00EB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F5728" w:rsidRPr="00EB28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F5728" w:rsidRPr="003125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F5728" w:rsidRPr="00EB28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="002F5728" w:rsidRPr="003125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5728" w:rsidRPr="00EB28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F5728" w:rsidRPr="003125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="002F5728" w:rsidRPr="003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4DB" w:rsidRPr="00EB2843" w:rsidRDefault="002F5728" w:rsidP="002F57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B2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/public/2Cub/22ou9c3yX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B" w:rsidRDefault="002F5728" w:rsidP="009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B2843" w:rsidTr="003125E3">
        <w:trPr>
          <w:trHeight w:val="89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4C7F94" w:rsidRDefault="00EB2843" w:rsidP="005013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EB2843" w:rsidRPr="004C7F94" w:rsidRDefault="00EB2843" w:rsidP="005013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Pr="00BC0946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46">
              <w:rPr>
                <w:rFonts w:ascii="Times New Roman" w:hAnsi="Times New Roman" w:cs="Times New Roman"/>
                <w:sz w:val="24"/>
                <w:szCs w:val="24"/>
              </w:rPr>
              <w:t>Классный час,</w:t>
            </w:r>
          </w:p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946">
              <w:rPr>
                <w:rFonts w:ascii="Times New Roman" w:hAnsi="Times New Roman" w:cs="Times New Roman"/>
                <w:sz w:val="24"/>
                <w:szCs w:val="24"/>
              </w:rPr>
              <w:t>иртуальная экскурсия</w:t>
            </w:r>
          </w:p>
          <w:p w:rsidR="003125E3" w:rsidRDefault="003125E3" w:rsidP="00501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2C6581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Музей-панорама Сталинградской битвы</w:t>
            </w:r>
            <w:r w:rsidRPr="002C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2C6581" w:rsidRDefault="00484AE9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tooltip="http://vm1.culture.ru/vtour/tours/muzey_panorama_stalingradskoy_bitvy/pano.php" w:history="1">
              <w:r w:rsidR="00EB2843" w:rsidRPr="002C65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http://vm1.culture.ru/vtour/tours/muzey_panorama_stal..</w:t>
              </w:r>
            </w:hyperlink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 w:rsidP="009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B2843" w:rsidTr="003125E3">
        <w:trPr>
          <w:trHeight w:val="89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4C7F94" w:rsidRDefault="00EB2843" w:rsidP="005013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EB2843" w:rsidRPr="004C7F94" w:rsidRDefault="00EB2843" w:rsidP="005013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2B0111" w:rsidRDefault="00EB2843" w:rsidP="00501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1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«Что такое лето», посвященный Дню защиты детей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43" w:rsidRDefault="00EB2843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Pr="002B0111" w:rsidRDefault="00EB2843" w:rsidP="00501330">
            <w:pPr>
              <w:widowControl w:val="0"/>
              <w:autoSpaceDE w:val="0"/>
              <w:autoSpaceDN w:val="0"/>
              <w:spacing w:line="229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2843" w:rsidRPr="002B0111" w:rsidRDefault="00EB2843" w:rsidP="00501330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2B0111">
              <w:rPr>
                <w:sz w:val="24"/>
                <w:szCs w:val="24"/>
              </w:rPr>
              <w:t>ГБОУ ДО СО СДДЮТ</w:t>
            </w:r>
          </w:p>
          <w:p w:rsidR="00EB2843" w:rsidRDefault="00484AE9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EB2843" w:rsidRPr="002B0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https://vk.com/club75619280</w:t>
              </w:r>
            </w:hyperlink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43" w:rsidRDefault="00EB2843" w:rsidP="009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A24DB" w:rsidRDefault="001A24DB" w:rsidP="001A24DB"/>
    <w:p w:rsidR="001A24DB" w:rsidRDefault="001A24DB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1843"/>
        <w:gridCol w:w="2268"/>
        <w:gridCol w:w="1701"/>
        <w:gridCol w:w="5103"/>
        <w:gridCol w:w="2628"/>
      </w:tblGrid>
      <w:tr w:rsidR="001A24DB" w:rsidTr="00EB28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 отчета</w:t>
            </w:r>
          </w:p>
        </w:tc>
      </w:tr>
      <w:tr w:rsidR="001A24DB" w:rsidTr="00EB2843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B" w:rsidRPr="00C23AEB" w:rsidRDefault="00C23AEB" w:rsidP="00C2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EB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C23AEB" w:rsidRPr="00C23AEB" w:rsidRDefault="00C23AEB" w:rsidP="00C2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E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1A24DB" w:rsidRDefault="001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</w:p>
          <w:p w:rsidR="001A24DB" w:rsidRPr="001A24DB" w:rsidRDefault="001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B" w:rsidRDefault="0054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="00C23AEB"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bookmarkStart w:id="0" w:name="_GoBack"/>
            <w:bookmarkEnd w:id="0"/>
            <w:r w:rsidR="00C23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B" w:rsidRPr="00546375" w:rsidRDefault="00C23AEB" w:rsidP="00C2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75">
              <w:rPr>
                <w:rFonts w:ascii="Times New Roman" w:hAnsi="Times New Roman" w:cs="Times New Roman"/>
                <w:sz w:val="24"/>
                <w:szCs w:val="24"/>
              </w:rPr>
              <w:t>Тренировка футболиста дома</w:t>
            </w:r>
            <w:proofErr w:type="gramStart"/>
            <w:r w:rsidRPr="005463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4637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или придумать свою разминку.</w:t>
            </w:r>
          </w:p>
          <w:p w:rsidR="00C23AEB" w:rsidRPr="00EB2843" w:rsidRDefault="00484AE9" w:rsidP="00C2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23AEB" w:rsidRPr="00EB28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https://yandex.ru/video/preview/?filmId=7048002659977476375&amp;text=Тренировка%20футболиста%20дома&amp;path=wizard&amp;parent-reqid=1590381682176452-857968057846334403100130-production-app-host-man-web-yp-94&amp;redircnt=1590381689.1</w:t>
              </w:r>
            </w:hyperlink>
            <w:r w:rsidR="00C23AEB" w:rsidRPr="00EB284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46375" w:rsidRPr="00546375" w:rsidRDefault="00546375" w:rsidP="0054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75">
              <w:rPr>
                <w:rFonts w:ascii="Times New Roman" w:hAnsi="Times New Roman" w:cs="Times New Roman"/>
                <w:sz w:val="24"/>
                <w:szCs w:val="24"/>
              </w:rPr>
              <w:t xml:space="preserve">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54637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546375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546375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546375" w:rsidRDefault="00484AE9" w:rsidP="00546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46375" w:rsidRPr="00A84F9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546375" w:rsidRPr="00A84F9B" w:rsidRDefault="00546375" w:rsidP="00546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375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C23AEB" w:rsidRDefault="00484AE9" w:rsidP="00EB284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46375" w:rsidRPr="00EB28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B" w:rsidRPr="00C23AEB" w:rsidRDefault="00C23AEB" w:rsidP="00C2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EB">
              <w:rPr>
                <w:rFonts w:ascii="Times New Roman" w:hAnsi="Times New Roman" w:cs="Times New Roman"/>
                <w:sz w:val="24"/>
                <w:szCs w:val="24"/>
              </w:rPr>
              <w:t>Видео и фотоотчет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проделанных упражнениях.</w:t>
            </w:r>
          </w:p>
        </w:tc>
      </w:tr>
      <w:tr w:rsidR="00B315F3" w:rsidTr="00EB2843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F3" w:rsidRDefault="00B3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F3" w:rsidRDefault="00B3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3" w:rsidRPr="004C7F94" w:rsidRDefault="00B315F3" w:rsidP="00B31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B315F3" w:rsidRPr="004C7F94" w:rsidRDefault="00B315F3" w:rsidP="00B31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B315F3" w:rsidRDefault="00B315F3" w:rsidP="00B3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3" w:rsidRPr="00BC0946" w:rsidRDefault="00B315F3" w:rsidP="00EB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46">
              <w:rPr>
                <w:rFonts w:ascii="Times New Roman" w:hAnsi="Times New Roman" w:cs="Times New Roman"/>
                <w:sz w:val="24"/>
                <w:szCs w:val="24"/>
              </w:rPr>
              <w:t>Классный час,</w:t>
            </w:r>
          </w:p>
          <w:p w:rsidR="00B315F3" w:rsidRDefault="00B315F3" w:rsidP="00EB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946">
              <w:rPr>
                <w:rFonts w:ascii="Times New Roman" w:hAnsi="Times New Roman" w:cs="Times New Roman"/>
                <w:sz w:val="24"/>
                <w:szCs w:val="24"/>
              </w:rPr>
              <w:t>иртуальная экскурсия</w:t>
            </w:r>
          </w:p>
          <w:p w:rsidR="003125E3" w:rsidRDefault="003125E3" w:rsidP="00EB2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3" w:rsidRPr="002C6581" w:rsidRDefault="00B315F3" w:rsidP="00516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Музей-панорама Сталинградской битвы</w:t>
            </w:r>
            <w:r w:rsidRPr="002C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3" w:rsidRPr="002C6581" w:rsidRDefault="00484AE9" w:rsidP="0051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tooltip="http://vm1.culture.ru/vtour/tours/muzey_panorama_stalingradskoy_bitvy/pano.php" w:history="1">
              <w:r w:rsidR="00B315F3" w:rsidRPr="002C65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http://vm1.culture.ru/vtour/tours/muzey_panorama_stal..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3" w:rsidRDefault="00991E16" w:rsidP="0051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315F3" w:rsidTr="00EB2843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F3" w:rsidRDefault="00B3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F3" w:rsidRDefault="00B3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3" w:rsidRPr="004C7F94" w:rsidRDefault="00B315F3" w:rsidP="00B31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B315F3" w:rsidRPr="004C7F94" w:rsidRDefault="00B315F3" w:rsidP="00B31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B315F3" w:rsidRDefault="00B315F3" w:rsidP="00B3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3" w:rsidRPr="002B0111" w:rsidRDefault="00B315F3" w:rsidP="00516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1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«Что такое лето», посвященный Дню защиты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F3" w:rsidRDefault="00B315F3" w:rsidP="00516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3" w:rsidRPr="002B0111" w:rsidRDefault="00B315F3" w:rsidP="00516454">
            <w:pPr>
              <w:widowControl w:val="0"/>
              <w:autoSpaceDE w:val="0"/>
              <w:autoSpaceDN w:val="0"/>
              <w:spacing w:line="229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315F3" w:rsidRPr="002B0111" w:rsidRDefault="00B315F3" w:rsidP="00516454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2B0111">
              <w:rPr>
                <w:sz w:val="24"/>
                <w:szCs w:val="24"/>
              </w:rPr>
              <w:t>ГБОУ ДО СО СДДЮТ</w:t>
            </w:r>
          </w:p>
          <w:p w:rsidR="00B315F3" w:rsidRDefault="00484AE9" w:rsidP="0051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B315F3" w:rsidRPr="002B0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https://vk.com/club75619280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F3" w:rsidRDefault="00991E16" w:rsidP="00516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A24DB" w:rsidRDefault="001A24DB" w:rsidP="001A24DB"/>
    <w:p w:rsidR="001A24DB" w:rsidRDefault="001A24DB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A24DB" w:rsidRDefault="001A24DB" w:rsidP="001A24DB"/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1843"/>
        <w:gridCol w:w="2268"/>
        <w:gridCol w:w="1701"/>
        <w:gridCol w:w="4536"/>
        <w:gridCol w:w="3195"/>
      </w:tblGrid>
      <w:tr w:rsidR="00963D5C" w:rsidTr="00963D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EB2843" w:rsidRDefault="00EB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 отчета</w:t>
            </w:r>
          </w:p>
        </w:tc>
      </w:tr>
      <w:tr w:rsidR="00963D5C" w:rsidTr="00963D5C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B" w:rsidRPr="004C7F94" w:rsidRDefault="00C367FB" w:rsidP="00C36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C367FB" w:rsidRPr="004C7F94" w:rsidRDefault="00C367FB" w:rsidP="00C36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1A24DB" w:rsidRDefault="001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Pr="00EB2843" w:rsidRDefault="001A2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4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  <w:p w:rsidR="001A24DB" w:rsidRDefault="001A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sz w:val="24"/>
                <w:szCs w:val="24"/>
              </w:rPr>
              <w:t>Каширина И.В.</w:t>
            </w:r>
          </w:p>
          <w:p w:rsidR="00EB2843" w:rsidRPr="001A24DB" w:rsidRDefault="00EB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B" w:rsidRPr="00EB2843" w:rsidRDefault="00C3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43">
              <w:rPr>
                <w:rFonts w:ascii="Times New Roman" w:hAnsi="Times New Roman" w:cs="Times New Roman"/>
                <w:sz w:val="24"/>
                <w:szCs w:val="24"/>
              </w:rPr>
              <w:t>Защитим себя в интернете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B" w:rsidRDefault="00C367FB" w:rsidP="00C36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1A24DB" w:rsidRDefault="0048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367FB" w:rsidRPr="00C367FB">
                <w:rPr>
                  <w:color w:val="0000FF"/>
                  <w:u w:val="single"/>
                </w:rPr>
                <w:t>http://www.theomniguild.com/kak-zashhitit-sebya-v-internete.html</w:t>
              </w:r>
            </w:hyperlink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B" w:rsidRPr="00EB2843" w:rsidRDefault="00C367FB" w:rsidP="00EB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4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63D5C" w:rsidTr="00963D5C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Default="0096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Default="009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4C7F94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963D5C" w:rsidRPr="004C7F94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963D5C" w:rsidRPr="008F0BDA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Default="00963D5C" w:rsidP="00C70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мероприятие</w:t>
            </w:r>
          </w:p>
          <w:p w:rsidR="00963D5C" w:rsidRPr="00EB2843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Яшина Т. 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8F0BDA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963D5C" w:rsidRDefault="00484AE9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963D5C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https://mosmetod.ru/files/projects/klassni_chas/Prava_Konvenciya/pravo_prezi.pdf</w:t>
              </w:r>
            </w:hyperlink>
          </w:p>
          <w:p w:rsidR="00963D5C" w:rsidRPr="00C60021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8F0BDA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A3851" w:rsidTr="00963D5C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51" w:rsidRDefault="00F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51" w:rsidRDefault="00FA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51" w:rsidRPr="00A803D2" w:rsidRDefault="00FA3851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FA3851" w:rsidRPr="00A803D2" w:rsidRDefault="00FA3851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FA3851" w:rsidRPr="006E4369" w:rsidRDefault="00FA3851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51" w:rsidRDefault="00FA3851" w:rsidP="00C70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3851" w:rsidRDefault="00FA3851" w:rsidP="00C70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Кружковое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51" w:rsidRDefault="00FA3851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интересам.</w:t>
            </w:r>
          </w:p>
          <w:p w:rsidR="00FA3851" w:rsidRDefault="00FA3851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играть в шахматы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51" w:rsidRDefault="00FA3851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FA3851" w:rsidRDefault="00484AE9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FA3851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https://yandex.ru/video/preview/?filmId=16444696576782925995&amp;text=как+научиться+играть+в+шахматы+для+начинающих+с+картинками</w:t>
              </w:r>
            </w:hyperlink>
          </w:p>
          <w:p w:rsidR="00FA3851" w:rsidRDefault="00FA3851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51" w:rsidRPr="00FA3851" w:rsidRDefault="00FA3851" w:rsidP="00EB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85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FA3851">
              <w:rPr>
                <w:rFonts w:ascii="Times New Roman" w:hAnsi="Times New Roman" w:cs="Times New Roman"/>
                <w:sz w:val="24"/>
                <w:szCs w:val="24"/>
              </w:rPr>
              <w:t xml:space="preserve"> о просмотре мероприятия</w:t>
            </w:r>
          </w:p>
        </w:tc>
      </w:tr>
    </w:tbl>
    <w:p w:rsidR="001A24DB" w:rsidRDefault="001A24DB" w:rsidP="001A24DB"/>
    <w:p w:rsidR="00EB2843" w:rsidRDefault="00EB2843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4DB" w:rsidRDefault="001A24DB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784"/>
        <w:gridCol w:w="1025"/>
        <w:gridCol w:w="1843"/>
        <w:gridCol w:w="2268"/>
        <w:gridCol w:w="1701"/>
        <w:gridCol w:w="5895"/>
        <w:gridCol w:w="1836"/>
      </w:tblGrid>
      <w:tr w:rsidR="001A24DB" w:rsidTr="00921414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 отчета</w:t>
            </w:r>
          </w:p>
        </w:tc>
      </w:tr>
      <w:tr w:rsidR="00963D5C" w:rsidTr="00921414">
        <w:trPr>
          <w:trHeight w:val="8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Default="0096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Default="009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4C7F94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963D5C" w:rsidRPr="004C7F94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94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963D5C" w:rsidRPr="008F0BDA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Pr="003125E3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3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963D5C" w:rsidRPr="00921414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Яшина Т. 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8F0BDA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963D5C" w:rsidRDefault="00484AE9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963D5C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https://mosmetod.ru/files/projects/klassni_chas/Prava_Konvenciya/pravo_prezi.pdf</w:t>
              </w:r>
            </w:hyperlink>
          </w:p>
          <w:p w:rsidR="00963D5C" w:rsidRPr="00C60021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8F0BDA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63D5C" w:rsidTr="00921414">
        <w:trPr>
          <w:trHeight w:val="8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Default="0096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Default="009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6C671E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71E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963D5C" w:rsidRPr="006C671E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71E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963D5C" w:rsidRPr="008F0BDA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3125E3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3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занятие</w:t>
            </w:r>
          </w:p>
          <w:p w:rsidR="003125E3" w:rsidRPr="008F0BDA" w:rsidRDefault="003125E3" w:rsidP="00C70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5E3">
              <w:rPr>
                <w:rFonts w:ascii="Times New Roman" w:eastAsia="Calibri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8F0BDA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к успеху.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963D5C" w:rsidRDefault="00484AE9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963D5C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https://mosmetod.ru/files/projects/klassni_chas/Puti_k_uspehu/Prezent.pdf</w:t>
              </w:r>
            </w:hyperlink>
          </w:p>
          <w:p w:rsidR="00963D5C" w:rsidRPr="008C6E9E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FA3851" w:rsidRDefault="00F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51">
              <w:rPr>
                <w:rFonts w:ascii="Times New Roman" w:hAnsi="Times New Roman" w:cs="Times New Roman"/>
                <w:sz w:val="24"/>
                <w:szCs w:val="24"/>
              </w:rPr>
              <w:t>Фотоотчет о просмотре мероприятия</w:t>
            </w:r>
          </w:p>
        </w:tc>
      </w:tr>
      <w:tr w:rsidR="00963D5C" w:rsidTr="00921414">
        <w:trPr>
          <w:trHeight w:val="8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Default="0096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Default="009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A803D2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963D5C" w:rsidRPr="00A803D2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963D5C" w:rsidRPr="006E4369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Default="00963D5C" w:rsidP="00C70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3D5C" w:rsidRPr="003125E3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3">
              <w:rPr>
                <w:rFonts w:ascii="Times New Roman" w:eastAsia="Calibri" w:hAnsi="Times New Roman" w:cs="Times New Roman"/>
                <w:sz w:val="24"/>
                <w:szCs w:val="24"/>
              </w:rPr>
              <w:t>Кружковое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C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интересам.</w:t>
            </w:r>
          </w:p>
          <w:p w:rsidR="00963D5C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играть в шахматы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963D5C" w:rsidRDefault="00484AE9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963D5C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https://yandex.ru/video/preview/?filmId=16444696576782925995&amp;text=как+научиться+играть+в+шахматы+для+начинающих+с+картинками</w:t>
              </w:r>
            </w:hyperlink>
          </w:p>
          <w:p w:rsidR="00963D5C" w:rsidRDefault="00963D5C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C" w:rsidRPr="006E4369" w:rsidRDefault="00963D5C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A24DB" w:rsidRDefault="001A24DB" w:rsidP="001A24DB"/>
    <w:p w:rsidR="001A24DB" w:rsidRDefault="001A24DB" w:rsidP="001A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0" w:type="auto"/>
        <w:tblLook w:val="04A0"/>
      </w:tblPr>
      <w:tblGrid>
        <w:gridCol w:w="832"/>
        <w:gridCol w:w="1007"/>
        <w:gridCol w:w="1740"/>
        <w:gridCol w:w="2175"/>
        <w:gridCol w:w="2710"/>
        <w:gridCol w:w="4589"/>
        <w:gridCol w:w="2299"/>
      </w:tblGrid>
      <w:tr w:rsidR="001A24DB" w:rsidTr="0092141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DB" w:rsidRDefault="001A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 отчета</w:t>
            </w:r>
          </w:p>
        </w:tc>
      </w:tr>
      <w:tr w:rsidR="00921414" w:rsidTr="00921414">
        <w:trPr>
          <w:trHeight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14" w:rsidRDefault="009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14" w:rsidRDefault="009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501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фотоконкурс</w:t>
            </w:r>
          </w:p>
          <w:p w:rsidR="003125E3" w:rsidRDefault="003125E3" w:rsidP="00501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С.В.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Фруктово-ягодно-цветочный</w:t>
            </w:r>
            <w:proofErr w:type="spellEnd"/>
            <w:r w:rsidRPr="00F06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портрет 2020</w:t>
            </w:r>
            <w:r w:rsidRPr="0000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Pr="00F064E5" w:rsidRDefault="00921414" w:rsidP="0050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участия в конкурсе нужно выполнить простые условия:</w:t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2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13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Быть участником группы: </w:t>
            </w:r>
            <w:hyperlink r:id="rId31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https://vk.com/event195454921</w:t>
              </w:r>
              <w:proofErr w:type="gramStart"/>
            </w:hyperlink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14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делать </w:t>
            </w:r>
            <w:proofErr w:type="spellStart"/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репост</w:t>
            </w:r>
            <w:proofErr w:type="spellEnd"/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этой записи</w:t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15" descr="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064E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Рисунок 16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Загрузить фотографии конкурсных работ в альбомы (строго по возрасту) с 1 до 19 июня!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2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https://vk.com/album-195454921_272678683</w:t>
              </w:r>
            </w:hyperlink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3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https://vk.com/album-195454921_272687229</w:t>
              </w:r>
            </w:hyperlink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4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https://vk.com/album-195454921_272687236</w:t>
              </w:r>
            </w:hyperlink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6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5" w:history="1">
              <w:r w:rsidRPr="00F064E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https://vk.com/album-195454921_272687239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Pr="00F064E5" w:rsidRDefault="00921414" w:rsidP="0092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21414" w:rsidTr="00921414">
        <w:trPr>
          <w:trHeight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14" w:rsidRDefault="009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14" w:rsidRDefault="009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Pr="00A803D2" w:rsidRDefault="00921414" w:rsidP="00B31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921414" w:rsidRPr="00A803D2" w:rsidRDefault="00921414" w:rsidP="00B31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D2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921414" w:rsidRDefault="0092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Pr="001A24DB" w:rsidRDefault="0092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DB">
              <w:rPr>
                <w:rFonts w:ascii="Times New Roman" w:hAnsi="Times New Roman" w:cs="Times New Roman"/>
                <w:b/>
                <w:sz w:val="24"/>
                <w:szCs w:val="24"/>
              </w:rPr>
              <w:t>Жизнь ученических сообществ</w:t>
            </w:r>
          </w:p>
          <w:p w:rsidR="00921414" w:rsidRDefault="0092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Pr="00B315F3" w:rsidRDefault="00921414" w:rsidP="00B31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Цифровой урок "Профессии будущего"</w:t>
            </w:r>
            <w:r w:rsidRPr="00B3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21414" w:rsidRPr="00B315F3" w:rsidRDefault="0092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Pr="00B315F3" w:rsidRDefault="00484AE9" w:rsidP="00B31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tgtFrame="_blank" w:history="1">
              <w:r w:rsidR="00921414" w:rsidRPr="00B315F3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http://fondstrana.ru/futureskills</w:t>
              </w:r>
            </w:hyperlink>
            <w:r w:rsidR="00921414" w:rsidRPr="00B3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1414" w:rsidRPr="00B315F3" w:rsidRDefault="00921414" w:rsidP="00B315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1414" w:rsidRPr="00B315F3" w:rsidRDefault="00921414" w:rsidP="00B3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14" w:rsidRPr="00B315F3" w:rsidRDefault="009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51">
              <w:rPr>
                <w:rFonts w:ascii="Times New Roman" w:hAnsi="Times New Roman" w:cs="Times New Roman"/>
                <w:sz w:val="24"/>
                <w:szCs w:val="24"/>
              </w:rPr>
              <w:t>Фотоотчет о просмотре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</w:tr>
      <w:tr w:rsidR="00921414" w:rsidTr="00921414">
        <w:trPr>
          <w:trHeight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14" w:rsidRDefault="009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14" w:rsidRDefault="009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 регион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14" w:rsidRPr="00F064E5" w:rsidRDefault="00921414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Инженерные каникулы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Pr="005F6BF0" w:rsidRDefault="00921414" w:rsidP="00501330">
            <w:pPr>
              <w:pStyle w:val="a6"/>
            </w:pPr>
            <w:r w:rsidRPr="005F6BF0">
              <w:rPr>
                <w:color w:val="000000"/>
                <w:shd w:val="clear" w:color="auto" w:fill="FFFFFF"/>
              </w:rPr>
              <w:t xml:space="preserve">Запись на обучающие мини-курсы, мастер-классы, мероприятия Инженерных каникул будет открыта с 29 мая 2020г. на ресурсе: </w:t>
            </w:r>
            <w:hyperlink r:id="rId37" w:history="1">
              <w:r w:rsidRPr="00FF6CEF">
                <w:rPr>
                  <w:rStyle w:val="a4"/>
                  <w:shd w:val="clear" w:color="auto" w:fill="FFFFFF"/>
                </w:rPr>
                <w:t>https://sites.google.com/view/kvantoleto2020</w:t>
              </w:r>
            </w:hyperlink>
          </w:p>
          <w:p w:rsidR="00921414" w:rsidRDefault="00921414" w:rsidP="00501330">
            <w:pPr>
              <w:pStyle w:val="a6"/>
              <w:rPr>
                <w:sz w:val="28"/>
                <w:szCs w:val="28"/>
              </w:rPr>
            </w:pPr>
            <w:r w:rsidRPr="005F6BF0"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Pr="00F064E5" w:rsidRDefault="00921414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FB6936" w:rsidRDefault="00FB6936"/>
    <w:sectPr w:rsidR="00FB6936" w:rsidSect="001A24D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37E9"/>
    <w:multiLevelType w:val="hybridMultilevel"/>
    <w:tmpl w:val="EE749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DB"/>
    <w:rsid w:val="00061568"/>
    <w:rsid w:val="001A24DB"/>
    <w:rsid w:val="001E0D1E"/>
    <w:rsid w:val="002F5728"/>
    <w:rsid w:val="00306415"/>
    <w:rsid w:val="003125E3"/>
    <w:rsid w:val="0047341C"/>
    <w:rsid w:val="0048473D"/>
    <w:rsid w:val="00484AE9"/>
    <w:rsid w:val="00546375"/>
    <w:rsid w:val="007317AB"/>
    <w:rsid w:val="0073676A"/>
    <w:rsid w:val="008D1C4E"/>
    <w:rsid w:val="00921414"/>
    <w:rsid w:val="00963D5C"/>
    <w:rsid w:val="00991E16"/>
    <w:rsid w:val="00A60991"/>
    <w:rsid w:val="00AB0485"/>
    <w:rsid w:val="00B315F3"/>
    <w:rsid w:val="00C23AEB"/>
    <w:rsid w:val="00C367FB"/>
    <w:rsid w:val="00EA606C"/>
    <w:rsid w:val="00EB2843"/>
    <w:rsid w:val="00FA3851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3D5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31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2F5728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B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B284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B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lbum-195454921_272687236" TargetMode="External"/><Relationship Id="rId18" Type="http://schemas.openxmlformats.org/officeDocument/2006/relationships/hyperlink" Target="https://vk.com/away.php?to=http%3A%2F%2Fvm1.culture.ru%2Fvtour%2Ftours%2Fmuzey_panorama_stalingradskoy_bitvy%2Fpano.php&amp;cc_key=" TargetMode="External"/><Relationship Id="rId26" Type="http://schemas.openxmlformats.org/officeDocument/2006/relationships/hyperlink" Target="https://mosmetod.ru/files/projects/klassni_chas/Prava_Konvenciya/pravo_prezi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34" Type="http://schemas.openxmlformats.org/officeDocument/2006/relationships/hyperlink" Target="https://vk.com/album-195454921_272687236" TargetMode="External"/><Relationship Id="rId7" Type="http://schemas.openxmlformats.org/officeDocument/2006/relationships/hyperlink" Target="https://vk.com/moei_rossii" TargetMode="External"/><Relationship Id="rId12" Type="http://schemas.openxmlformats.org/officeDocument/2006/relationships/hyperlink" Target="https://vk.com/album-195454921_272687229" TargetMode="External"/><Relationship Id="rId17" Type="http://schemas.openxmlformats.org/officeDocument/2006/relationships/hyperlink" Target="https://cloud.mail.ru/public/2Cub/22ou9c3yX" TargetMode="External"/><Relationship Id="rId25" Type="http://schemas.openxmlformats.org/officeDocument/2006/relationships/hyperlink" Target="http://www.theomniguild.com/kak-zashhitit-sebya-v-internete.html" TargetMode="External"/><Relationship Id="rId33" Type="http://schemas.openxmlformats.org/officeDocument/2006/relationships/hyperlink" Target="https://vk.com/album-195454921_27268722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s.google.com/view/kvantoleto2020" TargetMode="External"/><Relationship Id="rId20" Type="http://schemas.openxmlformats.org/officeDocument/2006/relationships/hyperlink" Target="https://yandex.ru/video/preview/?filmId=7048002659977476375&amp;text=&#1058;&#1088;&#1077;&#1085;&#1080;&#1088;&#1086;&#1074;&#1082;&#1072;%20&#1092;&#1091;&#1090;&#1073;&#1086;&#1083;&#1080;&#1089;&#1090;&#1072;%20&#1076;&#1086;&#1084;&#1072;&amp;path=wizard&amp;parent-reqid=1590381682176452-857968057846334403100130-production-app-host-man-web-yp-94&amp;redircnt=1590381689.1" TargetMode="External"/><Relationship Id="rId29" Type="http://schemas.openxmlformats.org/officeDocument/2006/relationships/hyperlink" Target="https://mosmetod.ru/files/projects/klassni_chas/Puti_k_uspehu/Prezen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events/672668/spektakl-cvetik-semicvetik" TargetMode="External"/><Relationship Id="rId11" Type="http://schemas.openxmlformats.org/officeDocument/2006/relationships/hyperlink" Target="https://vk.com/album-195454921_272678683" TargetMode="External"/><Relationship Id="rId24" Type="http://schemas.openxmlformats.org/officeDocument/2006/relationships/hyperlink" Target="https://vk.com/club75619280" TargetMode="External"/><Relationship Id="rId32" Type="http://schemas.openxmlformats.org/officeDocument/2006/relationships/hyperlink" Target="https://vk.com/album-195454921_272678683" TargetMode="External"/><Relationship Id="rId37" Type="http://schemas.openxmlformats.org/officeDocument/2006/relationships/hyperlink" Target="https://sites.google.com/view/kvantoleto2020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://www.youtube.com/watch?v=i9rWCoapbZY" TargetMode="External"/><Relationship Id="rId15" Type="http://schemas.openxmlformats.org/officeDocument/2006/relationships/hyperlink" Target="https://docs.google.com/forms/d/e/1FAIpQLScYyK6QSXt-e78Dh79MWhzsbT_FRXIA6SYupO0yMm6LprfIog/viewform" TargetMode="External"/><Relationship Id="rId23" Type="http://schemas.openxmlformats.org/officeDocument/2006/relationships/hyperlink" Target="https://vk.com/away.php?to=http%3A%2F%2Fvm1.culture.ru%2Fvtour%2Ftours%2Fmuzey_panorama_stalingradskoy_bitvy%2Fpano.php&amp;cc_key=" TargetMode="External"/><Relationship Id="rId28" Type="http://schemas.openxmlformats.org/officeDocument/2006/relationships/hyperlink" Target="https://mosmetod.ru/files/projects/klassni_chas/Prava_Konvenciya/pravo_prezi.pdf" TargetMode="External"/><Relationship Id="rId36" Type="http://schemas.openxmlformats.org/officeDocument/2006/relationships/hyperlink" Target="http://fondstrana.ru/futureskills" TargetMode="External"/><Relationship Id="rId10" Type="http://schemas.openxmlformats.org/officeDocument/2006/relationships/hyperlink" Target="https://vk.com/event195454921" TargetMode="External"/><Relationship Id="rId19" Type="http://schemas.openxmlformats.org/officeDocument/2006/relationships/hyperlink" Target="https://vk.com/club75619280" TargetMode="External"/><Relationship Id="rId31" Type="http://schemas.openxmlformats.org/officeDocument/2006/relationships/hyperlink" Target="https://vk.com/event1954549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album-195454921_272687239" TargetMode="External"/><Relationship Id="rId22" Type="http://schemas.openxmlformats.org/officeDocument/2006/relationships/hyperlink" Target="https://ipleer.com/q/&#1103;+&#1087;&#1086;&#1102;+&#1087;&#1088;&#1086;+&#1101;&#1090;&#1086;&#1090;+&#1074;&#1077;&#1090;&#1077;&#1088;/" TargetMode="External"/><Relationship Id="rId27" Type="http://schemas.openxmlformats.org/officeDocument/2006/relationships/hyperlink" Target="https://yandex.ru/video/preview/?filmId=16444696576782925995&amp;text=&#1082;&#1072;&#1082;+&#1085;&#1072;&#1091;&#1095;&#1080;&#1090;&#1100;&#1089;&#1103;+&#1080;&#1075;&#1088;&#1072;&#1090;&#1100;+&#1074;+&#1096;&#1072;&#1093;&#1084;&#1072;&#1090;&#1099;+&#1076;&#1083;&#1103;+&#1085;&#1072;&#1095;&#1080;&#1085;&#1072;&#1102;&#1097;&#1080;&#1093;+&#1089;+&#1082;&#1072;&#1088;&#1090;&#1080;&#1085;&#1082;&#1072;&#1084;&#1080;" TargetMode="External"/><Relationship Id="rId30" Type="http://schemas.openxmlformats.org/officeDocument/2006/relationships/hyperlink" Target="https://yandex.ru/video/preview/?filmId=16444696576782925995&amp;text=&#1082;&#1072;&#1082;+&#1085;&#1072;&#1091;&#1095;&#1080;&#1090;&#1100;&#1089;&#1103;+&#1080;&#1075;&#1088;&#1072;&#1090;&#1100;+&#1074;+&#1096;&#1072;&#1093;&#1084;&#1072;&#1090;&#1099;+&#1076;&#1083;&#1103;+&#1085;&#1072;&#1095;&#1080;&#1085;&#1072;&#1102;&#1097;&#1080;&#1093;+&#1089;+&#1082;&#1072;&#1088;&#1090;&#1080;&#1085;&#1082;&#1072;&#1084;&#1080;" TargetMode="External"/><Relationship Id="rId35" Type="http://schemas.openxmlformats.org/officeDocument/2006/relationships/hyperlink" Target="https://vk.com/album-195454921_272687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2020-05-29T12:40:00Z</dcterms:created>
  <dcterms:modified xsi:type="dcterms:W3CDTF">2020-05-29T13:48:00Z</dcterms:modified>
</cp:coreProperties>
</file>