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07" w:rsidRPr="00C001B6" w:rsidRDefault="00476A07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01B6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5E72FB" w:rsidRPr="00C001B6">
        <w:rPr>
          <w:rFonts w:ascii="Times New Roman" w:hAnsi="Times New Roman" w:cs="Times New Roman"/>
          <w:b/>
          <w:sz w:val="32"/>
          <w:szCs w:val="32"/>
        </w:rPr>
        <w:t xml:space="preserve">ЗАНЯТИЙ </w:t>
      </w:r>
      <w:r w:rsidRPr="00C001B6">
        <w:rPr>
          <w:rFonts w:ascii="Times New Roman" w:hAnsi="Times New Roman" w:cs="Times New Roman"/>
          <w:b/>
          <w:sz w:val="32"/>
          <w:szCs w:val="32"/>
        </w:rPr>
        <w:t xml:space="preserve">ВНЕУРОЧНОЙ ДЕЯТЕЛЬНОСТИ </w:t>
      </w:r>
    </w:p>
    <w:p w:rsidR="00476A07" w:rsidRDefault="00476A07" w:rsidP="00476A0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ГБОУ СОШ №3 им. М.Ф. Леонова с. Приволжье</w:t>
      </w:r>
    </w:p>
    <w:p w:rsidR="00476A07" w:rsidRDefault="00476A07" w:rsidP="00476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0E61" w:rsidRDefault="00CC0E61" w:rsidP="00476A07">
      <w:pPr>
        <w:jc w:val="center"/>
        <w:rPr>
          <w:rFonts w:ascii="Times New Roman" w:hAnsi="Times New Roman" w:cs="Times New Roman"/>
          <w:sz w:val="32"/>
          <w:szCs w:val="32"/>
        </w:rPr>
      </w:pPr>
      <w:r w:rsidRPr="00CC0E6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314950" cy="5257800"/>
            <wp:effectExtent l="19050" t="0" r="0" b="0"/>
            <wp:docPr id="1" name="Рисунок 1" descr="https://old.educat.samregion.ru/upload/iblock/4c9/4c96edf262ddda78513c46dbb75d69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educat.samregion.ru/upload/iblock/4c9/4c96edf262ddda78513c46dbb75d69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A07" w:rsidRDefault="00DE30F9" w:rsidP="00DD02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10</w:t>
      </w:r>
      <w:r w:rsidR="00DD0217">
        <w:rPr>
          <w:rFonts w:ascii="Times New Roman" w:hAnsi="Times New Roman" w:cs="Times New Roman"/>
          <w:b/>
          <w:sz w:val="32"/>
          <w:szCs w:val="32"/>
        </w:rPr>
        <w:t xml:space="preserve"> ИЮНЯ</w:t>
      </w:r>
      <w:r w:rsidR="00476A07" w:rsidRPr="00476A07">
        <w:rPr>
          <w:rFonts w:ascii="Times New Roman" w:hAnsi="Times New Roman" w:cs="Times New Roman"/>
          <w:b/>
          <w:sz w:val="32"/>
          <w:szCs w:val="32"/>
        </w:rPr>
        <w:t xml:space="preserve"> СРЕДА</w:t>
      </w:r>
    </w:p>
    <w:p w:rsidR="00CC0E61" w:rsidRPr="00EE722B" w:rsidRDefault="00CC0E61" w:rsidP="00CC0E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22B">
        <w:rPr>
          <w:rFonts w:ascii="Times New Roman" w:hAnsi="Times New Roman" w:cs="Times New Roman"/>
          <w:b/>
          <w:sz w:val="32"/>
          <w:szCs w:val="32"/>
        </w:rPr>
        <w:t>1-4 класс</w:t>
      </w:r>
    </w:p>
    <w:tbl>
      <w:tblPr>
        <w:tblStyle w:val="a3"/>
        <w:tblW w:w="0" w:type="auto"/>
        <w:tblLayout w:type="fixed"/>
        <w:tblLook w:val="04A0"/>
      </w:tblPr>
      <w:tblGrid>
        <w:gridCol w:w="956"/>
        <w:gridCol w:w="1846"/>
        <w:gridCol w:w="2976"/>
        <w:gridCol w:w="2410"/>
        <w:gridCol w:w="4253"/>
        <w:gridCol w:w="2911"/>
      </w:tblGrid>
      <w:tr w:rsidR="00CC0E61" w:rsidTr="00CC0E61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CC0E61" w:rsidTr="00CC0E61">
        <w:trPr>
          <w:trHeight w:val="5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860D3" w:rsidP="00E1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12826" w:rsidRPr="00E128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https://youtu.be/PXcD0UPAloE</w:t>
              </w:r>
            </w:hyperlink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242E11" w:rsidRDefault="00CC0E61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CC0E61" w:rsidTr="00CC0E61">
        <w:trPr>
          <w:trHeight w:val="30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C0E61" w:rsidRPr="00F35018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E61" w:rsidTr="00CC0E61">
        <w:trPr>
          <w:trHeight w:val="89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CC0E61" w:rsidRDefault="00CC0E61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E61">
              <w:rPr>
                <w:rFonts w:ascii="Times New Roman" w:hAnsi="Times New Roman" w:cs="Times New Roman"/>
                <w:sz w:val="28"/>
                <w:szCs w:val="28"/>
              </w:rPr>
              <w:t>Весёлая акварель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CC0E61" w:rsidRDefault="00CC0E61" w:rsidP="00DC6CE7">
            <w:pPr>
              <w:jc w:val="center"/>
              <w:rPr>
                <w:rFonts w:ascii="Times New Roman" w:hAnsi="Times New Roman" w:cs="Times New Roman"/>
                <w:bCs/>
                <w:sz w:val="48"/>
                <w:szCs w:val="48"/>
                <w:vertAlign w:val="superscript"/>
              </w:rPr>
            </w:pPr>
            <w:r w:rsidRPr="00CC0E61">
              <w:rPr>
                <w:rFonts w:ascii="Times New Roman" w:hAnsi="Times New Roman" w:cs="Times New Roman"/>
                <w:bCs/>
                <w:sz w:val="48"/>
                <w:szCs w:val="48"/>
                <w:vertAlign w:val="superscript"/>
              </w:rPr>
              <w:t>Колобок</w:t>
            </w:r>
          </w:p>
          <w:p w:rsidR="00CC0E61" w:rsidRPr="00CC0E61" w:rsidRDefault="00CC0E61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CC0E61" w:rsidRDefault="00C860D3" w:rsidP="00CC0E61">
            <w:pPr>
              <w:pStyle w:val="a7"/>
              <w:rPr>
                <w:rFonts w:ascii="Times New Roman" w:hAnsi="Times New Roman" w:cs="Times New Roman"/>
                <w:bCs/>
                <w:sz w:val="40"/>
                <w:szCs w:val="40"/>
                <w:vertAlign w:val="superscript"/>
              </w:rPr>
            </w:pPr>
            <w:hyperlink r:id="rId7" w:history="1">
              <w:r w:rsidR="00CC0E61" w:rsidRPr="00CC0E61">
                <w:rPr>
                  <w:rStyle w:val="a4"/>
                  <w:rFonts w:ascii="Times New Roman" w:hAnsi="Times New Roman" w:cs="Times New Roman"/>
                  <w:bCs/>
                  <w:sz w:val="40"/>
                  <w:szCs w:val="40"/>
                  <w:vertAlign w:val="superscript"/>
                </w:rPr>
                <w:t>https://yandex.ru/efir?stream_id=41594f57ef599b75a4a54704950b62d9&amp;from_block=logo_partner_player</w:t>
              </w:r>
            </w:hyperlink>
          </w:p>
          <w:p w:rsidR="00CC0E61" w:rsidRPr="00CC0E61" w:rsidRDefault="00CC0E61" w:rsidP="00CC0E61">
            <w:pPr>
              <w:pStyle w:val="a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CC0E61" w:rsidRDefault="00CC0E61" w:rsidP="00CC0E61">
            <w:pPr>
              <w:pStyle w:val="a7"/>
              <w:rPr>
                <w:rFonts w:ascii="Times New Roman" w:hAnsi="Times New Roman" w:cs="Times New Roman"/>
                <w:sz w:val="40"/>
                <w:szCs w:val="40"/>
              </w:rPr>
            </w:pPr>
            <w:r w:rsidRPr="00CC0E61">
              <w:rPr>
                <w:rFonts w:ascii="Times New Roman" w:hAnsi="Times New Roman" w:cs="Times New Roman"/>
                <w:bCs/>
                <w:sz w:val="40"/>
                <w:szCs w:val="40"/>
                <w:vertAlign w:val="superscript"/>
              </w:rPr>
              <w:t>Изображать сказочных героев, опираясь на изображения характерных для них украшений</w:t>
            </w:r>
          </w:p>
        </w:tc>
      </w:tr>
      <w:tr w:rsidR="00CC0E61" w:rsidTr="00CC0E61">
        <w:trPr>
          <w:trHeight w:val="89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CD325B" w:rsidRDefault="00E12826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юного пешехода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242E11" w:rsidRDefault="00E12826" w:rsidP="00DC6C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безопасности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26" w:rsidRDefault="00E12826" w:rsidP="00E1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</w:t>
            </w:r>
            <w:hyperlink r:id="rId8" w:history="1">
              <w:r w:rsidRPr="004B74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https://clck.ru/NczLH</w:t>
              </w:r>
            </w:hyperlink>
          </w:p>
          <w:p w:rsidR="00CC0E61" w:rsidRPr="00F35018" w:rsidRDefault="00CC0E61" w:rsidP="00DC6CE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E12826" w:rsidP="00E1282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светофор</w:t>
            </w:r>
          </w:p>
          <w:p w:rsidR="00E12826" w:rsidRPr="00242E11" w:rsidRDefault="00E12826" w:rsidP="00E12826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CC0E61" w:rsidTr="00CC0E61">
        <w:trPr>
          <w:trHeight w:val="43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C0E61" w:rsidRPr="00F35018" w:rsidRDefault="00CC0E61" w:rsidP="00DC6CE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242E11" w:rsidRDefault="00CC0E61" w:rsidP="00DC6CE7">
            <w:pPr>
              <w:rPr>
                <w:sz w:val="32"/>
                <w:szCs w:val="32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242E11" w:rsidRDefault="00CC0E61" w:rsidP="00DC6CE7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CC0E61" w:rsidTr="00CC0E61">
        <w:trPr>
          <w:trHeight w:val="50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0E61" w:rsidRPr="00F35018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E61" w:rsidTr="00CC0E61">
        <w:trPr>
          <w:trHeight w:val="89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E12826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26" w:rsidRPr="00E12826" w:rsidRDefault="00E12826" w:rsidP="005A58C8">
            <w:pPr>
              <w:pStyle w:val="TableParagraph"/>
              <w:tabs>
                <w:tab w:val="left" w:pos="2949"/>
                <w:tab w:val="left" w:pos="4379"/>
              </w:tabs>
              <w:ind w:left="56" w:right="47"/>
              <w:rPr>
                <w:sz w:val="24"/>
                <w:szCs w:val="24"/>
              </w:rPr>
            </w:pPr>
            <w:r w:rsidRPr="00E12826">
              <w:rPr>
                <w:sz w:val="24"/>
                <w:szCs w:val="24"/>
              </w:rPr>
              <w:t>Мастер-классы «Дню России посвящается…»: в рамках областных социально-педагогических</w:t>
            </w:r>
            <w:r w:rsidRPr="00E12826">
              <w:rPr>
                <w:sz w:val="24"/>
                <w:szCs w:val="24"/>
              </w:rPr>
              <w:tab/>
              <w:t>программ</w:t>
            </w:r>
            <w:r w:rsidRPr="00E12826">
              <w:rPr>
                <w:sz w:val="24"/>
                <w:szCs w:val="24"/>
              </w:rPr>
              <w:tab/>
            </w:r>
            <w:r w:rsidRPr="00E12826">
              <w:rPr>
                <w:spacing w:val="-1"/>
                <w:sz w:val="24"/>
                <w:szCs w:val="24"/>
              </w:rPr>
              <w:t>«Инициатива-плюс»,</w:t>
            </w:r>
          </w:p>
          <w:p w:rsidR="00CC0E61" w:rsidRDefault="00E12826" w:rsidP="005A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26">
              <w:rPr>
                <w:rFonts w:ascii="Times New Roman" w:hAnsi="Times New Roman" w:cs="Times New Roman"/>
                <w:sz w:val="24"/>
                <w:szCs w:val="24"/>
              </w:rPr>
              <w:t xml:space="preserve">«Лабиринты моды»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26" w:rsidRPr="00E12826" w:rsidRDefault="00E12826" w:rsidP="00E12826">
            <w:pPr>
              <w:pStyle w:val="TableParagraph"/>
              <w:spacing w:before="1"/>
              <w:ind w:left="146" w:right="135"/>
              <w:jc w:val="center"/>
              <w:rPr>
                <w:sz w:val="24"/>
                <w:szCs w:val="24"/>
              </w:rPr>
            </w:pPr>
            <w:r w:rsidRPr="00E12826">
              <w:rPr>
                <w:sz w:val="24"/>
                <w:szCs w:val="24"/>
              </w:rPr>
              <w:t>ГБОУ ДО СО СДДЮТ</w:t>
            </w:r>
          </w:p>
          <w:p w:rsidR="00CC0E61" w:rsidRDefault="00C860D3" w:rsidP="00E1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 w:rsidR="00E12826" w:rsidRPr="00E128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https://vk.com/club195527362</w:t>
              </w:r>
            </w:hyperlink>
            <w:r w:rsidR="00E12826" w:rsidRPr="00E1282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10">
              <w:r w:rsidR="00E12826" w:rsidRPr="00E128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https://vk.com/m.iniciativa</w:t>
              </w:r>
            </w:hyperlink>
            <w:r w:rsidR="00E12826" w:rsidRPr="00E1282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11">
              <w:r w:rsidR="00E12826" w:rsidRPr="00E128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https://vk.com/skm_rus63</w:t>
              </w:r>
            </w:hyperlink>
            <w:r w:rsidR="00E12826" w:rsidRPr="00E1282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12">
              <w:r w:rsidR="00E12826" w:rsidRPr="00E128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https://vk.com/club75619280</w:t>
              </w:r>
            </w:hyperlink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E12826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CC0E61" w:rsidRDefault="00CC0E61" w:rsidP="00CC0E61"/>
    <w:p w:rsidR="00CC0E61" w:rsidRDefault="00CC0E61" w:rsidP="00CC0E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E61" w:rsidRDefault="00CC0E61" w:rsidP="00DD02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E61" w:rsidRDefault="00CC0E61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985"/>
        <w:gridCol w:w="2410"/>
        <w:gridCol w:w="425"/>
        <w:gridCol w:w="3118"/>
        <w:gridCol w:w="4111"/>
        <w:gridCol w:w="2061"/>
      </w:tblGrid>
      <w:tr w:rsidR="00CC0E61" w:rsidRPr="00770085" w:rsidTr="00EA0D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CC0E61" w:rsidRPr="00242E11" w:rsidTr="00EA0DE1">
        <w:trPr>
          <w:trHeight w:val="5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E1" w:rsidRDefault="00C860D3" w:rsidP="00EA0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A0DE1" w:rsidRPr="00FB27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https://youtu.be/14si7b3hP3c</w:t>
              </w:r>
            </w:hyperlink>
          </w:p>
          <w:p w:rsidR="00CC0E61" w:rsidRDefault="00CC0E61" w:rsidP="00EA0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242E11" w:rsidRDefault="00CC0E61" w:rsidP="0094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CC0E61" w:rsidTr="00EA0DE1">
        <w:trPr>
          <w:trHeight w:val="3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C0E61" w:rsidRPr="00F35018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FCF" w:rsidRPr="00EE722B" w:rsidTr="00EA0DE1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CF" w:rsidRDefault="00100FC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Default="00100FCF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Default="00100FCF" w:rsidP="00C9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дистанционные конкурсы</w:t>
            </w:r>
          </w:p>
          <w:p w:rsidR="00100FCF" w:rsidRPr="0055195C" w:rsidRDefault="00100FCF" w:rsidP="00C9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C">
              <w:rPr>
                <w:rFonts w:ascii="Times New Roman" w:hAnsi="Times New Roman" w:cs="Times New Roman"/>
                <w:sz w:val="24"/>
                <w:szCs w:val="24"/>
              </w:rPr>
              <w:t>«Рисуй с нами»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Default="00100FCF" w:rsidP="00C9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«Спасибо скажем ДОКТОРАМ»</w:t>
            </w:r>
          </w:p>
          <w:p w:rsidR="00100FCF" w:rsidRDefault="00100FCF" w:rsidP="00C9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 и знай родной свой край»</w:t>
            </w:r>
          </w:p>
          <w:p w:rsidR="00100FCF" w:rsidRDefault="00100FCF" w:rsidP="00C9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мое богатство»</w:t>
            </w:r>
          </w:p>
          <w:p w:rsidR="00100FCF" w:rsidRDefault="00100FCF" w:rsidP="00C9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«Краски лета» </w:t>
            </w:r>
          </w:p>
          <w:p w:rsidR="00100FCF" w:rsidRPr="0055195C" w:rsidRDefault="00100FCF" w:rsidP="00C9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Default="00100FCF" w:rsidP="00C9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Подробная информация размещена на сайте: </w:t>
            </w:r>
          </w:p>
          <w:p w:rsidR="00100FCF" w:rsidRPr="005A0473" w:rsidRDefault="00C860D3" w:rsidP="00C9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00FCF" w:rsidRPr="005A04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https://рисуйснами.рф/</w:t>
              </w:r>
            </w:hyperlink>
          </w:p>
          <w:p w:rsidR="00100FCF" w:rsidRPr="00F35018" w:rsidRDefault="00100FCF" w:rsidP="00C97A0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Pr="0055195C" w:rsidRDefault="00100FCF" w:rsidP="00C97A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95C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100FCF" w:rsidRPr="00242E11" w:rsidTr="00EA0DE1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CF" w:rsidRDefault="00100FC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Default="00100FCF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Pr="00100FCF" w:rsidRDefault="00100FCF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F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100FCF">
              <w:rPr>
                <w:rFonts w:ascii="Times New Roman" w:eastAsia="Calibri" w:hAnsi="Times New Roman" w:cs="Times New Roman"/>
                <w:sz w:val="24"/>
                <w:szCs w:val="24"/>
              </w:rPr>
              <w:t>nline</w:t>
            </w:r>
            <w:proofErr w:type="gramEnd"/>
            <w:r w:rsidRPr="00100FCF">
              <w:rPr>
                <w:rFonts w:ascii="Times New Roman" w:eastAsia="Calibri" w:hAnsi="Times New Roman" w:cs="Times New Roman"/>
                <w:sz w:val="24"/>
                <w:szCs w:val="24"/>
              </w:rPr>
              <w:t>-экскурси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Pr="00100FCF" w:rsidRDefault="00100FCF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</w:t>
            </w:r>
            <w:r w:rsidRPr="00100F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мини-технопарк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0F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0FCF">
              <w:rPr>
                <w:rFonts w:ascii="Times New Roman" w:eastAsia="Calibri" w:hAnsi="Times New Roman" w:cs="Times New Roman"/>
                <w:sz w:val="24"/>
                <w:szCs w:val="24"/>
              </w:rPr>
              <w:t>Квантум-Безенчук</w:t>
            </w:r>
            <w:proofErr w:type="spellEnd"/>
            <w:r w:rsidRPr="00100FC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Pr="00100FCF" w:rsidRDefault="00100FCF" w:rsidP="00DC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Ссылка, пароль, идентификатор конференции буду</w:t>
            </w:r>
            <w:r w:rsidRPr="00100FC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отправлены накануне мероприятия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Pr="00100FCF" w:rsidRDefault="00100FCF" w:rsidP="00DC6C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FCF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100FCF" w:rsidRPr="00242E11" w:rsidTr="00EA0DE1">
        <w:trPr>
          <w:trHeight w:val="4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CF" w:rsidRDefault="00100FC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00FCF" w:rsidRPr="00F35018" w:rsidRDefault="00100FCF" w:rsidP="00DC6CE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Pr="00242E11" w:rsidRDefault="00100FCF" w:rsidP="00DC6CE7">
            <w:pPr>
              <w:rPr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Pr="00242E11" w:rsidRDefault="00100FCF" w:rsidP="00DC6CE7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100FCF" w:rsidTr="00EA0DE1">
        <w:trPr>
          <w:trHeight w:val="5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CF" w:rsidRDefault="00100FC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00FCF" w:rsidRPr="00F35018" w:rsidRDefault="00100FCF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Default="00100FC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Default="00100FCF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1" w:rsidTr="00EA0DE1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E1" w:rsidRDefault="00EA0DE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E1" w:rsidRPr="009B4B5E" w:rsidRDefault="00EA0DE1" w:rsidP="00C97A0E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9B4B5E">
              <w:rPr>
                <w:sz w:val="24"/>
                <w:szCs w:val="24"/>
              </w:rPr>
              <w:t>С помощью ЭОР</w:t>
            </w:r>
          </w:p>
          <w:p w:rsidR="00EA0DE1" w:rsidRDefault="00EA0DE1" w:rsidP="00C97A0E">
            <w:pPr>
              <w:pStyle w:val="TableParagraph"/>
              <w:spacing w:before="2"/>
              <w:ind w:left="56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E1" w:rsidRPr="009B4B5E" w:rsidRDefault="00EA0DE1" w:rsidP="00C97A0E">
            <w:pPr>
              <w:pStyle w:val="TableParagraph"/>
              <w:tabs>
                <w:tab w:val="left" w:pos="2949"/>
                <w:tab w:val="left" w:pos="4379"/>
              </w:tabs>
              <w:ind w:left="56" w:right="47"/>
              <w:jc w:val="center"/>
              <w:rPr>
                <w:sz w:val="24"/>
                <w:szCs w:val="24"/>
              </w:rPr>
            </w:pPr>
            <w:r w:rsidRPr="009B4B5E">
              <w:rPr>
                <w:sz w:val="24"/>
                <w:szCs w:val="24"/>
              </w:rPr>
              <w:t>Мастер-классы «Дню России посвящается…»: в рамках областных социально-педагогических</w:t>
            </w:r>
            <w:r w:rsidRPr="009B4B5E">
              <w:rPr>
                <w:sz w:val="24"/>
                <w:szCs w:val="24"/>
              </w:rPr>
              <w:tab/>
              <w:t>программ</w:t>
            </w:r>
            <w:r w:rsidRPr="009B4B5E">
              <w:rPr>
                <w:sz w:val="24"/>
                <w:szCs w:val="24"/>
              </w:rPr>
              <w:tab/>
            </w:r>
            <w:r w:rsidRPr="009B4B5E">
              <w:rPr>
                <w:spacing w:val="-1"/>
                <w:sz w:val="24"/>
                <w:szCs w:val="24"/>
              </w:rPr>
              <w:t>«Инициатива-плюс»,</w:t>
            </w:r>
          </w:p>
          <w:p w:rsidR="00EA0DE1" w:rsidRDefault="00EA0DE1" w:rsidP="00C97A0E">
            <w:pPr>
              <w:pStyle w:val="TableParagraph"/>
              <w:spacing w:line="242" w:lineRule="auto"/>
              <w:ind w:left="147" w:right="133"/>
              <w:jc w:val="center"/>
              <w:rPr>
                <w:sz w:val="20"/>
              </w:rPr>
            </w:pPr>
            <w:r w:rsidRPr="009B4B5E">
              <w:rPr>
                <w:sz w:val="24"/>
                <w:szCs w:val="24"/>
              </w:rPr>
              <w:t xml:space="preserve">«Лабиринты моды» и </w:t>
            </w:r>
            <w:r w:rsidRPr="009B4B5E">
              <w:rPr>
                <w:sz w:val="24"/>
                <w:szCs w:val="24"/>
              </w:rPr>
              <w:lastRenderedPageBreak/>
              <w:t>творческого объединения «</w:t>
            </w:r>
            <w:proofErr w:type="spellStart"/>
            <w:r w:rsidRPr="009B4B5E">
              <w:rPr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E1" w:rsidRPr="00EA0DE1" w:rsidRDefault="00EA0DE1" w:rsidP="00C9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Досуговые</w:t>
            </w:r>
            <w:proofErr w:type="spellEnd"/>
            <w:r w:rsidRPr="00EA0DE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E1" w:rsidRPr="009B4B5E" w:rsidRDefault="00EA0DE1" w:rsidP="00C97A0E">
            <w:pPr>
              <w:pStyle w:val="TableParagraph"/>
              <w:spacing w:before="1"/>
              <w:ind w:left="146" w:right="135"/>
              <w:jc w:val="center"/>
              <w:rPr>
                <w:sz w:val="24"/>
                <w:szCs w:val="24"/>
              </w:rPr>
            </w:pPr>
            <w:r w:rsidRPr="009B4B5E">
              <w:rPr>
                <w:sz w:val="24"/>
                <w:szCs w:val="24"/>
              </w:rPr>
              <w:t>ГБОУ ДО СО СДДЮТ</w:t>
            </w:r>
          </w:p>
          <w:p w:rsidR="00EA0DE1" w:rsidRPr="00CB6E7C" w:rsidRDefault="00C860D3" w:rsidP="00C9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="00EA0DE1" w:rsidRPr="009B4B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https://vk.com/club195527362</w:t>
              </w:r>
            </w:hyperlink>
            <w:r w:rsidR="00EA0DE1" w:rsidRPr="009B4B5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16">
              <w:r w:rsidR="00EA0DE1" w:rsidRPr="009B4B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https://vk.com/m.iniciativa</w:t>
              </w:r>
            </w:hyperlink>
            <w:r w:rsidR="00EA0DE1" w:rsidRPr="009B4B5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17">
              <w:r w:rsidR="00EA0DE1" w:rsidRPr="009B4B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https://vk.com/skm_rus63</w:t>
              </w:r>
            </w:hyperlink>
            <w:r w:rsidR="00EA0DE1" w:rsidRPr="009B4B5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18">
              <w:r w:rsidR="00EA0DE1" w:rsidRPr="009B4B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https://vk.com/club75619280</w:t>
              </w:r>
            </w:hyperlink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E1" w:rsidRPr="009B4B5E" w:rsidRDefault="00EA0DE1" w:rsidP="00C9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B5E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CC0E61" w:rsidRDefault="00CC0E61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E61" w:rsidRDefault="00CC0E61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класс</w:t>
      </w:r>
    </w:p>
    <w:tbl>
      <w:tblPr>
        <w:tblStyle w:val="a3"/>
        <w:tblW w:w="0" w:type="auto"/>
        <w:tblLayout w:type="fixed"/>
        <w:tblLook w:val="04A0"/>
      </w:tblPr>
      <w:tblGrid>
        <w:gridCol w:w="730"/>
        <w:gridCol w:w="922"/>
        <w:gridCol w:w="1575"/>
        <w:gridCol w:w="2835"/>
        <w:gridCol w:w="3118"/>
        <w:gridCol w:w="4804"/>
        <w:gridCol w:w="1368"/>
      </w:tblGrid>
      <w:tr w:rsidR="00CC0E61" w:rsidRPr="00770085" w:rsidTr="007F334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CC0E61" w:rsidRPr="00242E11" w:rsidTr="007F3343">
        <w:trPr>
          <w:trHeight w:val="5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242E11" w:rsidRDefault="00CC0E61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CC0E61" w:rsidTr="007F3343">
        <w:trPr>
          <w:trHeight w:val="30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C0E61" w:rsidRPr="00F35018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E61" w:rsidRPr="00EE722B" w:rsidTr="007F3343">
        <w:trPr>
          <w:trHeight w:val="89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871402" w:rsidRDefault="007F3343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EE722B" w:rsidRDefault="007F3343" w:rsidP="00DC6CE7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>Кукла подружка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43" w:rsidRDefault="007F3343" w:rsidP="007F3343">
            <w:pPr>
              <w:pStyle w:val="a9"/>
              <w:rPr>
                <w:rFonts w:ascii="Times New Roman" w:hAnsi="Times New Roman" w:cs="Times New Roman"/>
              </w:rPr>
            </w:pPr>
            <w:hyperlink r:id="rId19" w:history="1">
              <w:r w:rsidRPr="007B5397">
                <w:rPr>
                  <w:rStyle w:val="a4"/>
                  <w:rFonts w:ascii="Times New Roman" w:hAnsi="Times New Roman" w:cs="Times New Roman"/>
                </w:rPr>
                <w:t>https://yandex.ru/video/preview/?filmId=11802600763023739107&amp;text=мастер%20класс%20рукоделие%20своими%20руками&amp;path=wizard&amp;parent-reqid=1590571440849183-18804288300596384400247-production-app-host-vla-web-yp-212&amp;redircnt=1590571510.1</w:t>
              </w:r>
            </w:hyperlink>
          </w:p>
          <w:p w:rsidR="00CC0E61" w:rsidRPr="00EE722B" w:rsidRDefault="00CC0E61" w:rsidP="00DC6CE7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EE722B" w:rsidRDefault="007F3343" w:rsidP="00DC6CE7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CC0E61" w:rsidRPr="00242E11" w:rsidTr="007F3343">
        <w:trPr>
          <w:trHeight w:val="89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CC0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</w:t>
            </w:r>
          </w:p>
          <w:p w:rsidR="00CC0E61" w:rsidRPr="00CD325B" w:rsidRDefault="00CC0E61" w:rsidP="00CC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E7B">
              <w:rPr>
                <w:rFonts w:ascii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 w:rsidRPr="00790E7B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7F3343" w:rsidRDefault="007F3343" w:rsidP="00DC6C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F3343">
              <w:rPr>
                <w:rFonts w:ascii="Times New Roman" w:hAnsi="Times New Roman" w:cs="Times New Roman"/>
              </w:rPr>
              <w:t>Удивительные факты и истории о деньгах. Нумизматика. «Сувенирные» деньги. Фальшивые деньги: история и современность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F35018" w:rsidRDefault="007F3343" w:rsidP="007F33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hyperlink r:id="rId20" w:history="1">
              <w:r w:rsidRPr="005F5BDB">
                <w:rPr>
                  <w:rStyle w:val="a4"/>
                </w:rPr>
                <w:t>https://yandex.ru/video/search?text=Удивительные%20факты%20и%</w:t>
              </w:r>
            </w:hyperlink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242E11" w:rsidRDefault="007F3343" w:rsidP="00DC6CE7">
            <w:pPr>
              <w:pStyle w:val="a7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в контакте</w:t>
            </w:r>
          </w:p>
        </w:tc>
      </w:tr>
      <w:tr w:rsidR="00CC0E61" w:rsidRPr="00242E11" w:rsidTr="007F3343">
        <w:trPr>
          <w:trHeight w:val="43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12.30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C0E61" w:rsidRPr="00F35018" w:rsidRDefault="00CC0E61" w:rsidP="00DC6CE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lastRenderedPageBreak/>
              <w:t>ОБЕД ПО-ДОМАШНЕМУ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242E11" w:rsidRDefault="00CC0E61" w:rsidP="00DC6CE7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242E11" w:rsidRDefault="00CC0E61" w:rsidP="00DC6CE7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CC0E61" w:rsidTr="007F3343">
        <w:trPr>
          <w:trHeight w:val="50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12.30-14.30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0E61" w:rsidRPr="00F35018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E61" w:rsidTr="007F3343">
        <w:trPr>
          <w:trHeight w:val="89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E61" w:rsidRDefault="00CC0E61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804" w:rsidRDefault="00213804" w:rsidP="00CC0E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804" w:rsidRDefault="00213804" w:rsidP="00CC0E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804" w:rsidRDefault="00213804" w:rsidP="00CC0E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804" w:rsidRDefault="00213804" w:rsidP="00CC0E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804" w:rsidRDefault="00213804" w:rsidP="00CC0E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E61" w:rsidRDefault="00CC0E61" w:rsidP="00CC0E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класс</w:t>
      </w:r>
    </w:p>
    <w:tbl>
      <w:tblPr>
        <w:tblStyle w:val="a3"/>
        <w:tblW w:w="0" w:type="auto"/>
        <w:tblLook w:val="04A0"/>
      </w:tblPr>
      <w:tblGrid>
        <w:gridCol w:w="880"/>
        <w:gridCol w:w="1129"/>
        <w:gridCol w:w="1527"/>
        <w:gridCol w:w="2014"/>
        <w:gridCol w:w="8096"/>
        <w:gridCol w:w="1706"/>
      </w:tblGrid>
      <w:tr w:rsidR="00CC0E61" w:rsidRPr="00770085" w:rsidTr="0073711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Pr="00770085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CC0E61" w:rsidRPr="00242E11" w:rsidTr="00737110">
        <w:trPr>
          <w:trHeight w:val="5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0" w:rsidRPr="00EA0DE1" w:rsidRDefault="00C860D3" w:rsidP="0073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37110" w:rsidRPr="00EA0D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Pr="00242E11" w:rsidRDefault="00CC0E61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CC0E61" w:rsidTr="00737110">
        <w:trPr>
          <w:trHeight w:val="30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4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C0E61" w:rsidRPr="00F35018" w:rsidRDefault="00CC0E61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61" w:rsidRDefault="00CC0E61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10" w:rsidRPr="00EE722B" w:rsidTr="00737110">
        <w:trPr>
          <w:trHeight w:val="89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10" w:rsidRDefault="00737110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10.15-10.45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0" w:rsidRDefault="00737110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0" w:rsidRDefault="00737110" w:rsidP="00B4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наш мир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0" w:rsidRPr="004B5944" w:rsidRDefault="00737110" w:rsidP="00B4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944">
              <w:rPr>
                <w:rFonts w:ascii="Times New Roman" w:hAnsi="Times New Roman" w:cs="Times New Roman"/>
                <w:sz w:val="24"/>
                <w:szCs w:val="24"/>
              </w:rPr>
              <w:t>Мой тип темперамента.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0" w:rsidRDefault="00C860D3" w:rsidP="00B4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37110" w:rsidRPr="00D976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https://infourok.ru/prezentaciya_po_obschestvoznaniyu_na_temu_temperament_7_klass-168126.htm</w:t>
              </w:r>
            </w:hyperlink>
          </w:p>
          <w:p w:rsidR="00737110" w:rsidRPr="004B5944" w:rsidRDefault="00737110" w:rsidP="00B41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0" w:rsidRDefault="00737110" w:rsidP="00B4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в контакте</w:t>
            </w:r>
          </w:p>
        </w:tc>
      </w:tr>
      <w:tr w:rsidR="00737110" w:rsidRPr="00242E11" w:rsidTr="00737110">
        <w:trPr>
          <w:trHeight w:val="89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10" w:rsidRDefault="00737110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0" w:rsidRDefault="00737110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0" w:rsidRDefault="00737110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</w:t>
            </w:r>
          </w:p>
          <w:p w:rsidR="00737110" w:rsidRPr="00CD325B" w:rsidRDefault="00737110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О.П.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0" w:rsidRPr="001344EA" w:rsidRDefault="00737110" w:rsidP="00B4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EA">
              <w:rPr>
                <w:rFonts w:ascii="Times New Roman" w:hAnsi="Times New Roman" w:cs="Times New Roman"/>
                <w:sz w:val="24"/>
                <w:szCs w:val="24"/>
              </w:rPr>
              <w:t>Расчет размера пенсии. Пенсионные баллы: как их заработать?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0" w:rsidRDefault="00C860D3" w:rsidP="00B4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37110" w:rsidRPr="000D3B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https://www.yaklass.ru/p/osnovy-finansovoj-gramotnosti/7-9-klass/vozmozhnosti-pensionnogo-nakopleniia-160166/raschet-razmera-pensii-pensionnye-bally-kak-ikh-zarabotat-160170</w:t>
              </w:r>
            </w:hyperlink>
          </w:p>
          <w:p w:rsidR="00737110" w:rsidRDefault="00737110" w:rsidP="00B41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0" w:rsidRDefault="00737110" w:rsidP="00B4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вопрос: «</w:t>
            </w:r>
            <w:r w:rsidRPr="001344EA">
              <w:rPr>
                <w:rFonts w:ascii="Times New Roman" w:hAnsi="Times New Roman" w:cs="Times New Roman"/>
                <w:sz w:val="24"/>
                <w:szCs w:val="24"/>
              </w:rPr>
              <w:t>Пенсионные баллы: как их заработать?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7110" w:rsidRDefault="00737110" w:rsidP="00B4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прислать в контакте.</w:t>
            </w:r>
          </w:p>
          <w:p w:rsidR="00737110" w:rsidRDefault="00737110" w:rsidP="00B41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10" w:rsidRPr="00242E11" w:rsidTr="00737110">
        <w:trPr>
          <w:trHeight w:val="43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10" w:rsidRDefault="00737110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4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37110" w:rsidRPr="00F35018" w:rsidRDefault="00737110" w:rsidP="00DC6CE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0" w:rsidRPr="00242E11" w:rsidRDefault="00737110" w:rsidP="00DC6CE7">
            <w:pPr>
              <w:rPr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0" w:rsidRPr="00242E11" w:rsidRDefault="00737110" w:rsidP="00DC6CE7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737110" w:rsidTr="00737110">
        <w:trPr>
          <w:trHeight w:val="5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10" w:rsidRDefault="00737110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4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37110" w:rsidRPr="00F35018" w:rsidRDefault="00737110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0" w:rsidRDefault="00737110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0" w:rsidRDefault="00737110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10" w:rsidTr="00737110">
        <w:trPr>
          <w:trHeight w:val="89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10" w:rsidRDefault="00737110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0" w:rsidRDefault="00737110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0" w:rsidRPr="00770085" w:rsidRDefault="00737110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10" w:rsidRPr="00576E94" w:rsidRDefault="00737110" w:rsidP="00737110">
            <w:pPr>
              <w:pStyle w:val="TableParagraph"/>
              <w:tabs>
                <w:tab w:val="left" w:pos="2949"/>
                <w:tab w:val="left" w:pos="4379"/>
              </w:tabs>
              <w:ind w:left="56" w:right="47"/>
              <w:rPr>
                <w:sz w:val="24"/>
                <w:szCs w:val="24"/>
              </w:rPr>
            </w:pPr>
            <w:r w:rsidRPr="00576E94">
              <w:rPr>
                <w:sz w:val="24"/>
                <w:szCs w:val="24"/>
              </w:rPr>
              <w:t>Мастер-классы «Дню России посвящается…»: в рамках областных социально-педагогических</w:t>
            </w:r>
            <w:r w:rsidRPr="00576E94">
              <w:rPr>
                <w:sz w:val="24"/>
                <w:szCs w:val="24"/>
              </w:rPr>
              <w:tab/>
              <w:t>программ</w:t>
            </w:r>
            <w:r w:rsidRPr="00576E94">
              <w:rPr>
                <w:sz w:val="24"/>
                <w:szCs w:val="24"/>
              </w:rPr>
              <w:tab/>
            </w:r>
            <w:r w:rsidRPr="00576E94">
              <w:rPr>
                <w:spacing w:val="-1"/>
                <w:sz w:val="24"/>
                <w:szCs w:val="24"/>
              </w:rPr>
              <w:t>«Инициатива-плюс»,</w:t>
            </w:r>
          </w:p>
          <w:p w:rsidR="00737110" w:rsidRDefault="00737110" w:rsidP="00737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E94">
              <w:rPr>
                <w:rFonts w:ascii="Times New Roman" w:hAnsi="Times New Roman" w:cs="Times New Roman"/>
                <w:sz w:val="24"/>
                <w:szCs w:val="24"/>
              </w:rPr>
              <w:t>«Лабиринты моды» и творческого объединения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0" w:rsidRPr="00576E94" w:rsidRDefault="00737110" w:rsidP="00B41712">
            <w:pPr>
              <w:widowControl w:val="0"/>
              <w:autoSpaceDE w:val="0"/>
              <w:autoSpaceDN w:val="0"/>
              <w:spacing w:line="229" w:lineRule="exact"/>
              <w:ind w:left="144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737110" w:rsidRPr="00576E94" w:rsidRDefault="00737110" w:rsidP="00B41712">
            <w:pPr>
              <w:pStyle w:val="TableParagraph"/>
              <w:spacing w:before="1"/>
              <w:ind w:left="146" w:right="135"/>
              <w:jc w:val="center"/>
              <w:rPr>
                <w:sz w:val="24"/>
                <w:szCs w:val="24"/>
              </w:rPr>
            </w:pPr>
            <w:r w:rsidRPr="00576E94">
              <w:rPr>
                <w:sz w:val="24"/>
                <w:szCs w:val="24"/>
              </w:rPr>
              <w:t>ГБОУ ДО СО СДДЮТ</w:t>
            </w:r>
          </w:p>
          <w:p w:rsidR="00737110" w:rsidRPr="00576E94" w:rsidRDefault="00C860D3" w:rsidP="00B4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737110" w:rsidRPr="00576E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https://vk.com/club195527362</w:t>
              </w:r>
            </w:hyperlink>
            <w:r w:rsidR="00737110" w:rsidRPr="00576E9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25">
              <w:r w:rsidR="00737110" w:rsidRPr="00576E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https://vk.com/m.iniciativa</w:t>
              </w:r>
            </w:hyperlink>
            <w:r w:rsidR="00737110" w:rsidRPr="00576E9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26">
              <w:r w:rsidR="00737110" w:rsidRPr="00576E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https://vk.com/skm_rus63</w:t>
              </w:r>
            </w:hyperlink>
            <w:r w:rsidR="00737110" w:rsidRPr="00576E9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27">
              <w:r w:rsidR="00737110" w:rsidRPr="00576E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https://vk.com/club75619280</w:t>
              </w:r>
            </w:hyperlink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0" w:rsidRDefault="00737110" w:rsidP="00B4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bookmarkStart w:id="0" w:name="_GoBack"/>
            <w:bookmarkEnd w:id="0"/>
            <w:proofErr w:type="spellEnd"/>
          </w:p>
        </w:tc>
      </w:tr>
    </w:tbl>
    <w:p w:rsidR="00CC0E61" w:rsidRDefault="00CC0E61" w:rsidP="00CC0E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804" w:rsidRDefault="00213804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804" w:rsidRDefault="00213804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804" w:rsidRDefault="00213804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804" w:rsidRDefault="00213804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804" w:rsidRDefault="00213804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A07" w:rsidRDefault="00213804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класс</w:t>
      </w:r>
    </w:p>
    <w:tbl>
      <w:tblPr>
        <w:tblStyle w:val="a3"/>
        <w:tblW w:w="15134" w:type="dxa"/>
        <w:tblLayout w:type="fixed"/>
        <w:tblLook w:val="04A0"/>
      </w:tblPr>
      <w:tblGrid>
        <w:gridCol w:w="1083"/>
        <w:gridCol w:w="1955"/>
        <w:gridCol w:w="47"/>
        <w:gridCol w:w="2741"/>
        <w:gridCol w:w="254"/>
        <w:gridCol w:w="2394"/>
        <w:gridCol w:w="4250"/>
        <w:gridCol w:w="2377"/>
        <w:gridCol w:w="33"/>
      </w:tblGrid>
      <w:tr w:rsidR="00213804" w:rsidRPr="00770085" w:rsidTr="00EA0DE1">
        <w:trPr>
          <w:gridAfter w:val="1"/>
          <w:wAfter w:w="33" w:type="dxa"/>
          <w:trHeight w:val="556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Pr="00770085" w:rsidRDefault="00213804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Pr="00770085" w:rsidRDefault="00213804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Pr="00770085" w:rsidRDefault="00213804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Pr="00770085" w:rsidRDefault="00213804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Pr="00770085" w:rsidRDefault="00213804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Pr="00770085" w:rsidRDefault="00213804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213804" w:rsidRPr="00242E11" w:rsidTr="00EA0DE1">
        <w:trPr>
          <w:gridAfter w:val="1"/>
          <w:wAfter w:w="33" w:type="dxa"/>
          <w:trHeight w:val="501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Default="00213804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Default="00213804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3804" w:rsidRDefault="00213804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E1" w:rsidRPr="00EA0DE1" w:rsidRDefault="00C860D3" w:rsidP="00EA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A0DE1" w:rsidRPr="00EA0D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213804" w:rsidRDefault="00213804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Pr="00242E11" w:rsidRDefault="00213804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213804" w:rsidTr="00EA0DE1">
        <w:trPr>
          <w:gridAfter w:val="1"/>
          <w:wAfter w:w="33" w:type="dxa"/>
          <w:trHeight w:val="302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Default="00213804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3804" w:rsidRPr="00F35018" w:rsidRDefault="00213804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Default="00213804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Default="00213804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804" w:rsidRPr="00EE722B" w:rsidTr="00EA0DE1">
        <w:trPr>
          <w:trHeight w:val="89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Default="00213804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Default="00213804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Pr="008530DF" w:rsidRDefault="00213804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0DF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мероприятие.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Pr="008530DF" w:rsidRDefault="00213804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F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водоемах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Pr="008530DF" w:rsidRDefault="00213804" w:rsidP="00DC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0DF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213804" w:rsidRPr="008530DF" w:rsidRDefault="00C860D3" w:rsidP="00DC6CE7">
            <w:pPr>
              <w:rPr>
                <w:rFonts w:ascii="Times New Roman" w:hAnsi="Times New Roman" w:cs="Times New Roman"/>
              </w:rPr>
            </w:pPr>
            <w:hyperlink r:id="rId29" w:history="1">
              <w:proofErr w:type="gramStart"/>
              <w:r w:rsidR="00213804" w:rsidRPr="008530DF">
                <w:rPr>
                  <w:rStyle w:val="a4"/>
                  <w:rFonts w:ascii="Times New Roman" w:hAnsi="Times New Roman" w:cs="Times New Roman"/>
                </w:rPr>
                <w:t>https://yandex.ru/video/preview/?filmId=2458005357122528787&amp;no_cnt=1&amp;numdoc=20&amp;page=search&amp;parent-reqid=1590636625928873-419960035504019142700109-vla1-1508&amp;related=%7B%22porno%22%3Anull%2C%22vfp%22%3A1%2C%22orig_text%22%3A%22онлайн+классный+час+о+правилах+поведения+на+воде%22%2C%22url%22%3A%22http%3A%5C/%5C/www.youtube.com%5C/watch%3Fv%3DjLCJpx6nEyI%22%2C%22src%22%3A%22serp</w:t>
              </w:r>
              <w:proofErr w:type="gramEnd"/>
              <w:r w:rsidR="00213804" w:rsidRPr="008530DF">
                <w:rPr>
                  <w:rStyle w:val="a4"/>
                  <w:rFonts w:ascii="Times New Roman" w:hAnsi="Times New Roman" w:cs="Times New Roman"/>
                </w:rPr>
                <w:t>%22%2C%22rvb%22%3A%22CrcCCIvlehAAGAAgCygFMAg4DUAGSAdQDVgKYARoZXACeLP7kZwFgAG3BIgB34jX9w7KAQqPGJ-</w:t>
              </w:r>
            </w:hyperlink>
          </w:p>
          <w:p w:rsidR="00213804" w:rsidRPr="008530DF" w:rsidRDefault="00213804" w:rsidP="00DC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0DF">
              <w:rPr>
                <w:rFonts w:ascii="Times New Roman" w:hAnsi="Times New Roman" w:cs="Times New Roman"/>
                <w:sz w:val="24"/>
                <w:szCs w:val="24"/>
              </w:rPr>
              <w:t>_vfp=1&amp;text=Видеоурок+к+классному+часу+%22Безопасность+на+водоемах%22</w:t>
            </w:r>
          </w:p>
          <w:p w:rsidR="00213804" w:rsidRPr="008530DF" w:rsidRDefault="00213804" w:rsidP="00DC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Pr="008530DF" w:rsidRDefault="00213804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0DF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8530DF">
              <w:rPr>
                <w:rFonts w:ascii="Times New Roman" w:hAnsi="Times New Roman" w:cs="Times New Roman"/>
                <w:sz w:val="24"/>
                <w:szCs w:val="24"/>
              </w:rPr>
              <w:t xml:space="preserve">  о просмотре видео.</w:t>
            </w:r>
          </w:p>
        </w:tc>
      </w:tr>
      <w:tr w:rsidR="00100FCF" w:rsidRPr="00242E11" w:rsidTr="00EA0DE1">
        <w:trPr>
          <w:trHeight w:val="89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CF" w:rsidRDefault="00100FC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11.00-11.30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Default="00100FCF" w:rsidP="00C9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Pr="00100FCF" w:rsidRDefault="00100FCF" w:rsidP="00C9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F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100FCF">
              <w:rPr>
                <w:rFonts w:ascii="Times New Roman" w:eastAsia="Calibri" w:hAnsi="Times New Roman" w:cs="Times New Roman"/>
                <w:sz w:val="24"/>
                <w:szCs w:val="24"/>
              </w:rPr>
              <w:t>nline</w:t>
            </w:r>
            <w:proofErr w:type="gramEnd"/>
            <w:r w:rsidRPr="00100FCF">
              <w:rPr>
                <w:rFonts w:ascii="Times New Roman" w:eastAsia="Calibri" w:hAnsi="Times New Roman" w:cs="Times New Roman"/>
                <w:sz w:val="24"/>
                <w:szCs w:val="24"/>
              </w:rPr>
              <w:t>-экскурси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Pr="00100FCF" w:rsidRDefault="00100FCF" w:rsidP="00C9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</w:t>
            </w:r>
            <w:r w:rsidRPr="00100F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мини-технопарк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0F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0FCF">
              <w:rPr>
                <w:rFonts w:ascii="Times New Roman" w:eastAsia="Calibri" w:hAnsi="Times New Roman" w:cs="Times New Roman"/>
                <w:sz w:val="24"/>
                <w:szCs w:val="24"/>
              </w:rPr>
              <w:t>Квантум-Безенчук</w:t>
            </w:r>
            <w:proofErr w:type="spellEnd"/>
            <w:r w:rsidRPr="00100FC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Pr="00100FCF" w:rsidRDefault="00100FCF" w:rsidP="00C9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Ссылка, пароль, идентификатор конференции буду</w:t>
            </w:r>
            <w:r w:rsidRPr="00100FC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отправлены накануне мероприятия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Pr="00100FCF" w:rsidRDefault="00100FCF" w:rsidP="00C97A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FCF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100FCF" w:rsidRPr="00242E11" w:rsidTr="00EA0DE1">
        <w:trPr>
          <w:trHeight w:val="43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CF" w:rsidRDefault="00100FC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00FCF" w:rsidRPr="00F35018" w:rsidRDefault="00100FCF" w:rsidP="00DC6CE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Pr="00242E11" w:rsidRDefault="00100FCF" w:rsidP="00DC6CE7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Pr="00242E11" w:rsidRDefault="00100FCF" w:rsidP="00DC6CE7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100FCF" w:rsidTr="00EA0DE1">
        <w:trPr>
          <w:trHeight w:val="506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CF" w:rsidRDefault="00100FC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00FCF" w:rsidRPr="00F35018" w:rsidRDefault="00100FCF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Default="00100FC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Default="00100FCF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FCF" w:rsidTr="00EA0DE1">
        <w:trPr>
          <w:trHeight w:val="89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CF" w:rsidRDefault="00100FC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Default="00100FCF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Pr="00770085" w:rsidRDefault="00100FCF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CF" w:rsidRPr="00EA62F8" w:rsidRDefault="00100FCF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F8">
              <w:rPr>
                <w:rFonts w:ascii="Times New Roman" w:hAnsi="Times New Roman" w:cs="Times New Roman"/>
                <w:sz w:val="24"/>
                <w:szCs w:val="24"/>
              </w:rPr>
              <w:t>Как выбрать стиль одежды.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Pr="00EA62F8" w:rsidRDefault="00100FCF" w:rsidP="00DC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F8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100FCF" w:rsidRPr="00EA62F8" w:rsidRDefault="00C860D3" w:rsidP="00DC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00FCF" w:rsidRPr="00EA62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https://yandex.ru/video/preview/?filmId=17140140037695291689&amp;text=Мастер%20класс%20как%20быть%20стильным&amp;path=wizard&amp;parent-reqid=1590637969852408-402146901910340617606022-production-app-host-man-web-yp-266&amp;redircnt=1590637979.1</w:t>
              </w:r>
            </w:hyperlink>
          </w:p>
          <w:p w:rsidR="00100FCF" w:rsidRPr="00EA62F8" w:rsidRDefault="00100FCF" w:rsidP="00DC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Pr="00EA62F8" w:rsidRDefault="00100FCF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F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213804" w:rsidRDefault="00213804" w:rsidP="002138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804" w:rsidRDefault="00213804" w:rsidP="002138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 класс</w:t>
      </w:r>
    </w:p>
    <w:tbl>
      <w:tblPr>
        <w:tblStyle w:val="a3"/>
        <w:tblW w:w="15134" w:type="dxa"/>
        <w:tblLayout w:type="fixed"/>
        <w:tblLook w:val="04A0"/>
      </w:tblPr>
      <w:tblGrid>
        <w:gridCol w:w="1083"/>
        <w:gridCol w:w="1955"/>
        <w:gridCol w:w="47"/>
        <w:gridCol w:w="2693"/>
        <w:gridCol w:w="48"/>
        <w:gridCol w:w="254"/>
        <w:gridCol w:w="2394"/>
        <w:gridCol w:w="3825"/>
        <w:gridCol w:w="2835"/>
      </w:tblGrid>
      <w:tr w:rsidR="00213804" w:rsidRPr="00770085" w:rsidTr="00260B5B">
        <w:trPr>
          <w:trHeight w:val="556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Pr="00770085" w:rsidRDefault="00213804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Pr="00770085" w:rsidRDefault="00213804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Pr="00770085" w:rsidRDefault="00213804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Pr="00770085" w:rsidRDefault="00213804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Pr="00770085" w:rsidRDefault="00213804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Pr="00770085" w:rsidRDefault="00213804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260B5B" w:rsidRPr="00242E11" w:rsidTr="00260B5B">
        <w:trPr>
          <w:trHeight w:val="501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Default="00213804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Default="00213804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3804" w:rsidRDefault="00213804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E1" w:rsidRPr="00EA0DE1" w:rsidRDefault="00C860D3" w:rsidP="00EA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A0DE1" w:rsidRPr="00EA0D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213804" w:rsidRDefault="00213804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Pr="00242E11" w:rsidRDefault="00213804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213804" w:rsidTr="00260B5B">
        <w:trPr>
          <w:trHeight w:val="302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Default="00213804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3804" w:rsidRPr="00F35018" w:rsidRDefault="00213804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Default="00213804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Default="00213804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804" w:rsidRPr="00EE722B" w:rsidTr="00260B5B">
        <w:trPr>
          <w:trHeight w:val="89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04" w:rsidRDefault="00213804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Default="00213804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Pr="00213804" w:rsidRDefault="00213804" w:rsidP="00213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0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безопасность</w:t>
            </w:r>
          </w:p>
          <w:p w:rsidR="00213804" w:rsidRPr="008530DF" w:rsidRDefault="00213804" w:rsidP="00213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217">
              <w:rPr>
                <w:rFonts w:ascii="Times New Roman" w:hAnsi="Times New Roman" w:cs="Times New Roman"/>
                <w:sz w:val="24"/>
                <w:szCs w:val="24"/>
              </w:rPr>
              <w:t>Каширина И.В.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Pr="008530DF" w:rsidRDefault="00213804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Pr="008530DF" w:rsidRDefault="00213804" w:rsidP="00DC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4" w:rsidRPr="008530DF" w:rsidRDefault="00213804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B5B" w:rsidRPr="00242E11" w:rsidTr="00260B5B">
        <w:trPr>
          <w:trHeight w:val="89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5B" w:rsidRDefault="00260B5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B" w:rsidRDefault="00260B5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B" w:rsidRPr="00EA62F8" w:rsidRDefault="00260B5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F8">
              <w:rPr>
                <w:rFonts w:ascii="Times New Roman" w:hAnsi="Times New Roman" w:cs="Times New Roman"/>
                <w:b/>
                <w:sz w:val="24"/>
                <w:szCs w:val="24"/>
              </w:rPr>
              <w:t>ППП</w:t>
            </w:r>
          </w:p>
          <w:p w:rsidR="00260B5B" w:rsidRPr="00EA62F8" w:rsidRDefault="00260B5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F8">
              <w:rPr>
                <w:rFonts w:ascii="Times New Roman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B" w:rsidRPr="00EA62F8" w:rsidRDefault="00260B5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2F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  <w:p w:rsidR="00260B5B" w:rsidRPr="00EA62F8" w:rsidRDefault="00260B5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F8">
              <w:rPr>
                <w:rFonts w:ascii="Times New Roman" w:hAnsi="Times New Roman" w:cs="Times New Roman"/>
                <w:sz w:val="24"/>
                <w:szCs w:val="24"/>
              </w:rPr>
              <w:t xml:space="preserve">Еда, </w:t>
            </w:r>
            <w:proofErr w:type="spellStart"/>
            <w:r w:rsidRPr="00EA62F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A62F8">
              <w:rPr>
                <w:rFonts w:ascii="Times New Roman" w:hAnsi="Times New Roman" w:cs="Times New Roman"/>
                <w:sz w:val="24"/>
                <w:szCs w:val="24"/>
              </w:rPr>
              <w:t>, откуда берется еда.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B" w:rsidRPr="00EA62F8" w:rsidRDefault="00260B5B" w:rsidP="00DC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F8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260B5B" w:rsidRPr="00EA62F8" w:rsidRDefault="00C860D3" w:rsidP="00DC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60B5B" w:rsidRPr="00EA62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https://yandex.ru/video/preview/?filmId=18128173862770037298&amp;text=</w:t>
              </w:r>
              <w:r w:rsidR="00260B5B" w:rsidRPr="00EA62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проектория</w:t>
              </w:r>
            </w:hyperlink>
          </w:p>
          <w:p w:rsidR="00260B5B" w:rsidRPr="00EA62F8" w:rsidRDefault="00260B5B" w:rsidP="00DC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B" w:rsidRPr="00EA62F8" w:rsidRDefault="00260B5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</w:t>
            </w:r>
            <w:proofErr w:type="spellEnd"/>
            <w:r w:rsidRPr="00EA62F8">
              <w:rPr>
                <w:rFonts w:ascii="Times New Roman" w:hAnsi="Times New Roman" w:cs="Times New Roman"/>
                <w:sz w:val="24"/>
                <w:szCs w:val="24"/>
              </w:rPr>
              <w:t xml:space="preserve">  о просмотре видео.</w:t>
            </w:r>
          </w:p>
        </w:tc>
      </w:tr>
      <w:tr w:rsidR="00260B5B" w:rsidRPr="00242E11" w:rsidTr="00260B5B">
        <w:trPr>
          <w:trHeight w:val="439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5B" w:rsidRDefault="00260B5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12.00-12.30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60B5B" w:rsidRPr="00F35018" w:rsidRDefault="00260B5B" w:rsidP="00DC6CE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B" w:rsidRPr="00242E11" w:rsidRDefault="00260B5B" w:rsidP="00DC6CE7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B" w:rsidRPr="00242E11" w:rsidRDefault="00260B5B" w:rsidP="00DC6CE7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260B5B" w:rsidTr="00260B5B">
        <w:trPr>
          <w:trHeight w:val="506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5B" w:rsidRDefault="00260B5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60B5B" w:rsidRPr="00F35018" w:rsidRDefault="00260B5B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B" w:rsidRDefault="00260B5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B" w:rsidRDefault="00260B5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B5B" w:rsidTr="00260B5B">
        <w:trPr>
          <w:trHeight w:val="89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5B" w:rsidRDefault="00260B5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B" w:rsidRDefault="00260B5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B" w:rsidRPr="00770085" w:rsidRDefault="00260B5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5B" w:rsidRPr="00EA62F8" w:rsidRDefault="00260B5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F8">
              <w:rPr>
                <w:rFonts w:ascii="Times New Roman" w:hAnsi="Times New Roman" w:cs="Times New Roman"/>
                <w:sz w:val="24"/>
                <w:szCs w:val="24"/>
              </w:rPr>
              <w:t>Как выбрать стиль одежды.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B" w:rsidRPr="00EA62F8" w:rsidRDefault="00260B5B" w:rsidP="00DC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F8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260B5B" w:rsidRPr="00EA62F8" w:rsidRDefault="00C860D3" w:rsidP="00DC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60B5B" w:rsidRPr="00EA62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https://yandex.ru/video/preview/?filmId=17140140037695291689&amp;text=Мастер%20класс%20как%20быть%20стильным&amp;path=wizard&amp;parent-reqid=1590637969852408-402146901910340617606022-production-app-host-man-web-yp-266&amp;redircnt=1590637979.1</w:t>
              </w:r>
            </w:hyperlink>
          </w:p>
          <w:p w:rsidR="00260B5B" w:rsidRPr="00EA62F8" w:rsidRDefault="00260B5B" w:rsidP="00DC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B" w:rsidRPr="00EA62F8" w:rsidRDefault="00260B5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F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DD0217" w:rsidRDefault="00DD0217" w:rsidP="00DD02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0FCF" w:rsidRDefault="00100FCF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A07" w:rsidRDefault="00260B5B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0B5B">
        <w:rPr>
          <w:rFonts w:ascii="Times New Roman" w:hAnsi="Times New Roman" w:cs="Times New Roman"/>
          <w:b/>
          <w:sz w:val="32"/>
          <w:szCs w:val="32"/>
        </w:rPr>
        <w:t>10 класс</w:t>
      </w:r>
    </w:p>
    <w:tbl>
      <w:tblPr>
        <w:tblStyle w:val="a3"/>
        <w:tblW w:w="0" w:type="auto"/>
        <w:tblLayout w:type="fixed"/>
        <w:tblLook w:val="04A0"/>
      </w:tblPr>
      <w:tblGrid>
        <w:gridCol w:w="1006"/>
        <w:gridCol w:w="1522"/>
        <w:gridCol w:w="557"/>
        <w:gridCol w:w="2552"/>
        <w:gridCol w:w="2835"/>
        <w:gridCol w:w="3969"/>
        <w:gridCol w:w="2911"/>
      </w:tblGrid>
      <w:tr w:rsidR="00260B5B" w:rsidRPr="00770085" w:rsidTr="00943E5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5B" w:rsidRPr="00770085" w:rsidRDefault="00260B5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5B" w:rsidRPr="00770085" w:rsidRDefault="00260B5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5B" w:rsidRPr="00770085" w:rsidRDefault="00260B5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5B" w:rsidRPr="00770085" w:rsidRDefault="00260B5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5B" w:rsidRPr="00770085" w:rsidRDefault="00260B5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5B" w:rsidRPr="00770085" w:rsidRDefault="00260B5B" w:rsidP="00DC6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260B5B" w:rsidRPr="00242E11" w:rsidTr="00943E5B">
        <w:trPr>
          <w:trHeight w:val="50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5B" w:rsidRDefault="00260B5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B" w:rsidRDefault="00260B5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60B5B" w:rsidRDefault="00260B5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E1" w:rsidRPr="00EA0DE1" w:rsidRDefault="00C860D3" w:rsidP="00EA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A0DE1" w:rsidRPr="00EA0D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260B5B" w:rsidRDefault="00260B5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B" w:rsidRPr="00242E11" w:rsidRDefault="00260B5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260B5B" w:rsidTr="00943E5B">
        <w:trPr>
          <w:trHeight w:val="30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5B" w:rsidRDefault="00260B5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60B5B" w:rsidRPr="00F35018" w:rsidRDefault="00260B5B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B" w:rsidRDefault="00260B5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B" w:rsidRDefault="00260B5B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B5B" w:rsidRPr="00EE722B" w:rsidTr="00943E5B">
        <w:trPr>
          <w:trHeight w:val="1133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5B" w:rsidRDefault="00260B5B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B" w:rsidRDefault="00260B5B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B" w:rsidRPr="00EA0DE1" w:rsidRDefault="00EA0DE1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DE1">
              <w:rPr>
                <w:rFonts w:ascii="Times New Roman" w:hAnsi="Times New Roman" w:cs="Times New Roman"/>
                <w:sz w:val="24"/>
                <w:szCs w:val="24"/>
              </w:rPr>
              <w:t>Викторина «Наше наследие»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B" w:rsidRPr="00943E5B" w:rsidRDefault="00943E5B" w:rsidP="00943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5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  </w:t>
            </w:r>
            <w:proofErr w:type="gramStart"/>
            <w:r w:rsidRPr="00943E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43E5B">
              <w:rPr>
                <w:rFonts w:ascii="Times New Roman" w:hAnsi="Times New Roman" w:cs="Times New Roman"/>
                <w:sz w:val="24"/>
                <w:szCs w:val="24"/>
              </w:rPr>
              <w:t xml:space="preserve"> послевоенной и современной истории Самарской области!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E1" w:rsidRDefault="00943E5B" w:rsidP="0094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hyperlink r:id="rId35" w:history="1">
              <w:r w:rsidR="00EA0DE1" w:rsidRPr="003116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https://www.samregion.ru/press_center/news/obshhestvennaya-akcziya-nasledie-pobedy/</w:t>
              </w:r>
            </w:hyperlink>
          </w:p>
          <w:p w:rsidR="00260B5B" w:rsidRPr="00EA0DE1" w:rsidRDefault="00943E5B" w:rsidP="0094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hyperlink r:id="rId36" w:history="1">
              <w:r w:rsidRPr="003116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https://vk.com/nasledie_pobeda</w:t>
              </w:r>
            </w:hyperlink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B" w:rsidRPr="00943E5B" w:rsidRDefault="00943E5B" w:rsidP="00DC6CE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прохождении</w:t>
            </w:r>
          </w:p>
        </w:tc>
      </w:tr>
      <w:tr w:rsidR="00100FCF" w:rsidRPr="00242E11" w:rsidTr="00943E5B">
        <w:trPr>
          <w:trHeight w:val="89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CF" w:rsidRDefault="00100FC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11.00-11.30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Default="00100FCF" w:rsidP="00C9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Pr="00100FCF" w:rsidRDefault="00100FCF" w:rsidP="00C9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F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100FCF">
              <w:rPr>
                <w:rFonts w:ascii="Times New Roman" w:eastAsia="Calibri" w:hAnsi="Times New Roman" w:cs="Times New Roman"/>
                <w:sz w:val="24"/>
                <w:szCs w:val="24"/>
              </w:rPr>
              <w:t>nline</w:t>
            </w:r>
            <w:proofErr w:type="gramEnd"/>
            <w:r w:rsidRPr="00100FCF">
              <w:rPr>
                <w:rFonts w:ascii="Times New Roman" w:eastAsia="Calibri" w:hAnsi="Times New Roman" w:cs="Times New Roman"/>
                <w:sz w:val="24"/>
                <w:szCs w:val="24"/>
              </w:rPr>
              <w:t>-экскурси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Pr="00100FCF" w:rsidRDefault="00100FCF" w:rsidP="00C9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</w:t>
            </w:r>
            <w:r w:rsidRPr="00100F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мини-</w:t>
            </w:r>
            <w:r w:rsidRPr="00943E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технопарк</w:t>
            </w:r>
            <w:r w:rsidRPr="00943E5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43E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00FC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00FCF">
              <w:rPr>
                <w:rFonts w:ascii="Times New Roman" w:eastAsia="Calibri" w:hAnsi="Times New Roman" w:cs="Times New Roman"/>
                <w:sz w:val="24"/>
                <w:szCs w:val="24"/>
              </w:rPr>
              <w:t>Квантум-Безенчук</w:t>
            </w:r>
            <w:proofErr w:type="spellEnd"/>
            <w:r w:rsidRPr="00100FC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Pr="00100FCF" w:rsidRDefault="00100FCF" w:rsidP="00C9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Ссылка, пароль, идентификатор конференции буду</w:t>
            </w:r>
            <w:r w:rsidRPr="00100FC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отправлены накануне мероприятия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Pr="00100FCF" w:rsidRDefault="00100FCF" w:rsidP="00943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FCF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100FCF" w:rsidRPr="00242E11" w:rsidTr="00943E5B">
        <w:trPr>
          <w:trHeight w:val="438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CF" w:rsidRDefault="00100FC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00FCF" w:rsidRPr="00F35018" w:rsidRDefault="00100FCF" w:rsidP="00DC6CE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Pr="00242E11" w:rsidRDefault="00100FCF" w:rsidP="00DC6CE7">
            <w:pPr>
              <w:rPr>
                <w:sz w:val="32"/>
                <w:szCs w:val="32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Pr="00242E11" w:rsidRDefault="00100FCF" w:rsidP="00DC6CE7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100FCF" w:rsidTr="00943E5B">
        <w:trPr>
          <w:trHeight w:val="50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CF" w:rsidRDefault="00100FC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00FCF" w:rsidRPr="00F35018" w:rsidRDefault="00100FCF" w:rsidP="00DC6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Default="00100FC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Default="00100FCF" w:rsidP="00DC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FCF" w:rsidTr="00943E5B">
        <w:trPr>
          <w:trHeight w:val="89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CF" w:rsidRDefault="00100FCF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Default="00EA0DE1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Pr="00770085" w:rsidRDefault="00100FCF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CF" w:rsidRPr="00EA0DE1" w:rsidRDefault="00EA0DE1" w:rsidP="00DC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DE1">
              <w:rPr>
                <w:rFonts w:ascii="Times New Roman" w:hAnsi="Times New Roman" w:cs="Times New Roman"/>
                <w:b/>
                <w:sz w:val="24"/>
                <w:szCs w:val="24"/>
              </w:rPr>
              <w:t>«Большая перемена</w:t>
            </w:r>
            <w:r w:rsidRPr="00EA0DE1">
              <w:rPr>
                <w:rFonts w:ascii="Times New Roman" w:hAnsi="Times New Roman" w:cs="Times New Roman"/>
                <w:sz w:val="24"/>
                <w:szCs w:val="24"/>
              </w:rPr>
              <w:t>» — конкурс для тех, кто готов меняться и менять мир.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Pr="00943E5B" w:rsidRDefault="00C860D3" w:rsidP="00DC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A0DE1" w:rsidRPr="00943E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https://vk.com/bpcontest</w:t>
              </w:r>
            </w:hyperlink>
          </w:p>
          <w:p w:rsidR="00EA0DE1" w:rsidRDefault="00EA0DE1" w:rsidP="00DC6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F" w:rsidRPr="00EA0DE1" w:rsidRDefault="00EA0DE1" w:rsidP="00EA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DE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260B5B" w:rsidRDefault="00260B5B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0DE1" w:rsidRDefault="00EA0DE1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A0DE1" w:rsidSect="00CC0E61">
      <w:pgSz w:w="16838" w:h="11906" w:orient="landscape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037E9"/>
    <w:multiLevelType w:val="hybridMultilevel"/>
    <w:tmpl w:val="EE749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76A07"/>
    <w:rsid w:val="00061568"/>
    <w:rsid w:val="000F3E61"/>
    <w:rsid w:val="000F78F2"/>
    <w:rsid w:val="00100FCF"/>
    <w:rsid w:val="001329D0"/>
    <w:rsid w:val="00173416"/>
    <w:rsid w:val="00213804"/>
    <w:rsid w:val="00260B5B"/>
    <w:rsid w:val="00291DF8"/>
    <w:rsid w:val="002C0775"/>
    <w:rsid w:val="003D6CF4"/>
    <w:rsid w:val="003E6DCE"/>
    <w:rsid w:val="003F5744"/>
    <w:rsid w:val="00476A07"/>
    <w:rsid w:val="005A58C8"/>
    <w:rsid w:val="005A670F"/>
    <w:rsid w:val="005E72FB"/>
    <w:rsid w:val="00640232"/>
    <w:rsid w:val="006756EE"/>
    <w:rsid w:val="006D719A"/>
    <w:rsid w:val="006F70EB"/>
    <w:rsid w:val="00706541"/>
    <w:rsid w:val="00737110"/>
    <w:rsid w:val="007408FE"/>
    <w:rsid w:val="007509A4"/>
    <w:rsid w:val="00783D30"/>
    <w:rsid w:val="00790E7B"/>
    <w:rsid w:val="007F3343"/>
    <w:rsid w:val="008530DF"/>
    <w:rsid w:val="00943E5B"/>
    <w:rsid w:val="009449C7"/>
    <w:rsid w:val="009E26BE"/>
    <w:rsid w:val="00B03E75"/>
    <w:rsid w:val="00B105BC"/>
    <w:rsid w:val="00B953F1"/>
    <w:rsid w:val="00C001B6"/>
    <w:rsid w:val="00C3784D"/>
    <w:rsid w:val="00C51E8C"/>
    <w:rsid w:val="00C860D3"/>
    <w:rsid w:val="00C87A26"/>
    <w:rsid w:val="00CC0E61"/>
    <w:rsid w:val="00DD0217"/>
    <w:rsid w:val="00DE30F9"/>
    <w:rsid w:val="00E12826"/>
    <w:rsid w:val="00EA0DE1"/>
    <w:rsid w:val="00EA62F8"/>
    <w:rsid w:val="00F50224"/>
    <w:rsid w:val="00FB30B4"/>
    <w:rsid w:val="00FB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30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E6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C0E6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EA0D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FollowedHyperlink"/>
    <w:basedOn w:val="a0"/>
    <w:uiPriority w:val="99"/>
    <w:semiHidden/>
    <w:unhideWhenUsed/>
    <w:rsid w:val="00E12826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7F334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czLH" TargetMode="External"/><Relationship Id="rId13" Type="http://schemas.openxmlformats.org/officeDocument/2006/relationships/hyperlink" Target="https://youtu.be/14si7b3hP3c" TargetMode="External"/><Relationship Id="rId18" Type="http://schemas.openxmlformats.org/officeDocument/2006/relationships/hyperlink" Target="https://vk.com/club75619280" TargetMode="External"/><Relationship Id="rId26" Type="http://schemas.openxmlformats.org/officeDocument/2006/relationships/hyperlink" Target="https://vk.com/skm_rus63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outu.be/14si7b3hP3c" TargetMode="External"/><Relationship Id="rId34" Type="http://schemas.openxmlformats.org/officeDocument/2006/relationships/hyperlink" Target="https://youtu.be/14si7b3hP3c" TargetMode="External"/><Relationship Id="rId7" Type="http://schemas.openxmlformats.org/officeDocument/2006/relationships/hyperlink" Target="https://yandex.ru/efir?stream_id=41594f57ef599b75a4a54704950b62d9&amp;from_block=logo_partner_player" TargetMode="External"/><Relationship Id="rId12" Type="http://schemas.openxmlformats.org/officeDocument/2006/relationships/hyperlink" Target="https://vk.com/club75619280" TargetMode="External"/><Relationship Id="rId17" Type="http://schemas.openxmlformats.org/officeDocument/2006/relationships/hyperlink" Target="https://vk.com/skm_rus63" TargetMode="External"/><Relationship Id="rId25" Type="http://schemas.openxmlformats.org/officeDocument/2006/relationships/hyperlink" Target="https://vk.com/m.iniciativa" TargetMode="External"/><Relationship Id="rId33" Type="http://schemas.openxmlformats.org/officeDocument/2006/relationships/hyperlink" Target="https://yandex.ru/video/preview/?filmId=17140140037695291689&amp;text=&#1052;&#1072;&#1089;&#1090;&#1077;&#1088;%20&#1082;&#1083;&#1072;&#1089;&#1089;%20&#1082;&#1072;&#1082;%20&#1073;&#1099;&#1090;&#1100;%20&#1089;&#1090;&#1080;&#1083;&#1100;&#1085;&#1099;&#1084;&amp;path=wizard&amp;parent-reqid=1590637969852408-402146901910340617606022-production-app-host-man-web-yp-266&amp;redircnt=1590637979.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m.iniciativa" TargetMode="External"/><Relationship Id="rId20" Type="http://schemas.openxmlformats.org/officeDocument/2006/relationships/hyperlink" Target="https://yandex.ru/video/search?text=&#1059;&#1076;&#1080;&#1074;&#1080;&#1090;&#1077;&#1083;&#1100;&#1085;&#1099;&#1077;%20&#1092;&#1072;&#1082;&#1090;&#1099;%20&#1080;%25" TargetMode="External"/><Relationship Id="rId29" Type="http://schemas.openxmlformats.org/officeDocument/2006/relationships/hyperlink" Target="https://yandex.ru/video/preview/?filmId=2458005357122528787&amp;no_cnt=1&amp;numdoc=20&amp;page=search&amp;parent-reqid=1590636625928873-419960035504019142700109-vla1-1508&amp;related=%7B%22porno%22%3Anull%2C%22vfp%22%3A1%2C%22orig_text%22%3A%22&#1086;&#1085;&#1083;&#1072;&#1081;&#1085;+&#1082;&#1083;&#1072;&#1089;&#1089;&#1085;&#1099;&#1081;+&#1095;&#1072;&#1089;+&#1086;+&#1087;&#1088;&#1072;&#1074;&#1080;&#1083;&#1072;&#1093;+&#1087;&#1086;&#1074;&#1077;&#1076;&#1077;&#1085;&#1080;&#1103;+&#1085;&#1072;+&#1074;&#1086;&#1076;&#1077;%22%2C%22url%22%3A%22http%3A%5C/%5C/www.youtube.com%5C/watch%3Fv%3DjLCJpx6nEyI%22%2C%22src%22%3A%22serp%22%2C%22rvb%22%3A%22CrcCCIvlehAAGAAgCygFMAg4DUAGSAdQDVgKYARoZXACeLP7kZwFgAG3BIgB34jX9w7KAQqPGJ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PXcD0UPAloE" TargetMode="External"/><Relationship Id="rId11" Type="http://schemas.openxmlformats.org/officeDocument/2006/relationships/hyperlink" Target="https://vk.com/skm_rus63" TargetMode="External"/><Relationship Id="rId24" Type="http://schemas.openxmlformats.org/officeDocument/2006/relationships/hyperlink" Target="https://vk.com/club195527362" TargetMode="External"/><Relationship Id="rId32" Type="http://schemas.openxmlformats.org/officeDocument/2006/relationships/hyperlink" Target="https://yandex.ru/video/preview/?filmId=18128173862770037298&amp;text=&#1087;&#1088;&#1086;&#1077;&#1082;&#1090;&#1086;&#1088;&#1080;&#1103;" TargetMode="External"/><Relationship Id="rId37" Type="http://schemas.openxmlformats.org/officeDocument/2006/relationships/hyperlink" Target="https://vk.com/bpcontest" TargetMode="External"/><Relationship Id="rId40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hyperlink" Target="https://vk.com/club195527362" TargetMode="External"/><Relationship Id="rId23" Type="http://schemas.openxmlformats.org/officeDocument/2006/relationships/hyperlink" Target="https://www.yaklass.ru/p/osnovy-finansovoj-gramotnosti/7-9-klass/vozmozhnosti-pensionnogo-nakopleniia-160166/raschet-razmera-pensii-pensionnye-bally-kak-ikh-zarabotat-160170" TargetMode="External"/><Relationship Id="rId28" Type="http://schemas.openxmlformats.org/officeDocument/2006/relationships/hyperlink" Target="https://youtu.be/14si7b3hP3c" TargetMode="External"/><Relationship Id="rId36" Type="http://schemas.openxmlformats.org/officeDocument/2006/relationships/hyperlink" Target="https://vk.com/nasledie_pobeda" TargetMode="External"/><Relationship Id="rId10" Type="http://schemas.openxmlformats.org/officeDocument/2006/relationships/hyperlink" Target="https://vk.com/m.iniciativa" TargetMode="External"/><Relationship Id="rId19" Type="http://schemas.openxmlformats.org/officeDocument/2006/relationships/hyperlink" Target="https://yandex.ru/video/preview/?filmId=11802600763023739107&amp;text=&#1084;&#1072;&#1089;&#1090;&#1077;&#1088;%20&#1082;&#1083;&#1072;&#1089;&#1089;%20&#1088;&#1091;&#1082;&#1086;&#1076;&#1077;&#1083;&#1080;&#1077;%20&#1089;&#1074;&#1086;&#1080;&#1084;&#1080;%20&#1088;&#1091;&#1082;&#1072;&#1084;&#1080;&amp;path=wizard&amp;parent-reqid=1590571440849183-18804288300596384400247-production-app-host-vla-web-yp-212&amp;redircnt=1590571510.1" TargetMode="External"/><Relationship Id="rId31" Type="http://schemas.openxmlformats.org/officeDocument/2006/relationships/hyperlink" Target="https://youtu.be/14si7b3hP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5527362" TargetMode="External"/><Relationship Id="rId14" Type="http://schemas.openxmlformats.org/officeDocument/2006/relationships/hyperlink" Target="https://&#1088;&#1080;&#1089;&#1091;&#1081;&#1089;&#1085;&#1072;&#1084;&#1080;.&#1088;&#1092;/" TargetMode="External"/><Relationship Id="rId22" Type="http://schemas.openxmlformats.org/officeDocument/2006/relationships/hyperlink" Target="https://infourok.ru/prezentaciya_po_obschestvoznaniyu_na_temu_temperament_7_klass-168126.htm" TargetMode="External"/><Relationship Id="rId27" Type="http://schemas.openxmlformats.org/officeDocument/2006/relationships/hyperlink" Target="https://vk.com/club75619280" TargetMode="External"/><Relationship Id="rId30" Type="http://schemas.openxmlformats.org/officeDocument/2006/relationships/hyperlink" Target="https://yandex.ru/video/preview/?filmId=17140140037695291689&amp;text=&#1052;&#1072;&#1089;&#1090;&#1077;&#1088;%20&#1082;&#1083;&#1072;&#1089;&#1089;%20&#1082;&#1072;&#1082;%20&#1073;&#1099;&#1090;&#1100;%20&#1089;&#1090;&#1080;&#1083;&#1100;&#1085;&#1099;&#1084;&amp;path=wizard&amp;parent-reqid=1590637969852408-402146901910340617606022-production-app-host-man-web-yp-266&amp;redircnt=1590637979.1" TargetMode="External"/><Relationship Id="rId35" Type="http://schemas.openxmlformats.org/officeDocument/2006/relationships/hyperlink" Target="https://www.samregion.ru/press_center/news/obshhestvennaya-akcziya-nasledie-pobe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Администратор</cp:lastModifiedBy>
  <cp:revision>9</cp:revision>
  <dcterms:created xsi:type="dcterms:W3CDTF">2020-06-02T08:01:00Z</dcterms:created>
  <dcterms:modified xsi:type="dcterms:W3CDTF">2020-06-04T07:03:00Z</dcterms:modified>
</cp:coreProperties>
</file>