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7" w:rsidRPr="000E1F1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F17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5E72FB" w:rsidRPr="000E1F17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Pr="000E1F17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476A07" w:rsidRPr="000E1F1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F17">
        <w:rPr>
          <w:rFonts w:ascii="Times New Roman" w:hAnsi="Times New Roman" w:cs="Times New Roman"/>
          <w:b/>
          <w:sz w:val="32"/>
          <w:szCs w:val="32"/>
        </w:rPr>
        <w:t>ГБОУ СОШ №3 им. М.Ф. Леонова с. Приволжье</w:t>
      </w:r>
    </w:p>
    <w:p w:rsidR="004D61AB" w:rsidRDefault="004D61AB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4D61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105400"/>
            <wp:effectExtent l="19050" t="0" r="0" b="0"/>
            <wp:docPr id="2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AB" w:rsidRDefault="004D61AB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Default="004C04DC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="006C773D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6C0EF4">
        <w:rPr>
          <w:rFonts w:ascii="Times New Roman" w:hAnsi="Times New Roman" w:cs="Times New Roman"/>
          <w:b/>
          <w:sz w:val="32"/>
          <w:szCs w:val="32"/>
        </w:rPr>
        <w:t xml:space="preserve"> ЧЕТВЕРГ</w:t>
      </w:r>
    </w:p>
    <w:p w:rsidR="00476A07" w:rsidRDefault="000E1F1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tbl>
      <w:tblPr>
        <w:tblStyle w:val="a3"/>
        <w:tblW w:w="0" w:type="auto"/>
        <w:tblLook w:val="04A0"/>
      </w:tblPr>
      <w:tblGrid>
        <w:gridCol w:w="1019"/>
        <w:gridCol w:w="1592"/>
        <w:gridCol w:w="2218"/>
        <w:gridCol w:w="2379"/>
        <w:gridCol w:w="5630"/>
        <w:gridCol w:w="2514"/>
      </w:tblGrid>
      <w:tr w:rsidR="004D61AB" w:rsidRPr="00770085" w:rsidTr="00DC6CE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DC6CE7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AF4C1A" w:rsidRDefault="00F02E56" w:rsidP="00AF4C1A">
            <w:pPr>
              <w:tabs>
                <w:tab w:val="left" w:pos="31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4C1A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Tr="00DC6CE7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RPr="00EE722B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4D6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Риторика</w:t>
            </w:r>
          </w:p>
          <w:p w:rsidR="004D61AB" w:rsidRPr="00871402" w:rsidRDefault="004D61AB" w:rsidP="004D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AC">
              <w:rPr>
                <w:rFonts w:ascii="Times New Roman" w:hAnsi="Times New Roman" w:cs="Times New Roman"/>
                <w:sz w:val="24"/>
                <w:szCs w:val="24"/>
              </w:rPr>
              <w:t>Каширина И.В</w:t>
            </w:r>
            <w:r w:rsidRPr="00F42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EE722B" w:rsidRDefault="004D61AB" w:rsidP="00DC6CE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EE722B" w:rsidRDefault="004D61AB" w:rsidP="00DC6CE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EE722B" w:rsidRDefault="004D61AB" w:rsidP="00DC6CE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D61AB" w:rsidRPr="00242E11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CD325B" w:rsidRDefault="00AF4C1A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AF4C1A" w:rsidP="00DC6C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прогулка  по национальному парку «Самарская Лука»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A" w:rsidRDefault="00F02E56" w:rsidP="00AF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4C1A" w:rsidRPr="004B74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https://www.thinglink.com/scene/964851346773639169</w:t>
              </w:r>
            </w:hyperlink>
          </w:p>
          <w:p w:rsidR="004D61AB" w:rsidRPr="00F35018" w:rsidRDefault="004D61AB" w:rsidP="00DC6CE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AF4C1A" w:rsidP="00AF4C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«Природа моего края»</w:t>
            </w:r>
          </w:p>
          <w:p w:rsidR="00AF4C1A" w:rsidRPr="00242E11" w:rsidRDefault="00AF4C1A" w:rsidP="00AF4C1A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RPr="00242E11" w:rsidTr="00DC6CE7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rPr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D61AB" w:rsidTr="00DC6CE7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AF4C1A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1A" w:rsidRPr="00AF4C1A" w:rsidRDefault="00AF4C1A" w:rsidP="00AF4C1A">
            <w:pPr>
              <w:pStyle w:val="TableParagraph"/>
              <w:tabs>
                <w:tab w:val="left" w:pos="1165"/>
                <w:tab w:val="left" w:pos="1985"/>
                <w:tab w:val="left" w:pos="2968"/>
                <w:tab w:val="left" w:pos="3345"/>
                <w:tab w:val="left" w:pos="4227"/>
                <w:tab w:val="left" w:pos="5508"/>
              </w:tabs>
              <w:spacing w:before="115"/>
              <w:ind w:left="56"/>
              <w:rPr>
                <w:sz w:val="24"/>
                <w:szCs w:val="24"/>
              </w:rPr>
            </w:pPr>
            <w:proofErr w:type="spellStart"/>
            <w:r w:rsidRPr="00AF4C1A">
              <w:rPr>
                <w:sz w:val="24"/>
                <w:szCs w:val="24"/>
              </w:rPr>
              <w:t>Флешмоб</w:t>
            </w:r>
            <w:proofErr w:type="spellEnd"/>
            <w:r w:rsidRPr="00AF4C1A">
              <w:rPr>
                <w:sz w:val="24"/>
                <w:szCs w:val="24"/>
              </w:rPr>
              <w:t>«Окна</w:t>
            </w:r>
            <w:r w:rsidRPr="00AF4C1A">
              <w:rPr>
                <w:sz w:val="24"/>
                <w:szCs w:val="24"/>
              </w:rPr>
              <w:tab/>
              <w:t>России»</w:t>
            </w:r>
            <w:r w:rsidRPr="00AF4C1A">
              <w:rPr>
                <w:sz w:val="24"/>
                <w:szCs w:val="24"/>
              </w:rPr>
              <w:tab/>
              <w:t>в</w:t>
            </w:r>
            <w:r w:rsidRPr="00AF4C1A">
              <w:rPr>
                <w:sz w:val="24"/>
                <w:szCs w:val="24"/>
              </w:rPr>
              <w:tab/>
              <w:t>рамках</w:t>
            </w:r>
            <w:r w:rsidRPr="00AF4C1A">
              <w:rPr>
                <w:sz w:val="24"/>
                <w:szCs w:val="24"/>
              </w:rPr>
              <w:tab/>
              <w:t>Областного</w:t>
            </w:r>
            <w:r w:rsidRPr="00AF4C1A">
              <w:rPr>
                <w:sz w:val="24"/>
                <w:szCs w:val="24"/>
              </w:rPr>
              <w:tab/>
              <w:t>проекта</w:t>
            </w:r>
          </w:p>
          <w:p w:rsidR="004D61AB" w:rsidRDefault="00AF4C1A" w:rsidP="00AF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1A">
              <w:rPr>
                <w:rFonts w:ascii="Times New Roman" w:hAnsi="Times New Roman" w:cs="Times New Roman"/>
                <w:sz w:val="24"/>
                <w:szCs w:val="24"/>
              </w:rPr>
              <w:t>«Интерактивное лето – 2020»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A" w:rsidRPr="00AF4C1A" w:rsidRDefault="00F02E56" w:rsidP="00AF4C1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>
              <w:r w:rsidR="00AF4C1A" w:rsidRPr="00AF4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https://vk.com/club195527362</w:t>
              </w:r>
            </w:hyperlink>
          </w:p>
          <w:p w:rsidR="00AF4C1A" w:rsidRPr="00AF4C1A" w:rsidRDefault="00F02E56" w:rsidP="00AF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AF4C1A" w:rsidRPr="00AF4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https://vk.com/m.iniciativa</w:t>
              </w:r>
            </w:hyperlink>
          </w:p>
          <w:p w:rsidR="004D61AB" w:rsidRDefault="00F02E56" w:rsidP="00AF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AF4C1A" w:rsidRPr="00AF4C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https://vk.com/cvpvppso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AF4C1A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Украсить окно своей комнаты, своего дома</w:t>
            </w:r>
          </w:p>
        </w:tc>
      </w:tr>
    </w:tbl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P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1AB"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409"/>
        <w:gridCol w:w="2268"/>
        <w:gridCol w:w="2977"/>
        <w:gridCol w:w="4111"/>
        <w:gridCol w:w="2486"/>
      </w:tblGrid>
      <w:tr w:rsidR="004D61AB" w:rsidRPr="00770085" w:rsidTr="004E36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4E36D2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F02E56" w:rsidP="004E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gramStart"/>
              <w:r w:rsidR="00674F31">
                <w:rPr>
                  <w:rStyle w:val="a4"/>
                  <w:sz w:val="16"/>
                  <w:szCs w:val="16"/>
                </w:rPr>
                <w:t>https://yandex.ru/video/preview/?filmId=8008223982585278596&amp;url=http%3A%2F%2Ffrontend.vh.yandex.ru%2Fplayer%2F15727014312294048199&amp;text=%D0%92%D0%B5%D1%81%D1%91%D0%BB%D0%B0%D1%8F%20%D0%9C%D0%A3%D0%9B%D0%AC%D0%A2-%D0%B7%D0%B0%D1%80%D1%8F%D0%B4%D0%BA%D0%B0%20%2F%20Morning</w:t>
              </w:r>
              <w:proofErr w:type="gramEnd"/>
              <w:r w:rsidR="00674F31">
                <w:rPr>
                  <w:rStyle w:val="a4"/>
                  <w:sz w:val="16"/>
                  <w:szCs w:val="16"/>
                </w:rPr>
                <w:t>%20exercises%20cartoon.%20%D0%9D%D0%B0%D1%88%D0%B5_%D0%B2%D1%81%D1%91!&amp;path=sharelink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Tr="004E36D2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RPr="00EE722B" w:rsidTr="004E36D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4E36D2" w:rsidRDefault="004E36D2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D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4E36D2" w:rsidRDefault="004E36D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  <w:p w:rsidR="004E36D2" w:rsidRPr="004E36D2" w:rsidRDefault="004E36D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4E36D2" w:rsidRDefault="004E36D2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опасное поведение на воде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E36D2" w:rsidP="004E36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4E36D2" w:rsidRDefault="00F02E56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36D2" w:rsidRPr="00141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https://youtu.be/zS3AZAU2aXY</w:t>
              </w:r>
            </w:hyperlink>
          </w:p>
          <w:p w:rsidR="004E36D2" w:rsidRDefault="004E36D2" w:rsidP="004E36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памятку «Поведение на воде»</w:t>
            </w:r>
          </w:p>
          <w:p w:rsidR="004E36D2" w:rsidRPr="004E36D2" w:rsidRDefault="004E36D2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4E36D2" w:rsidRDefault="004E36D2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E36D2" w:rsidRPr="00242E11" w:rsidTr="004E36D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D2" w:rsidRDefault="004E36D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Default="004E36D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Default="004E36D2" w:rsidP="004D6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4E36D2" w:rsidRPr="00CD325B" w:rsidRDefault="004E36D2" w:rsidP="004D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F4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4E36D2" w:rsidRDefault="004E36D2" w:rsidP="000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2">
              <w:rPr>
                <w:rFonts w:ascii="Times New Roman" w:hAnsi="Times New Roman" w:cs="Times New Roman"/>
                <w:sz w:val="24"/>
                <w:szCs w:val="24"/>
              </w:rPr>
              <w:t>Дружи с финансами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DE5214" w:rsidRDefault="004E36D2" w:rsidP="000C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4E36D2" w:rsidRDefault="00F02E56" w:rsidP="000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36D2" w:rsidRPr="00DE52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https://vashifinancy.ru/child/library/smeshariki/</w:t>
              </w:r>
            </w:hyperlink>
          </w:p>
          <w:p w:rsidR="004E36D2" w:rsidRPr="00DE5214" w:rsidRDefault="004E36D2" w:rsidP="000C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Ваши финансы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Детям. Библиотека.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Кактус в мешке. Лучший из лучших. Райский остров.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DE5214" w:rsidRDefault="004E36D2" w:rsidP="004E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E36D2" w:rsidRPr="00242E11" w:rsidTr="004E36D2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D2" w:rsidRDefault="004E36D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E36D2" w:rsidRPr="00F35018" w:rsidRDefault="004E36D2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242E11" w:rsidRDefault="004E36D2" w:rsidP="00DC6CE7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242E11" w:rsidRDefault="004E36D2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E36D2" w:rsidTr="004E36D2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D2" w:rsidRDefault="004E36D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36D2" w:rsidRPr="00F35018" w:rsidRDefault="004E36D2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Default="004E36D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Default="004E36D2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D2" w:rsidTr="004E36D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D2" w:rsidRDefault="004E36D2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363085" w:rsidRDefault="004E36D2" w:rsidP="000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4E36D2" w:rsidRDefault="004E36D2" w:rsidP="004E36D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2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D2" w:rsidRPr="00DB6E24" w:rsidRDefault="004E36D2" w:rsidP="004E36D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 xml:space="preserve"> «Окна России» в рамках Областного проекта «</w:t>
            </w:r>
            <w:proofErr w:type="gramStart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gramEnd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 xml:space="preserve"> лето-2020»</w:t>
            </w:r>
          </w:p>
          <w:p w:rsidR="004E36D2" w:rsidRDefault="004E36D2" w:rsidP="000C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DB6E24" w:rsidRDefault="004E36D2" w:rsidP="000C1E44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DB6E24">
              <w:rPr>
                <w:sz w:val="24"/>
                <w:szCs w:val="24"/>
              </w:rPr>
              <w:t>ГБОУ ДО СО СДДЮТ</w:t>
            </w:r>
          </w:p>
          <w:p w:rsidR="004E36D2" w:rsidRDefault="00F02E56" w:rsidP="000C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4E36D2" w:rsidRPr="00DB6E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https://vk.com/club195527362</w:t>
              </w:r>
            </w:hyperlink>
            <w:hyperlink r:id="rId15">
              <w:r w:rsidR="004E36D2" w:rsidRPr="00DB6E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https://vk.com/m.iniciativa</w:t>
              </w:r>
            </w:hyperlink>
          </w:p>
          <w:p w:rsidR="004E36D2" w:rsidRPr="00DB6E24" w:rsidRDefault="00F02E56" w:rsidP="000C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4E36D2" w:rsidRPr="00DB6E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https://vk.com/cvpvppso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D2" w:rsidRPr="00DB6E24" w:rsidRDefault="004E36D2" w:rsidP="000C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2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3"/>
        <w:tblW w:w="0" w:type="auto"/>
        <w:tblLook w:val="04A0"/>
      </w:tblPr>
      <w:tblGrid>
        <w:gridCol w:w="740"/>
        <w:gridCol w:w="936"/>
        <w:gridCol w:w="1556"/>
        <w:gridCol w:w="1454"/>
        <w:gridCol w:w="9276"/>
        <w:gridCol w:w="1390"/>
      </w:tblGrid>
      <w:tr w:rsidR="004D61AB" w:rsidRPr="00770085" w:rsidTr="00DC6CE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DC6CE7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Tr="00DC6CE7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13" w:rsidRPr="00EE722B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</w:p>
          <w:p w:rsidR="005B2213" w:rsidRPr="00871402" w:rsidRDefault="005B2213" w:rsidP="005B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EF4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Pr="00A84F9B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упражнения для развития координации</w:t>
            </w:r>
          </w:p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13" w:rsidRPr="00DE35AB" w:rsidRDefault="00F02E56" w:rsidP="005B22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B2213" w:rsidRPr="00DE35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11676201513308643027&amp;text=Общая%20физическая%20подготовка%2Bкоординация&amp;path=wizard&amp;parent-reqid=1590355811328721-216104931324332956000292-production-app-host-man-web-yp-266&amp;redircnt=1590355823.1</w:t>
              </w:r>
            </w:hyperlink>
          </w:p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13" w:rsidRPr="00A84F9B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4F9B">
              <w:rPr>
                <w:rFonts w:ascii="Times New Roman" w:hAnsi="Times New Roman" w:cs="Times New Roman"/>
                <w:sz w:val="28"/>
                <w:szCs w:val="28"/>
              </w:rPr>
              <w:t>Я пою про этот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Включаем видео и учим движения. В конце июня снимаем видео как мы танцуем дома, делаем домашний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!!</w:t>
            </w:r>
          </w:p>
          <w:p w:rsidR="005B2213" w:rsidRPr="00A84F9B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13" w:rsidRDefault="00F02E56" w:rsidP="005B2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B2213" w:rsidRPr="00A84F9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5B2213" w:rsidRDefault="005B2213" w:rsidP="005B2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213" w:rsidRPr="00A84F9B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r w:rsidRPr="00A84F9B">
              <w:rPr>
                <w:rFonts w:ascii="Times New Roman" w:hAnsi="Times New Roman" w:cs="Times New Roman"/>
                <w:sz w:val="28"/>
                <w:szCs w:val="28"/>
              </w:rPr>
              <w:t>аудио запись танца (фонограмма)</w:t>
            </w:r>
          </w:p>
          <w:p w:rsidR="005B2213" w:rsidRPr="00A84F9B" w:rsidRDefault="005B2213" w:rsidP="005B2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213" w:rsidRDefault="00F02E56" w:rsidP="005B22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B2213" w:rsidRPr="00D565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https://ipleer.com/q/я+пою+про+этот+ветер/</w:t>
              </w:r>
            </w:hyperlink>
          </w:p>
          <w:p w:rsidR="005B2213" w:rsidRPr="00A84F9B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Pr="005B2213" w:rsidRDefault="005B2213" w:rsidP="005B221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и фотоотчет</w:t>
            </w:r>
            <w:bookmarkStart w:id="0" w:name="_GoBack"/>
            <w:bookmarkEnd w:id="0"/>
          </w:p>
        </w:tc>
      </w:tr>
      <w:tr w:rsidR="005B2213" w:rsidRPr="00242E11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BB46E3" w:rsidP="005B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BB46E3" w:rsidRPr="00CD325B" w:rsidRDefault="00BB46E3" w:rsidP="005B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Pr="00242E11" w:rsidRDefault="00BB46E3" w:rsidP="005B22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Детская аппликация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3" w:rsidRDefault="00BB46E3" w:rsidP="00BB46E3">
            <w:pPr>
              <w:pStyle w:val="a9"/>
              <w:rPr>
                <w:rFonts w:ascii="Times New Roman" w:hAnsi="Times New Roman" w:cs="Times New Roman"/>
              </w:rPr>
            </w:pPr>
            <w:hyperlink r:id="rId20" w:history="1">
              <w:r w:rsidRPr="007B5397">
                <w:rPr>
                  <w:rStyle w:val="a4"/>
                  <w:rFonts w:ascii="Times New Roman" w:hAnsi="Times New Roman" w:cs="Times New Roman"/>
                </w:rPr>
                <w:t>https://yandex.ru/collections/card/5b195f9555854d00c1a42bb0/?boardId=5a3a6b658cb1f700aa427fab</w:t>
              </w:r>
            </w:hyperlink>
          </w:p>
          <w:p w:rsidR="005B2213" w:rsidRPr="00F35018" w:rsidRDefault="005B2213" w:rsidP="005B221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Pr="00242E11" w:rsidRDefault="00BB46E3" w:rsidP="005B2213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  <w:tr w:rsidR="005B2213" w:rsidRPr="00242E11" w:rsidTr="00DC6CE7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B2213" w:rsidRPr="00F35018" w:rsidRDefault="005B2213" w:rsidP="005B2213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Pr="00242E11" w:rsidRDefault="005B2213" w:rsidP="005B2213">
            <w:pPr>
              <w:rPr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Pr="00242E11" w:rsidRDefault="005B2213" w:rsidP="005B2213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5B2213" w:rsidTr="00DC6CE7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213" w:rsidRPr="00F35018" w:rsidRDefault="005B2213" w:rsidP="005B2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13" w:rsidTr="00DC6CE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Pr="00770085" w:rsidRDefault="005B2213" w:rsidP="005B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13" w:rsidRDefault="005B2213" w:rsidP="005B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3" w:rsidRDefault="005B2213" w:rsidP="005B2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 класс</w:t>
      </w:r>
    </w:p>
    <w:tbl>
      <w:tblPr>
        <w:tblStyle w:val="a3"/>
        <w:tblW w:w="0" w:type="auto"/>
        <w:tblLook w:val="04A0"/>
      </w:tblPr>
      <w:tblGrid>
        <w:gridCol w:w="1058"/>
        <w:gridCol w:w="1779"/>
        <w:gridCol w:w="2500"/>
        <w:gridCol w:w="2473"/>
        <w:gridCol w:w="4696"/>
        <w:gridCol w:w="2846"/>
      </w:tblGrid>
      <w:tr w:rsidR="004D61AB" w:rsidRPr="00770085" w:rsidTr="00BB2906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BB2906">
        <w:trPr>
          <w:trHeight w:val="50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F02E56" w:rsidP="00BB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B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Tr="00BB2906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06" w:rsidRPr="00EE722B" w:rsidTr="00BB2906">
        <w:trPr>
          <w:trHeight w:val="8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06" w:rsidRDefault="00BB290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CA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Pr="00BA4DF7" w:rsidRDefault="00BB2906" w:rsidP="00CA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sz w:val="24"/>
                <w:szCs w:val="24"/>
              </w:rPr>
              <w:t>Три ступени, ведущие вниз (пагубные привычки).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F02E56" w:rsidP="00CA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B2906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https://nsportal.ru/shkola/klassnoe-rukovodstvo/library/2018/02/11/prezentatsiya-tri-stupeni-vedushchie-vniz</w:t>
              </w:r>
            </w:hyperlink>
          </w:p>
          <w:p w:rsidR="00BB2906" w:rsidRPr="00BA4DF7" w:rsidRDefault="00BB2906" w:rsidP="00CA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CA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  <w:tr w:rsidR="00BB2906" w:rsidRPr="00242E11" w:rsidTr="00BB2906">
        <w:trPr>
          <w:trHeight w:val="8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06" w:rsidRDefault="00BB290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Pr="00BA4DF7" w:rsidRDefault="00BB2906" w:rsidP="00CA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Тренинг.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Pr="005D78FB" w:rsidRDefault="00BB2906" w:rsidP="00CA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FB">
              <w:rPr>
                <w:rFonts w:ascii="Times New Roman" w:hAnsi="Times New Roman" w:cs="Times New Roman"/>
                <w:sz w:val="24"/>
                <w:szCs w:val="24"/>
              </w:rPr>
              <w:t>Мои сильные и слабые стороны.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F02E56" w:rsidP="00CA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B2906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https://infourok.ru/prezentaciya-po-razvivayuschemu-zanyatiyu-silnie-i-slabie-storoni-1912189.html</w:t>
              </w:r>
            </w:hyperlink>
          </w:p>
          <w:p w:rsidR="00BB2906" w:rsidRPr="005D78FB" w:rsidRDefault="00BB2906" w:rsidP="00CA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CA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906" w:rsidRPr="00242E11" w:rsidTr="00BB2906">
        <w:trPr>
          <w:trHeight w:val="4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06" w:rsidRDefault="00BB290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2906" w:rsidRPr="00F35018" w:rsidRDefault="00BB2906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Pr="00242E11" w:rsidRDefault="00BB2906" w:rsidP="00DC6CE7">
            <w:pPr>
              <w:rPr>
                <w:sz w:val="32"/>
                <w:szCs w:val="3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Pr="00242E11" w:rsidRDefault="00BB2906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BB2906" w:rsidTr="00BB2906">
        <w:trPr>
          <w:trHeight w:val="50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06" w:rsidRDefault="00BB290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2906" w:rsidRPr="00F35018" w:rsidRDefault="00BB2906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06" w:rsidTr="00BB2906">
        <w:trPr>
          <w:trHeight w:val="89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06" w:rsidRDefault="00BB290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Pr="00770085" w:rsidRDefault="00BB290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06" w:rsidRPr="00BB2906" w:rsidRDefault="00BB2906" w:rsidP="00BB2906">
            <w:pPr>
              <w:pStyle w:val="TableParagraph"/>
              <w:tabs>
                <w:tab w:val="left" w:pos="1165"/>
                <w:tab w:val="left" w:pos="1985"/>
                <w:tab w:val="left" w:pos="2968"/>
                <w:tab w:val="left" w:pos="3345"/>
                <w:tab w:val="left" w:pos="4227"/>
                <w:tab w:val="left" w:pos="5508"/>
              </w:tabs>
              <w:spacing w:before="115"/>
              <w:ind w:left="56"/>
              <w:rPr>
                <w:sz w:val="24"/>
                <w:szCs w:val="24"/>
              </w:rPr>
            </w:pPr>
            <w:proofErr w:type="spellStart"/>
            <w:r w:rsidRPr="00BB2906">
              <w:rPr>
                <w:sz w:val="24"/>
                <w:szCs w:val="24"/>
              </w:rPr>
              <w:t>Флешмоб</w:t>
            </w:r>
            <w:proofErr w:type="spellEnd"/>
            <w:r w:rsidRPr="00BB2906">
              <w:rPr>
                <w:sz w:val="24"/>
                <w:szCs w:val="24"/>
              </w:rPr>
              <w:tab/>
              <w:t>«Окна</w:t>
            </w:r>
            <w:r w:rsidRPr="00BB2906">
              <w:rPr>
                <w:sz w:val="24"/>
                <w:szCs w:val="24"/>
              </w:rPr>
              <w:tab/>
              <w:t>России»</w:t>
            </w:r>
            <w:r w:rsidRPr="00BB2906">
              <w:rPr>
                <w:sz w:val="24"/>
                <w:szCs w:val="24"/>
              </w:rPr>
              <w:tab/>
              <w:t>в</w:t>
            </w:r>
            <w:r w:rsidRPr="00BB2906">
              <w:rPr>
                <w:sz w:val="24"/>
                <w:szCs w:val="24"/>
              </w:rPr>
              <w:tab/>
              <w:t>рамках</w:t>
            </w:r>
            <w:r w:rsidRPr="00BB2906">
              <w:rPr>
                <w:sz w:val="24"/>
                <w:szCs w:val="24"/>
              </w:rPr>
              <w:tab/>
              <w:t>Областного</w:t>
            </w:r>
            <w:r w:rsidRPr="00BB2906">
              <w:rPr>
                <w:sz w:val="24"/>
                <w:szCs w:val="24"/>
              </w:rPr>
              <w:tab/>
              <w:t>проекта</w:t>
            </w:r>
          </w:p>
          <w:p w:rsidR="00BB2906" w:rsidRPr="00BB2906" w:rsidRDefault="00BB2906" w:rsidP="00BB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06">
              <w:rPr>
                <w:rFonts w:ascii="Times New Roman" w:hAnsi="Times New Roman" w:cs="Times New Roman"/>
                <w:sz w:val="24"/>
                <w:szCs w:val="24"/>
              </w:rPr>
              <w:t>«Интерактивное лето – 2020»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Pr="00BB2906" w:rsidRDefault="00BB2906" w:rsidP="00CA3EBC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BB2906">
              <w:rPr>
                <w:sz w:val="24"/>
                <w:szCs w:val="24"/>
              </w:rPr>
              <w:t>ГБОУ ДО СО СДДЮТ</w:t>
            </w:r>
          </w:p>
          <w:p w:rsidR="00BB2906" w:rsidRPr="00BB2906" w:rsidRDefault="00F02E56" w:rsidP="00CA3EBC">
            <w:pPr>
              <w:pStyle w:val="TableParagraph"/>
              <w:spacing w:before="1" w:line="232" w:lineRule="exact"/>
              <w:ind w:left="147" w:right="133"/>
              <w:jc w:val="center"/>
              <w:rPr>
                <w:sz w:val="24"/>
                <w:szCs w:val="24"/>
              </w:rPr>
            </w:pPr>
            <w:hyperlink r:id="rId24">
              <w:r w:rsidR="00BB2906" w:rsidRPr="00BB2906">
                <w:rPr>
                  <w:color w:val="0000FF"/>
                  <w:sz w:val="24"/>
                  <w:szCs w:val="24"/>
                  <w:u w:val="single" w:color="0000FF"/>
                </w:rPr>
                <w:t>https://vk.com/club195527362</w:t>
              </w:r>
            </w:hyperlink>
            <w:r w:rsidR="00BB2906" w:rsidRPr="00BB2906">
              <w:rPr>
                <w:color w:val="0000FF"/>
                <w:sz w:val="24"/>
                <w:szCs w:val="24"/>
              </w:rPr>
              <w:t xml:space="preserve"> </w:t>
            </w:r>
            <w:hyperlink r:id="rId25">
              <w:r w:rsidR="00BB2906" w:rsidRPr="00BB2906">
                <w:rPr>
                  <w:color w:val="0000FF"/>
                  <w:sz w:val="24"/>
                  <w:szCs w:val="24"/>
                  <w:u w:val="single" w:color="0000FF"/>
                </w:rPr>
                <w:t>https://vk.com/m.iniciativa</w:t>
              </w:r>
            </w:hyperlink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06" w:rsidRDefault="00BB2906" w:rsidP="00CA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551"/>
        <w:gridCol w:w="2410"/>
        <w:gridCol w:w="4678"/>
        <w:gridCol w:w="2911"/>
      </w:tblGrid>
      <w:tr w:rsidR="004D61AB" w:rsidRPr="00770085" w:rsidTr="004D61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4D61AB">
        <w:trPr>
          <w:trHeight w:val="5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F02E5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D367A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5D367A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Tr="004D61AB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RPr="00EE722B" w:rsidTr="004D61AB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Как развить функциональную грамотность.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4D61AB" w:rsidRPr="003375F9" w:rsidRDefault="00F02E56" w:rsidP="004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D61AB" w:rsidRPr="003375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https://yandex.ru/video/preview/?filmId=13037616459895088288&amp;text=задачи+по+функциональной+грамотности+8+класс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Фотоотчет  о просмотре видео</w:t>
            </w:r>
          </w:p>
        </w:tc>
      </w:tr>
      <w:tr w:rsidR="004D61AB" w:rsidRPr="00242E11" w:rsidTr="004D61AB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4D61AB" w:rsidRPr="003375F9" w:rsidRDefault="00F02E56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D61AB" w:rsidRPr="003375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https://yandex.ru/video/preview/?filmId=12844172809954772241&amp;reqid=1590636625928873-419960035504019142700109-vla1-1508&amp;suggest_reqid=609657651155292693185000413170458&amp;text=видео+урок+по+теме+безопасность+на+дороге</w:t>
              </w:r>
            </w:hyperlink>
          </w:p>
          <w:p w:rsidR="004D61AB" w:rsidRPr="003375F9" w:rsidRDefault="004D61A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Фотоотчет  о просмотре видео</w:t>
            </w:r>
          </w:p>
        </w:tc>
      </w:tr>
      <w:tr w:rsidR="004D61AB" w:rsidRPr="00242E11" w:rsidTr="004D61AB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D61AB" w:rsidTr="004D61AB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Tr="004D61AB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E36D2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1AB">
              <w:rPr>
                <w:rFonts w:ascii="Times New Roman" w:eastAsia="Calibri" w:hAnsi="Times New Roman" w:cs="Times New Roman"/>
                <w:sz w:val="24"/>
                <w:szCs w:val="24"/>
              </w:rPr>
              <w:t>Учимся играть в шахматы.</w:t>
            </w:r>
          </w:p>
          <w:p w:rsidR="004D61AB" w:rsidRP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Лучшая партия.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4D61AB" w:rsidRDefault="00F02E56" w:rsidP="00DC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4D61AB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https://www.chess.com/ru/video/player/ruslan-ponomarev-moia-luchshaia-partiia</w:t>
              </w:r>
            </w:hyperlink>
          </w:p>
          <w:p w:rsidR="004D61AB" w:rsidRDefault="004D61AB" w:rsidP="00DC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 о просмотре видео</w:t>
            </w:r>
          </w:p>
        </w:tc>
      </w:tr>
    </w:tbl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Pr="00476A07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551"/>
        <w:gridCol w:w="2410"/>
        <w:gridCol w:w="4678"/>
        <w:gridCol w:w="2911"/>
      </w:tblGrid>
      <w:tr w:rsidR="004D61AB" w:rsidRPr="00770085" w:rsidTr="00DC6C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DC6CE7">
        <w:trPr>
          <w:trHeight w:val="5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F02E5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D367A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5D367A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Tr="00DC6CE7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RPr="00EE722B" w:rsidTr="00DC6CE7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ППП </w:t>
            </w:r>
          </w:p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5F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3375F9">
              <w:rPr>
                <w:rFonts w:ascii="Times New Roman" w:hAnsi="Times New Roman" w:cs="Times New Roman"/>
                <w:bCs/>
                <w:sz w:val="24"/>
                <w:szCs w:val="24"/>
              </w:rPr>
              <w:t>. "Умная" энергетика: Профессии будущего. Мой урок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4D61AB" w:rsidRPr="003375F9" w:rsidRDefault="00F02E56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D61AB" w:rsidRPr="003375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https://yandex.ru/video/preview/?filmId=6403013933658890999&amp;text=проектория</w:t>
              </w:r>
            </w:hyperlink>
          </w:p>
          <w:p w:rsidR="004D61AB" w:rsidRPr="003375F9" w:rsidRDefault="004D61A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Фотоотчет  о просмотре видео</w:t>
            </w:r>
          </w:p>
        </w:tc>
      </w:tr>
      <w:tr w:rsidR="004D61AB" w:rsidRPr="00242E11" w:rsidTr="00DC6CE7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4D61AB" w:rsidRPr="003375F9" w:rsidRDefault="00F02E56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D61AB" w:rsidRPr="003375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https://yandex.ru/video/preview/?filmId=12844172809954772241&amp;reqid=1590636625928873-419960035504019142700109-vla1-1508&amp;suggest_reqid=609657651155292693185000413170458&amp;text=видео+урок+по+теме+безопасность+на+дороге</w:t>
              </w:r>
            </w:hyperlink>
          </w:p>
          <w:p w:rsidR="004D61AB" w:rsidRPr="003375F9" w:rsidRDefault="004D61A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hAnsi="Times New Roman" w:cs="Times New Roman"/>
                <w:sz w:val="24"/>
                <w:szCs w:val="24"/>
              </w:rPr>
              <w:t>Фотоотчет  о просмотре видео</w:t>
            </w:r>
          </w:p>
        </w:tc>
      </w:tr>
      <w:tr w:rsidR="004D61AB" w:rsidRPr="00242E11" w:rsidTr="00DC6CE7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4D61AB" w:rsidTr="00DC6CE7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AB" w:rsidTr="00DC6CE7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1AB">
              <w:rPr>
                <w:rFonts w:ascii="Times New Roman" w:eastAsia="Calibri" w:hAnsi="Times New Roman" w:cs="Times New Roman"/>
                <w:sz w:val="24"/>
                <w:szCs w:val="24"/>
              </w:rPr>
              <w:t>Учимся играть в шахматы.</w:t>
            </w:r>
          </w:p>
          <w:p w:rsidR="004D61AB" w:rsidRP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Лучшая партия.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4D61AB" w:rsidRDefault="00F02E56" w:rsidP="00DC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4D61AB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https://www.chess.com/ru/video/player/ruslan-ponomarev-moia-luchshaia-partiia</w:t>
              </w:r>
            </w:hyperlink>
          </w:p>
          <w:p w:rsidR="004D61AB" w:rsidRDefault="004D61AB" w:rsidP="00DC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375F9" w:rsidRDefault="004D61AB" w:rsidP="00DC6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5F9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 о просмотре видео</w:t>
            </w:r>
          </w:p>
        </w:tc>
      </w:tr>
    </w:tbl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1AB" w:rsidRDefault="004D61AB" w:rsidP="004D6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701"/>
        <w:gridCol w:w="2835"/>
        <w:gridCol w:w="3544"/>
        <w:gridCol w:w="3544"/>
        <w:gridCol w:w="2486"/>
      </w:tblGrid>
      <w:tr w:rsidR="00397F5F" w:rsidRPr="00770085" w:rsidTr="00397F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Pr="00770085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4D61AB" w:rsidRPr="00242E11" w:rsidTr="00397F5F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F02E56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E36D2" w:rsidRPr="004E36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</w:t>
              </w:r>
              <w:r w:rsidR="004E36D2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242E11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D61AB" w:rsidTr="00397F5F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61AB" w:rsidRPr="00F35018" w:rsidRDefault="004D61A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F5F" w:rsidRPr="00EE722B" w:rsidTr="00397F5F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B" w:rsidRDefault="004D61A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4D61A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Default="00397F5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5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97F5F" w:rsidRPr="00397F5F" w:rsidRDefault="00397F5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97F5F" w:rsidRDefault="00397F5F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5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Default="00397F5F" w:rsidP="0039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ресурсы:</w:t>
            </w:r>
          </w:p>
          <w:p w:rsidR="00397F5F" w:rsidRDefault="00397F5F" w:rsidP="0039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35" w:history="1">
              <w:r w:rsidRPr="00397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https://yandex.ru/efir?stream_id=4490f464d96b1261aaac12234904aa4c&amp;from_block=logo_partner_player</w:t>
              </w:r>
            </w:hyperlink>
          </w:p>
          <w:p w:rsidR="00397F5F" w:rsidRDefault="00397F5F" w:rsidP="0039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36" w:history="1">
              <w:r w:rsidRPr="00141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https://youtu.be/X_UHCU13YFw</w:t>
              </w:r>
            </w:hyperlink>
          </w:p>
          <w:p w:rsidR="00397F5F" w:rsidRDefault="00397F5F" w:rsidP="0039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37" w:history="1">
              <w:r w:rsidR="005D367A" w:rsidRPr="00141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https://youtu.be/n9g_bqP2w8Q</w:t>
              </w:r>
            </w:hyperlink>
          </w:p>
          <w:p w:rsidR="004D61AB" w:rsidRPr="00397F5F" w:rsidRDefault="004D61AB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B" w:rsidRPr="00397F5F" w:rsidRDefault="00397F5F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</w:t>
            </w:r>
          </w:p>
        </w:tc>
      </w:tr>
      <w:tr w:rsidR="00397F5F" w:rsidRPr="00242E11" w:rsidTr="00397F5F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5F" w:rsidRDefault="00397F5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Default="00397F5F" w:rsidP="000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3F1E97" w:rsidRDefault="00397F5F" w:rsidP="000C1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3F1E97">
              <w:rPr>
                <w:sz w:val="24"/>
                <w:szCs w:val="24"/>
              </w:rPr>
              <w:t>Ежегодная</w:t>
            </w:r>
          </w:p>
          <w:p w:rsidR="00397F5F" w:rsidRPr="003F1E97" w:rsidRDefault="00397F5F" w:rsidP="000C1E44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3F1E97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Default="00397F5F" w:rsidP="000C1E44">
            <w:pPr>
              <w:pStyle w:val="TableParagraph"/>
              <w:spacing w:before="2"/>
              <w:ind w:left="504" w:right="443" w:hanging="48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3F1E97">
              <w:rPr>
                <w:sz w:val="24"/>
                <w:szCs w:val="24"/>
              </w:rPr>
              <w:t xml:space="preserve">Надень </w:t>
            </w:r>
            <w:proofErr w:type="gramStart"/>
            <w:r w:rsidRPr="003F1E97">
              <w:rPr>
                <w:sz w:val="24"/>
                <w:szCs w:val="24"/>
              </w:rPr>
              <w:t>народное</w:t>
            </w:r>
            <w:proofErr w:type="gramEnd"/>
            <w:r w:rsidRPr="003F1E97">
              <w:rPr>
                <w:sz w:val="24"/>
                <w:szCs w:val="24"/>
              </w:rPr>
              <w:t xml:space="preserve"> на День России» - ежегодная Всероссийская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3F1E97" w:rsidRDefault="00397F5F" w:rsidP="000C1E44">
            <w:pPr>
              <w:pStyle w:val="TableParagraph"/>
              <w:spacing w:line="229" w:lineRule="exact"/>
              <w:ind w:right="135"/>
              <w:rPr>
                <w:sz w:val="24"/>
                <w:szCs w:val="24"/>
              </w:rPr>
            </w:pPr>
            <w:r w:rsidRPr="003F1E97">
              <w:rPr>
                <w:sz w:val="24"/>
                <w:szCs w:val="24"/>
              </w:rPr>
              <w:t>ГБОУ ДО СО СДДЮТ</w:t>
            </w:r>
          </w:p>
          <w:p w:rsidR="00397F5F" w:rsidRDefault="00F02E56" w:rsidP="000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397F5F" w:rsidRPr="003F1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https://vk.com/berestechkosamara</w:t>
              </w:r>
            </w:hyperlink>
            <w:hyperlink r:id="rId39">
              <w:r w:rsidR="00397F5F" w:rsidRPr="003F1E97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https://instagram.com/berestogram?</w:t>
              </w:r>
            </w:hyperlink>
            <w:hyperlink r:id="rId40">
              <w:r w:rsidR="00397F5F" w:rsidRPr="003F1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igshid=7aymj4jigh6x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3F1E97" w:rsidRDefault="00397F5F" w:rsidP="0039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7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97F5F" w:rsidRPr="00242E11" w:rsidTr="00397F5F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5F" w:rsidRDefault="00397F5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97F5F" w:rsidRPr="00F35018" w:rsidRDefault="00397F5F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242E11" w:rsidRDefault="00397F5F" w:rsidP="00DC6CE7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242E11" w:rsidRDefault="00397F5F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97F5F" w:rsidTr="00397F5F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5F" w:rsidRDefault="00397F5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7F5F" w:rsidRPr="00F35018" w:rsidRDefault="00397F5F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Default="00397F5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Default="00397F5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F5F" w:rsidTr="00397F5F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5F" w:rsidRDefault="00397F5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363085" w:rsidRDefault="00397F5F" w:rsidP="000C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4E36D2" w:rsidRDefault="00397F5F" w:rsidP="000C1E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D2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5F" w:rsidRPr="00DB6E24" w:rsidRDefault="00397F5F" w:rsidP="000C1E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 xml:space="preserve"> «Окна России» в рамках Областного проекта «</w:t>
            </w:r>
            <w:proofErr w:type="gramStart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proofErr w:type="gramEnd"/>
            <w:r w:rsidRPr="00DB6E24">
              <w:rPr>
                <w:rFonts w:ascii="Times New Roman" w:hAnsi="Times New Roman" w:cs="Times New Roman"/>
                <w:sz w:val="24"/>
                <w:szCs w:val="24"/>
              </w:rPr>
              <w:t xml:space="preserve"> лето-2020»</w:t>
            </w:r>
          </w:p>
          <w:p w:rsidR="00397F5F" w:rsidRDefault="00397F5F" w:rsidP="000C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DB6E24" w:rsidRDefault="00397F5F" w:rsidP="00397F5F">
            <w:pPr>
              <w:pStyle w:val="TableParagraph"/>
              <w:spacing w:before="1"/>
              <w:ind w:right="135"/>
              <w:rPr>
                <w:sz w:val="24"/>
                <w:szCs w:val="24"/>
              </w:rPr>
            </w:pPr>
            <w:r w:rsidRPr="00DB6E24">
              <w:rPr>
                <w:sz w:val="24"/>
                <w:szCs w:val="24"/>
              </w:rPr>
              <w:t>ГБОУ ДО СО СДДЮТ</w:t>
            </w:r>
          </w:p>
          <w:p w:rsidR="00397F5F" w:rsidRDefault="00F02E56" w:rsidP="000C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97F5F" w:rsidRPr="00DB6E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https://vk.com/club195527362</w:t>
              </w:r>
            </w:hyperlink>
            <w:hyperlink r:id="rId42">
              <w:r w:rsidR="00397F5F" w:rsidRPr="00DB6E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https://vk.com/m.iniciativa</w:t>
              </w:r>
            </w:hyperlink>
          </w:p>
          <w:p w:rsidR="00397F5F" w:rsidRPr="00DB6E24" w:rsidRDefault="00F02E56" w:rsidP="000C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97F5F" w:rsidRPr="00DB6E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https://vk.com/cvpvppso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F" w:rsidRPr="00DB6E24" w:rsidRDefault="00397F5F" w:rsidP="004E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2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4D61AB" w:rsidRDefault="004D61A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73D" w:rsidRDefault="006C773D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C773D" w:rsidSect="004D61AB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7E9"/>
    <w:multiLevelType w:val="hybridMultilevel"/>
    <w:tmpl w:val="EE74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6A07"/>
    <w:rsid w:val="00051821"/>
    <w:rsid w:val="00061568"/>
    <w:rsid w:val="00081FA2"/>
    <w:rsid w:val="000B4B7A"/>
    <w:rsid w:val="000E1F17"/>
    <w:rsid w:val="003375F9"/>
    <w:rsid w:val="00397F5F"/>
    <w:rsid w:val="003C4CA7"/>
    <w:rsid w:val="00476A07"/>
    <w:rsid w:val="00496411"/>
    <w:rsid w:val="004C04DC"/>
    <w:rsid w:val="004D61AB"/>
    <w:rsid w:val="004E36D2"/>
    <w:rsid w:val="0052579E"/>
    <w:rsid w:val="00537C8B"/>
    <w:rsid w:val="005452D9"/>
    <w:rsid w:val="0056385A"/>
    <w:rsid w:val="005B2213"/>
    <w:rsid w:val="005D367A"/>
    <w:rsid w:val="005E72FB"/>
    <w:rsid w:val="00674F31"/>
    <w:rsid w:val="006756EE"/>
    <w:rsid w:val="006C0EF4"/>
    <w:rsid w:val="006C773D"/>
    <w:rsid w:val="00706541"/>
    <w:rsid w:val="007230DC"/>
    <w:rsid w:val="007C3E34"/>
    <w:rsid w:val="007C5EA5"/>
    <w:rsid w:val="00985F53"/>
    <w:rsid w:val="00AF4C1A"/>
    <w:rsid w:val="00B87EE6"/>
    <w:rsid w:val="00BB2906"/>
    <w:rsid w:val="00BB46E3"/>
    <w:rsid w:val="00C03FBB"/>
    <w:rsid w:val="00D02058"/>
    <w:rsid w:val="00DA594A"/>
    <w:rsid w:val="00DC6BAF"/>
    <w:rsid w:val="00E90FDD"/>
    <w:rsid w:val="00EA2AE6"/>
    <w:rsid w:val="00F02E56"/>
    <w:rsid w:val="00F420AC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75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1A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E3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397F5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B46E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27362" TargetMode="External"/><Relationship Id="rId13" Type="http://schemas.openxmlformats.org/officeDocument/2006/relationships/hyperlink" Target="https://vashifinancy.ru/child/library/smeshariki/" TargetMode="External"/><Relationship Id="rId18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26" Type="http://schemas.openxmlformats.org/officeDocument/2006/relationships/hyperlink" Target="https://youtu.be/14si7b3hP3c" TargetMode="External"/><Relationship Id="rId39" Type="http://schemas.openxmlformats.org/officeDocument/2006/relationships/hyperlink" Target="https://instagram.com/berestogram?igshid=7aymj4jigh6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14si7b3hP3c" TargetMode="External"/><Relationship Id="rId34" Type="http://schemas.openxmlformats.org/officeDocument/2006/relationships/hyperlink" Target="https://youtu.be/14si7b3hP3c" TargetMode="External"/><Relationship Id="rId42" Type="http://schemas.openxmlformats.org/officeDocument/2006/relationships/hyperlink" Target="https://vk.com/m.iniciativa" TargetMode="External"/><Relationship Id="rId7" Type="http://schemas.openxmlformats.org/officeDocument/2006/relationships/hyperlink" Target="https://www.thinglink.com/scene/964851346773639169" TargetMode="External"/><Relationship Id="rId12" Type="http://schemas.openxmlformats.org/officeDocument/2006/relationships/hyperlink" Target="https://youtu.be/zS3AZAU2aXY" TargetMode="External"/><Relationship Id="rId17" Type="http://schemas.openxmlformats.org/officeDocument/2006/relationships/hyperlink" Target="https://yandex.ru/video/preview/?filmId=11676201513308643027&amp;text=&#1054;&#1073;&#1097;&#1072;&#1103;%20&#1092;&#1080;&#1079;&#1080;&#1095;&#1077;&#1089;&#1082;&#1072;&#1103;%20&#1087;&#1086;&#1076;&#1075;&#1086;&#1090;&#1086;&#1074;&#1082;&#1072;%2B&#1082;&#1086;&#1086;&#1088;&#1076;&#1080;&#1085;&#1072;&#1094;&#1080;&#1103;&amp;path=wizard&amp;parent-reqid=1590355811328721-216104931324332956000292-production-app-host-man-web-yp-266&amp;redircnt=1590355823.1" TargetMode="External"/><Relationship Id="rId25" Type="http://schemas.openxmlformats.org/officeDocument/2006/relationships/hyperlink" Target="https://vk.com/m.iniciativa" TargetMode="External"/><Relationship Id="rId33" Type="http://schemas.openxmlformats.org/officeDocument/2006/relationships/hyperlink" Target="https://www.chess.com/ru/video/player/ruslan-ponomarev-moia-luchshaia-partiia" TargetMode="External"/><Relationship Id="rId38" Type="http://schemas.openxmlformats.org/officeDocument/2006/relationships/hyperlink" Target="https://vk.com/berestechkosamara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vk.com/cvpvppso" TargetMode="External"/><Relationship Id="rId20" Type="http://schemas.openxmlformats.org/officeDocument/2006/relationships/hyperlink" Target="https://yandex.ru/collections/card/5b195f9555854d00c1a42bb0/?boardId=5a3a6b658cb1f700aa427fab" TargetMode="External"/><Relationship Id="rId29" Type="http://schemas.openxmlformats.org/officeDocument/2006/relationships/hyperlink" Target="https://www.chess.com/ru/video/player/ruslan-ponomarev-moia-luchshaia-partiia" TargetMode="External"/><Relationship Id="rId41" Type="http://schemas.openxmlformats.org/officeDocument/2006/relationships/hyperlink" Target="https://vk.com/club1955273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yandex.ru/video/preview/?filmId=8008223982585278596&amp;url=http%3A%2F%2Ffrontend.vh.yandex.ru%2Fplayer%2F15727014312294048199&amp;text=%D0%92%D0%B5%D1%81%D1%91%D0%BB%D0%B0%D1%8F%20%D0%9C%D0%A3%D0%9B%D0%AC%D0%A2-%D0%B7%D0%B0%D1%80%D1%8F%D0%B4%D0%BA%D0%B0%20%2F%20Morning%20exercises%20cartoon.%20%D0%9D%D0%B0%D1%88%D0%B5_%D0%B2%D1%81%D1%91!&amp;path=sharelink" TargetMode="External"/><Relationship Id="rId24" Type="http://schemas.openxmlformats.org/officeDocument/2006/relationships/hyperlink" Target="https://vk.com/club195527362" TargetMode="External"/><Relationship Id="rId32" Type="http://schemas.openxmlformats.org/officeDocument/2006/relationships/hyperlink" Target="https://yandex.ru/video/preview/?filmId=12844172809954772241&amp;reqid=1590636625928873-419960035504019142700109-vla1-1508&amp;suggest_reqid=609657651155292693185000413170458&amp;text=&#1074;&#1080;&#1076;&#1077;&#1086;+&#1091;&#1088;&#1086;&#1082;+&#1087;&#1086;+&#1090;&#1077;&#1084;&#1077;+&#1073;&#1077;&#1079;&#1086;&#1087;&#1072;&#1089;&#1085;&#1086;&#1089;&#1090;&#1100;+&#1085;&#1072;+&#1076;&#1086;&#1088;&#1086;&#1075;&#1077;" TargetMode="External"/><Relationship Id="rId37" Type="http://schemas.openxmlformats.org/officeDocument/2006/relationships/hyperlink" Target="https://youtu.be/n9g_bqP2w8Q" TargetMode="External"/><Relationship Id="rId40" Type="http://schemas.openxmlformats.org/officeDocument/2006/relationships/hyperlink" Target="https://instagram.com/berestogram?igshid=7aymj4jigh6x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vk.com/m.iniciativa" TargetMode="External"/><Relationship Id="rId23" Type="http://schemas.openxmlformats.org/officeDocument/2006/relationships/hyperlink" Target="https://infourok.ru/prezentaciya-po-razvivayuschemu-zanyatiyu-silnie-i-slabie-storoni-1912189.html" TargetMode="External"/><Relationship Id="rId28" Type="http://schemas.openxmlformats.org/officeDocument/2006/relationships/hyperlink" Target="https://yandex.ru/video/preview/?filmId=12844172809954772241&amp;reqid=1590636625928873-419960035504019142700109-vla1-1508&amp;suggest_reqid=609657651155292693185000413170458&amp;text=&#1074;&#1080;&#1076;&#1077;&#1086;+&#1091;&#1088;&#1086;&#1082;+&#1087;&#1086;+&#1090;&#1077;&#1084;&#1077;+&#1073;&#1077;&#1079;&#1086;&#1087;&#1072;&#1089;&#1085;&#1086;&#1089;&#1090;&#1100;+&#1085;&#1072;+&#1076;&#1086;&#1088;&#1086;&#1075;&#1077;" TargetMode="External"/><Relationship Id="rId36" Type="http://schemas.openxmlformats.org/officeDocument/2006/relationships/hyperlink" Target="https://youtu.be/X_UHCU13YFw" TargetMode="External"/><Relationship Id="rId10" Type="http://schemas.openxmlformats.org/officeDocument/2006/relationships/hyperlink" Target="https://vk.com/cvpvppso" TargetMode="External"/><Relationship Id="rId19" Type="http://schemas.openxmlformats.org/officeDocument/2006/relationships/hyperlink" Target="https://ipleer.com/q/&#1103;+&#1087;&#1086;&#1102;+&#1087;&#1088;&#1086;+&#1101;&#1090;&#1086;&#1090;+&#1074;&#1077;&#1090;&#1077;&#1088;/" TargetMode="External"/><Relationship Id="rId31" Type="http://schemas.openxmlformats.org/officeDocument/2006/relationships/hyperlink" Target="https://yandex.ru/video/preview/?filmId=6403013933658890999&amp;text=&#1087;&#1088;&#1086;&#1077;&#1082;&#1090;&#1086;&#1088;&#1080;&#1103;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.iniciativa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https://nsportal.ru/shkola/klassnoe-rukovodstvo/library/2018/02/11/prezentatsiya-tri-stupeni-vedushchie-vniz" TargetMode="External"/><Relationship Id="rId27" Type="http://schemas.openxmlformats.org/officeDocument/2006/relationships/hyperlink" Target="https://yandex.ru/video/preview/?filmId=13037616459895088288&amp;text=&#1079;&#1072;&#1076;&#1072;&#1095;&#1080;+&#1087;&#1086;+&#1092;&#1091;&#1085;&#1082;&#1094;&#1080;&#1086;&#1085;&#1072;&#1083;&#1100;&#1085;&#1086;&#1081;+&#1075;&#1088;&#1072;&#1084;&#1086;&#1090;&#1085;&#1086;&#1089;&#1090;&#1080;+8+&#1082;&#1083;&#1072;&#1089;&#1089;" TargetMode="External"/><Relationship Id="rId30" Type="http://schemas.openxmlformats.org/officeDocument/2006/relationships/hyperlink" Target="https://youtu.be/14si7b3hP3c" TargetMode="External"/><Relationship Id="rId35" Type="http://schemas.openxmlformats.org/officeDocument/2006/relationships/hyperlink" Target="https://yandex.ru/efir?stream_id=4490f464d96b1261aaac12234904aa4c&amp;from_block=logo_partner_player" TargetMode="External"/><Relationship Id="rId43" Type="http://schemas.openxmlformats.org/officeDocument/2006/relationships/hyperlink" Target="https://vk.com/cvpvpp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9</cp:revision>
  <dcterms:created xsi:type="dcterms:W3CDTF">2020-06-02T08:02:00Z</dcterms:created>
  <dcterms:modified xsi:type="dcterms:W3CDTF">2020-06-04T07:05:00Z</dcterms:modified>
</cp:coreProperties>
</file>