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A07" w:rsidRPr="000E1F17" w:rsidRDefault="00476A07" w:rsidP="00476A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1F17">
        <w:rPr>
          <w:rFonts w:ascii="Times New Roman" w:hAnsi="Times New Roman" w:cs="Times New Roman"/>
          <w:b/>
          <w:sz w:val="32"/>
          <w:szCs w:val="32"/>
        </w:rPr>
        <w:t xml:space="preserve">РАСПИСАНИЕ </w:t>
      </w:r>
      <w:r w:rsidR="005E72FB" w:rsidRPr="000E1F17">
        <w:rPr>
          <w:rFonts w:ascii="Times New Roman" w:hAnsi="Times New Roman" w:cs="Times New Roman"/>
          <w:b/>
          <w:sz w:val="32"/>
          <w:szCs w:val="32"/>
        </w:rPr>
        <w:t xml:space="preserve">ЗАНЯТИЙ </w:t>
      </w:r>
      <w:r w:rsidRPr="000E1F17">
        <w:rPr>
          <w:rFonts w:ascii="Times New Roman" w:hAnsi="Times New Roman" w:cs="Times New Roman"/>
          <w:b/>
          <w:sz w:val="32"/>
          <w:szCs w:val="32"/>
        </w:rPr>
        <w:t xml:space="preserve">ВНЕУРОЧНОЙ ДЕЯТЕЛЬНОСТИ </w:t>
      </w:r>
    </w:p>
    <w:p w:rsidR="00476A07" w:rsidRPr="000E1F17" w:rsidRDefault="00476A07" w:rsidP="00476A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1F17">
        <w:rPr>
          <w:rFonts w:ascii="Times New Roman" w:hAnsi="Times New Roman" w:cs="Times New Roman"/>
          <w:b/>
          <w:sz w:val="32"/>
          <w:szCs w:val="32"/>
        </w:rPr>
        <w:t>ГБОУ СОШ №3 им. М.Ф. Леонова с. Приволжье</w:t>
      </w:r>
    </w:p>
    <w:p w:rsidR="00476A07" w:rsidRDefault="00476A07" w:rsidP="00476A0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76A07" w:rsidRDefault="006C773D" w:rsidP="00476A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 ИЮНЯ</w:t>
      </w:r>
      <w:r w:rsidR="006C0EF4">
        <w:rPr>
          <w:rFonts w:ascii="Times New Roman" w:hAnsi="Times New Roman" w:cs="Times New Roman"/>
          <w:b/>
          <w:sz w:val="32"/>
          <w:szCs w:val="32"/>
        </w:rPr>
        <w:t xml:space="preserve"> ЧЕТВЕРГ</w:t>
      </w:r>
    </w:p>
    <w:p w:rsidR="00476A07" w:rsidRPr="00476A07" w:rsidRDefault="000E1F17" w:rsidP="00476A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Начальная школа</w:t>
      </w:r>
    </w:p>
    <w:tbl>
      <w:tblPr>
        <w:tblStyle w:val="a3"/>
        <w:tblW w:w="0" w:type="auto"/>
        <w:tblLook w:val="04A0"/>
      </w:tblPr>
      <w:tblGrid>
        <w:gridCol w:w="831"/>
        <w:gridCol w:w="993"/>
        <w:gridCol w:w="1738"/>
        <w:gridCol w:w="2030"/>
        <w:gridCol w:w="2778"/>
        <w:gridCol w:w="4603"/>
        <w:gridCol w:w="2379"/>
      </w:tblGrid>
      <w:tr w:rsidR="00476A07" w:rsidTr="003E2995">
        <w:tc>
          <w:tcPr>
            <w:tcW w:w="831" w:type="dxa"/>
          </w:tcPr>
          <w:p w:rsidR="00476A07" w:rsidRDefault="00476A07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93" w:type="dxa"/>
          </w:tcPr>
          <w:p w:rsidR="00476A07" w:rsidRDefault="00476A07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738" w:type="dxa"/>
          </w:tcPr>
          <w:p w:rsidR="00476A07" w:rsidRDefault="00476A07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2030" w:type="dxa"/>
          </w:tcPr>
          <w:p w:rsidR="00476A07" w:rsidRDefault="00476A07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r w:rsidR="00985F53">
              <w:rPr>
                <w:rFonts w:ascii="Times New Roman" w:hAnsi="Times New Roman" w:cs="Times New Roman"/>
                <w:sz w:val="28"/>
                <w:szCs w:val="28"/>
              </w:rPr>
              <w:t>, мероприятие</w:t>
            </w:r>
          </w:p>
        </w:tc>
        <w:tc>
          <w:tcPr>
            <w:tcW w:w="2778" w:type="dxa"/>
          </w:tcPr>
          <w:p w:rsidR="00476A07" w:rsidRDefault="005452D9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476A07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4603" w:type="dxa"/>
          </w:tcPr>
          <w:p w:rsidR="00476A07" w:rsidRDefault="00476A07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379" w:type="dxa"/>
          </w:tcPr>
          <w:p w:rsidR="00476A07" w:rsidRDefault="005452D9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пред</w:t>
            </w:r>
            <w:r w:rsidR="00F420AC">
              <w:rPr>
                <w:rFonts w:ascii="Times New Roman" w:hAnsi="Times New Roman" w:cs="Times New Roman"/>
                <w:sz w:val="28"/>
                <w:szCs w:val="28"/>
              </w:rPr>
              <w:t>ставления отчета</w:t>
            </w:r>
          </w:p>
        </w:tc>
      </w:tr>
      <w:tr w:rsidR="00476A07" w:rsidTr="003E2995">
        <w:trPr>
          <w:trHeight w:val="896"/>
        </w:trPr>
        <w:tc>
          <w:tcPr>
            <w:tcW w:w="831" w:type="dxa"/>
          </w:tcPr>
          <w:p w:rsidR="00476A07" w:rsidRDefault="00476A07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76A07" w:rsidRDefault="000E1F17" w:rsidP="00305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:rsidR="000E1F17" w:rsidRDefault="000E1F17" w:rsidP="00305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1738" w:type="dxa"/>
          </w:tcPr>
          <w:p w:rsidR="00432F97" w:rsidRPr="00AB0485" w:rsidRDefault="00432F97" w:rsidP="00432F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0485">
              <w:rPr>
                <w:rFonts w:ascii="Times New Roman" w:eastAsia="Calibri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AB0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подключение/</w:t>
            </w:r>
          </w:p>
          <w:p w:rsidR="00476A07" w:rsidRPr="00363085" w:rsidRDefault="00432F97" w:rsidP="00432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85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30" w:type="dxa"/>
          </w:tcPr>
          <w:p w:rsidR="00476A07" w:rsidRPr="008B2B0F" w:rsidRDefault="00F420AC" w:rsidP="00305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0F">
              <w:rPr>
                <w:rFonts w:ascii="Times New Roman" w:hAnsi="Times New Roman" w:cs="Times New Roman"/>
                <w:sz w:val="24"/>
                <w:szCs w:val="24"/>
              </w:rPr>
              <w:t>Риторика</w:t>
            </w:r>
          </w:p>
          <w:p w:rsidR="00F420AC" w:rsidRPr="00E05E97" w:rsidRDefault="00F420AC" w:rsidP="00305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0AC">
              <w:rPr>
                <w:rFonts w:ascii="Times New Roman" w:hAnsi="Times New Roman" w:cs="Times New Roman"/>
                <w:sz w:val="24"/>
                <w:szCs w:val="24"/>
              </w:rPr>
              <w:t>Каширина И.В</w:t>
            </w:r>
            <w:r w:rsidRPr="00F420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8" w:type="dxa"/>
          </w:tcPr>
          <w:p w:rsidR="00476A07" w:rsidRPr="003E2995" w:rsidRDefault="00432F97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995">
              <w:rPr>
                <w:rFonts w:ascii="Times New Roman" w:hAnsi="Times New Roman" w:cs="Times New Roman"/>
                <w:sz w:val="28"/>
                <w:szCs w:val="28"/>
              </w:rPr>
              <w:t>Сценическая речь</w:t>
            </w:r>
          </w:p>
        </w:tc>
        <w:tc>
          <w:tcPr>
            <w:tcW w:w="4603" w:type="dxa"/>
          </w:tcPr>
          <w:p w:rsidR="00476A07" w:rsidRPr="003E2995" w:rsidRDefault="00432F97" w:rsidP="0030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95">
              <w:rPr>
                <w:rFonts w:ascii="Times New Roman" w:hAnsi="Times New Roman" w:cs="Times New Roman"/>
                <w:sz w:val="24"/>
                <w:szCs w:val="24"/>
              </w:rPr>
              <w:t>Пройти по ссылке:</w:t>
            </w:r>
          </w:p>
          <w:p w:rsidR="00432F97" w:rsidRPr="00CB6E7C" w:rsidRDefault="00B11F68" w:rsidP="00305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432F97" w:rsidRPr="003E29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https://psychbook.ru/418833a-stsenicheskaya-rech-dlya-detey-uprajneniya-po-stsenicheskoy-rechi-dlya-detey</w:t>
              </w:r>
            </w:hyperlink>
          </w:p>
        </w:tc>
        <w:tc>
          <w:tcPr>
            <w:tcW w:w="2379" w:type="dxa"/>
          </w:tcPr>
          <w:p w:rsidR="00476A07" w:rsidRPr="003E2995" w:rsidRDefault="00432F97" w:rsidP="003E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95">
              <w:rPr>
                <w:rFonts w:ascii="Times New Roman" w:hAnsi="Times New Roman" w:cs="Times New Roman"/>
                <w:sz w:val="24"/>
                <w:szCs w:val="24"/>
              </w:rPr>
              <w:t>Прислать фото</w:t>
            </w:r>
          </w:p>
        </w:tc>
      </w:tr>
      <w:tr w:rsidR="003E2995" w:rsidTr="003E2995">
        <w:trPr>
          <w:trHeight w:val="435"/>
        </w:trPr>
        <w:tc>
          <w:tcPr>
            <w:tcW w:w="831" w:type="dxa"/>
          </w:tcPr>
          <w:p w:rsidR="003E2995" w:rsidRDefault="003E2995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9" w:type="dxa"/>
            <w:gridSpan w:val="4"/>
            <w:shd w:val="clear" w:color="auto" w:fill="E5B8B7" w:themeFill="accent2" w:themeFillTint="66"/>
          </w:tcPr>
          <w:p w:rsidR="003E2995" w:rsidRPr="003E2995" w:rsidRDefault="003E2995" w:rsidP="00305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95">
              <w:rPr>
                <w:rFonts w:ascii="Times New Roman" w:hAnsi="Times New Roman" w:cs="Times New Roman"/>
                <w:sz w:val="24"/>
                <w:szCs w:val="24"/>
              </w:rPr>
              <w:t xml:space="preserve">Время на настройку </w:t>
            </w:r>
            <w:proofErr w:type="spellStart"/>
            <w:r w:rsidRPr="003E2995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3E2995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подключения класса</w:t>
            </w:r>
          </w:p>
        </w:tc>
        <w:tc>
          <w:tcPr>
            <w:tcW w:w="4603" w:type="dxa"/>
          </w:tcPr>
          <w:p w:rsidR="003E2995" w:rsidRDefault="003E2995" w:rsidP="00305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3E2995" w:rsidRDefault="003E2995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A07" w:rsidTr="003E2995">
        <w:trPr>
          <w:trHeight w:val="896"/>
        </w:trPr>
        <w:tc>
          <w:tcPr>
            <w:tcW w:w="831" w:type="dxa"/>
          </w:tcPr>
          <w:p w:rsidR="00476A07" w:rsidRDefault="00476A07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476A07" w:rsidRDefault="000E1F17" w:rsidP="00305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9.50-10.20</w:t>
            </w:r>
          </w:p>
        </w:tc>
        <w:tc>
          <w:tcPr>
            <w:tcW w:w="1738" w:type="dxa"/>
          </w:tcPr>
          <w:p w:rsidR="00B50264" w:rsidRPr="00AB0485" w:rsidRDefault="00B50264" w:rsidP="00B502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0485">
              <w:rPr>
                <w:rFonts w:ascii="Times New Roman" w:eastAsia="Calibri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AB0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подключение/</w:t>
            </w:r>
          </w:p>
          <w:p w:rsidR="00476A07" w:rsidRPr="00363085" w:rsidRDefault="00B50264" w:rsidP="00B5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85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30" w:type="dxa"/>
          </w:tcPr>
          <w:p w:rsidR="00476A07" w:rsidRPr="008B2B0F" w:rsidRDefault="00C37B39" w:rsidP="00305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0F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2778" w:type="dxa"/>
          </w:tcPr>
          <w:p w:rsidR="00476A07" w:rsidRPr="00C37B39" w:rsidRDefault="00C37B39" w:rsidP="00305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B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Профилактика травматизма на железнодорожном транспорте</w:t>
            </w:r>
          </w:p>
        </w:tc>
        <w:tc>
          <w:tcPr>
            <w:tcW w:w="4603" w:type="dxa"/>
          </w:tcPr>
          <w:p w:rsidR="00C37B39" w:rsidRPr="00C37B39" w:rsidRDefault="00C37B39" w:rsidP="003E2995">
            <w:pPr>
              <w:widowControl w:val="0"/>
              <w:suppressAutoHyphens/>
              <w:spacing w:line="36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37B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Ссылка на </w:t>
            </w:r>
            <w:proofErr w:type="spellStart"/>
            <w:r w:rsidRPr="00C37B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видеолекции</w:t>
            </w:r>
            <w:proofErr w:type="spellEnd"/>
            <w:r w:rsidRPr="00C37B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hyperlink r:id="rId6" w:history="1">
              <w:r w:rsidRPr="00C37B39">
                <w:rPr>
                  <w:rFonts w:ascii="Times New Roman" w:eastAsia="Times New Roman" w:hAnsi="Times New Roman" w:cs="Times New Roman"/>
                  <w:color w:val="0000FF"/>
                  <w:kern w:val="1"/>
                  <w:sz w:val="24"/>
                  <w:szCs w:val="24"/>
                  <w:u w:val="single"/>
                  <w:lang w:eastAsia="hi-IN" w:bidi="hi-IN"/>
                </w:rPr>
                <w:t>https://cloud.mail.ru/public/2Cub/22ou9c3yX</w:t>
              </w:r>
            </w:hyperlink>
          </w:p>
          <w:p w:rsidR="00476A07" w:rsidRPr="00CB6E7C" w:rsidRDefault="00476A07" w:rsidP="00305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476A07" w:rsidRDefault="00C37B39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64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5452D9" w:rsidTr="003E2995">
        <w:trPr>
          <w:trHeight w:val="896"/>
        </w:trPr>
        <w:tc>
          <w:tcPr>
            <w:tcW w:w="831" w:type="dxa"/>
          </w:tcPr>
          <w:p w:rsidR="005452D9" w:rsidRDefault="005452D9" w:rsidP="0039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5452D9" w:rsidRDefault="005452D9" w:rsidP="0039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1738" w:type="dxa"/>
          </w:tcPr>
          <w:p w:rsidR="005452D9" w:rsidRPr="00363085" w:rsidRDefault="00B50264" w:rsidP="00B5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85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30" w:type="dxa"/>
          </w:tcPr>
          <w:p w:rsidR="005452D9" w:rsidRPr="008B2B0F" w:rsidRDefault="00E41E2D" w:rsidP="00390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B0F">
              <w:rPr>
                <w:rFonts w:ascii="Times New Roman" w:hAnsi="Times New Roman" w:cs="Times New Roman"/>
                <w:sz w:val="24"/>
                <w:szCs w:val="24"/>
              </w:rPr>
              <w:t>Занятия по интересам</w:t>
            </w:r>
          </w:p>
        </w:tc>
        <w:tc>
          <w:tcPr>
            <w:tcW w:w="2778" w:type="dxa"/>
          </w:tcPr>
          <w:p w:rsidR="005452D9" w:rsidRPr="00C37B39" w:rsidRDefault="00E41E2D" w:rsidP="0039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B3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Областной интернет-конкурс творческих работ по теме «Волейбол»</w:t>
            </w:r>
          </w:p>
        </w:tc>
        <w:tc>
          <w:tcPr>
            <w:tcW w:w="4603" w:type="dxa"/>
          </w:tcPr>
          <w:p w:rsidR="00C37B39" w:rsidRPr="00C37B39" w:rsidRDefault="00C37B39" w:rsidP="003E2995">
            <w:pPr>
              <w:widowControl w:val="0"/>
              <w:autoSpaceDE w:val="0"/>
              <w:autoSpaceDN w:val="0"/>
              <w:spacing w:before="9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37B3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ГБУ ДО СООДЮЦРФКС</w:t>
            </w:r>
          </w:p>
          <w:p w:rsidR="005452D9" w:rsidRPr="00CB6E7C" w:rsidRDefault="00B11F68" w:rsidP="003E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>
              <w:r w:rsidR="00C37B39" w:rsidRPr="00C37B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eastAsia="ru-RU" w:bidi="ru-RU"/>
                </w:rPr>
                <w:t>http://oducrfks.minobr63.ru</w:t>
              </w:r>
            </w:hyperlink>
          </w:p>
        </w:tc>
        <w:tc>
          <w:tcPr>
            <w:tcW w:w="2379" w:type="dxa"/>
          </w:tcPr>
          <w:p w:rsidR="005452D9" w:rsidRPr="00B50264" w:rsidRDefault="00B50264" w:rsidP="00305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64"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предусмотрено </w:t>
            </w:r>
          </w:p>
        </w:tc>
      </w:tr>
    </w:tbl>
    <w:p w:rsidR="00476A07" w:rsidRDefault="00476A07" w:rsidP="00476A0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76A07" w:rsidRDefault="00476A07" w:rsidP="00476A0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E2995" w:rsidRDefault="003E2995" w:rsidP="00476A0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E2995" w:rsidRDefault="003E2995" w:rsidP="00476A0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E2995" w:rsidRPr="00476A07" w:rsidRDefault="003E2995" w:rsidP="003E29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5 класс</w:t>
      </w:r>
    </w:p>
    <w:tbl>
      <w:tblPr>
        <w:tblStyle w:val="a3"/>
        <w:tblW w:w="0" w:type="auto"/>
        <w:tblLayout w:type="fixed"/>
        <w:tblLook w:val="04A0"/>
      </w:tblPr>
      <w:tblGrid>
        <w:gridCol w:w="831"/>
        <w:gridCol w:w="1007"/>
        <w:gridCol w:w="1755"/>
        <w:gridCol w:w="2469"/>
        <w:gridCol w:w="2693"/>
        <w:gridCol w:w="4449"/>
        <w:gridCol w:w="2148"/>
      </w:tblGrid>
      <w:tr w:rsidR="003E2995" w:rsidTr="008B2B0F">
        <w:tc>
          <w:tcPr>
            <w:tcW w:w="831" w:type="dxa"/>
          </w:tcPr>
          <w:p w:rsidR="003E2995" w:rsidRDefault="003E2995" w:rsidP="00116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007" w:type="dxa"/>
          </w:tcPr>
          <w:p w:rsidR="003E2995" w:rsidRDefault="003E2995" w:rsidP="00116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755" w:type="dxa"/>
          </w:tcPr>
          <w:p w:rsidR="003E2995" w:rsidRDefault="003E2995" w:rsidP="00116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2469" w:type="dxa"/>
          </w:tcPr>
          <w:p w:rsidR="003E2995" w:rsidRDefault="003E2995" w:rsidP="00116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Предмет, мероприятие</w:t>
            </w:r>
          </w:p>
        </w:tc>
        <w:tc>
          <w:tcPr>
            <w:tcW w:w="2693" w:type="dxa"/>
          </w:tcPr>
          <w:p w:rsidR="003E2995" w:rsidRDefault="003E2995" w:rsidP="00116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 (занятия)</w:t>
            </w:r>
          </w:p>
        </w:tc>
        <w:tc>
          <w:tcPr>
            <w:tcW w:w="4449" w:type="dxa"/>
          </w:tcPr>
          <w:p w:rsidR="003E2995" w:rsidRDefault="003E2995" w:rsidP="00116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148" w:type="dxa"/>
          </w:tcPr>
          <w:p w:rsidR="003E2995" w:rsidRDefault="003E2995" w:rsidP="00116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представления отчета</w:t>
            </w:r>
          </w:p>
        </w:tc>
      </w:tr>
      <w:tr w:rsidR="003E2995" w:rsidTr="008B2B0F">
        <w:trPr>
          <w:trHeight w:val="896"/>
        </w:trPr>
        <w:tc>
          <w:tcPr>
            <w:tcW w:w="831" w:type="dxa"/>
          </w:tcPr>
          <w:p w:rsidR="003E2995" w:rsidRDefault="003E2995" w:rsidP="00116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7" w:type="dxa"/>
          </w:tcPr>
          <w:p w:rsidR="003E2995" w:rsidRDefault="003E2995" w:rsidP="00116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:rsidR="003E2995" w:rsidRDefault="003E2995" w:rsidP="00116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1755" w:type="dxa"/>
          </w:tcPr>
          <w:p w:rsidR="003E2995" w:rsidRPr="00363085" w:rsidRDefault="003E2995" w:rsidP="0011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469" w:type="dxa"/>
          </w:tcPr>
          <w:p w:rsidR="003E2995" w:rsidRDefault="003E2995" w:rsidP="0011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</w:t>
            </w:r>
            <w:r w:rsidRPr="00DE521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3979BB" w:rsidRPr="00DE5214" w:rsidRDefault="003979BB" w:rsidP="0011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С.В.</w:t>
            </w:r>
          </w:p>
        </w:tc>
        <w:tc>
          <w:tcPr>
            <w:tcW w:w="2693" w:type="dxa"/>
          </w:tcPr>
          <w:p w:rsidR="003E2995" w:rsidRPr="00DE5214" w:rsidRDefault="003E2995" w:rsidP="0011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Виртуальная </w:t>
            </w:r>
            <w:r w:rsidRPr="00DE52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экскурсия </w:t>
            </w:r>
            <w:proofErr w:type="spellStart"/>
            <w:r w:rsidRPr="00DE52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Поныровского</w:t>
            </w:r>
            <w:proofErr w:type="spellEnd"/>
            <w:r w:rsidRPr="00DE52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музея Курской битвы</w:t>
            </w:r>
          </w:p>
        </w:tc>
        <w:tc>
          <w:tcPr>
            <w:tcW w:w="4449" w:type="dxa"/>
          </w:tcPr>
          <w:p w:rsidR="003E2995" w:rsidRPr="00DE5214" w:rsidRDefault="003E2995" w:rsidP="0011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Просмотреть ресурс</w:t>
            </w:r>
            <w:r w:rsidRPr="00DE5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8" w:tgtFrame="_blank" w:tooltip="https://www.youtube.com/watch?v=Gp-2TRfu0fM&amp;feature=emb_logo" w:history="1">
              <w:r w:rsidRPr="00DE521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https://www.youtube.com/watch?v=Gp-2TRfu0fM&amp;featu..</w:t>
              </w:r>
            </w:hyperlink>
          </w:p>
        </w:tc>
        <w:tc>
          <w:tcPr>
            <w:tcW w:w="2148" w:type="dxa"/>
          </w:tcPr>
          <w:p w:rsidR="003E2995" w:rsidRPr="00DE5214" w:rsidRDefault="003E2995" w:rsidP="0011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214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3E2995" w:rsidTr="008B2B0F">
        <w:trPr>
          <w:trHeight w:val="896"/>
        </w:trPr>
        <w:tc>
          <w:tcPr>
            <w:tcW w:w="831" w:type="dxa"/>
          </w:tcPr>
          <w:p w:rsidR="003E2995" w:rsidRDefault="003E2995" w:rsidP="00116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7" w:type="dxa"/>
          </w:tcPr>
          <w:p w:rsidR="003E2995" w:rsidRDefault="003E2995" w:rsidP="00116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9.50-10.20</w:t>
            </w:r>
          </w:p>
        </w:tc>
        <w:tc>
          <w:tcPr>
            <w:tcW w:w="1755" w:type="dxa"/>
          </w:tcPr>
          <w:p w:rsidR="003E2995" w:rsidRPr="00363085" w:rsidRDefault="003E2995" w:rsidP="0011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469" w:type="dxa"/>
          </w:tcPr>
          <w:p w:rsidR="003E2995" w:rsidRDefault="003E2995" w:rsidP="001165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ФГ</w:t>
            </w:r>
          </w:p>
          <w:p w:rsidR="003E2995" w:rsidRPr="006C0EF4" w:rsidRDefault="003E2995" w:rsidP="0011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F4">
              <w:rPr>
                <w:rFonts w:ascii="Times New Roman" w:hAnsi="Times New Roman" w:cs="Times New Roman"/>
                <w:sz w:val="24"/>
                <w:szCs w:val="24"/>
              </w:rPr>
              <w:t>Королева С.В.</w:t>
            </w:r>
          </w:p>
        </w:tc>
        <w:tc>
          <w:tcPr>
            <w:tcW w:w="2693" w:type="dxa"/>
          </w:tcPr>
          <w:p w:rsidR="003E2995" w:rsidRPr="00DE5214" w:rsidRDefault="003E2995" w:rsidP="0011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14">
              <w:rPr>
                <w:rFonts w:ascii="Times New Roman" w:hAnsi="Times New Roman" w:cs="Times New Roman"/>
                <w:sz w:val="24"/>
                <w:szCs w:val="24"/>
              </w:rPr>
              <w:t>Дружи с финансами</w:t>
            </w:r>
          </w:p>
        </w:tc>
        <w:tc>
          <w:tcPr>
            <w:tcW w:w="4449" w:type="dxa"/>
          </w:tcPr>
          <w:p w:rsidR="003E2995" w:rsidRPr="00DE5214" w:rsidRDefault="003E2995" w:rsidP="0011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14">
              <w:rPr>
                <w:rFonts w:ascii="Times New Roman" w:hAnsi="Times New Roman" w:cs="Times New Roman"/>
                <w:sz w:val="24"/>
                <w:szCs w:val="24"/>
              </w:rPr>
              <w:t>Просмотреть ресурс:</w:t>
            </w:r>
          </w:p>
          <w:p w:rsidR="003E2995" w:rsidRDefault="00B11F68" w:rsidP="00116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3E2995" w:rsidRPr="00DE52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https://vashifinancy.ru/child/library/smeshariki/</w:t>
              </w:r>
            </w:hyperlink>
          </w:p>
          <w:p w:rsidR="003E2995" w:rsidRPr="00DE5214" w:rsidRDefault="003E2995" w:rsidP="0011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14">
              <w:rPr>
                <w:rFonts w:ascii="Times New Roman" w:hAnsi="Times New Roman" w:cs="Times New Roman"/>
                <w:sz w:val="24"/>
                <w:szCs w:val="24"/>
              </w:rPr>
              <w:t>Ваши финансы РФ.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Детям. Библиотека.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Золотое яблоко. Благородное дело. Золушка.</w:t>
            </w:r>
          </w:p>
        </w:tc>
        <w:tc>
          <w:tcPr>
            <w:tcW w:w="2148" w:type="dxa"/>
          </w:tcPr>
          <w:p w:rsidR="003E2995" w:rsidRPr="00DE5214" w:rsidRDefault="003E2995" w:rsidP="0011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214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3E2995" w:rsidTr="008B2B0F">
        <w:trPr>
          <w:trHeight w:val="896"/>
        </w:trPr>
        <w:tc>
          <w:tcPr>
            <w:tcW w:w="831" w:type="dxa"/>
          </w:tcPr>
          <w:p w:rsidR="003E2995" w:rsidRDefault="003E2995" w:rsidP="00116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7" w:type="dxa"/>
          </w:tcPr>
          <w:p w:rsidR="003E2995" w:rsidRDefault="003E2995" w:rsidP="00116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1755" w:type="dxa"/>
          </w:tcPr>
          <w:p w:rsidR="003E2995" w:rsidRDefault="003E2995" w:rsidP="0011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="003E2995" w:rsidRPr="00363085" w:rsidRDefault="003E2995" w:rsidP="0011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ЭОР</w:t>
            </w:r>
          </w:p>
        </w:tc>
        <w:tc>
          <w:tcPr>
            <w:tcW w:w="2469" w:type="dxa"/>
          </w:tcPr>
          <w:p w:rsidR="003E2995" w:rsidRDefault="003E2995" w:rsidP="0011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BF">
              <w:rPr>
                <w:rFonts w:ascii="Times New Roman" w:hAnsi="Times New Roman" w:cs="Times New Roman"/>
                <w:sz w:val="24"/>
                <w:szCs w:val="24"/>
              </w:rPr>
              <w:t>Областной интернет-конкурс творческих работ учащихся «Моей России посвящаю»</w:t>
            </w:r>
          </w:p>
          <w:p w:rsidR="003E2995" w:rsidRPr="00C92CBF" w:rsidRDefault="003E2995" w:rsidP="0011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BF">
              <w:rPr>
                <w:rFonts w:ascii="Times New Roman" w:hAnsi="Times New Roman" w:cs="Times New Roman"/>
                <w:sz w:val="24"/>
                <w:szCs w:val="24"/>
              </w:rPr>
              <w:t>21 мая в 12:00 — 12 июня в 17:00</w:t>
            </w:r>
          </w:p>
        </w:tc>
        <w:tc>
          <w:tcPr>
            <w:tcW w:w="2693" w:type="dxa"/>
          </w:tcPr>
          <w:p w:rsidR="003E2995" w:rsidRPr="00DE5214" w:rsidRDefault="003E2995" w:rsidP="0011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14">
              <w:rPr>
                <w:rFonts w:ascii="Times New Roman" w:hAnsi="Times New Roman" w:cs="Times New Roman"/>
                <w:sz w:val="24"/>
                <w:szCs w:val="24"/>
              </w:rPr>
              <w:t>Занятия по интересам</w:t>
            </w:r>
          </w:p>
        </w:tc>
        <w:tc>
          <w:tcPr>
            <w:tcW w:w="4449" w:type="dxa"/>
          </w:tcPr>
          <w:p w:rsidR="003E2995" w:rsidRPr="000F23A6" w:rsidRDefault="00B11F68" w:rsidP="0011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E2995" w:rsidRPr="000F23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https://vk.com/moei_rossii</w:t>
              </w:r>
            </w:hyperlink>
          </w:p>
          <w:p w:rsidR="003E2995" w:rsidRPr="000F23A6" w:rsidRDefault="003E2995" w:rsidP="0011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3E2995" w:rsidRPr="00BD382C" w:rsidRDefault="003E2995" w:rsidP="0011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</w:tbl>
    <w:p w:rsidR="003E2995" w:rsidRDefault="003E2995" w:rsidP="003E299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76A07" w:rsidRPr="00476A07" w:rsidRDefault="00476A07" w:rsidP="00476A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 класс</w:t>
      </w:r>
    </w:p>
    <w:tbl>
      <w:tblPr>
        <w:tblStyle w:val="a3"/>
        <w:tblW w:w="0" w:type="auto"/>
        <w:tblLayout w:type="fixed"/>
        <w:tblLook w:val="04A0"/>
      </w:tblPr>
      <w:tblGrid>
        <w:gridCol w:w="831"/>
        <w:gridCol w:w="976"/>
        <w:gridCol w:w="1845"/>
        <w:gridCol w:w="2268"/>
        <w:gridCol w:w="2410"/>
        <w:gridCol w:w="4678"/>
        <w:gridCol w:w="2344"/>
      </w:tblGrid>
      <w:tr w:rsidR="00476A07" w:rsidTr="003E2995">
        <w:tc>
          <w:tcPr>
            <w:tcW w:w="831" w:type="dxa"/>
          </w:tcPr>
          <w:p w:rsidR="00476A07" w:rsidRDefault="00476A07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76" w:type="dxa"/>
          </w:tcPr>
          <w:p w:rsidR="00476A07" w:rsidRDefault="00476A07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845" w:type="dxa"/>
          </w:tcPr>
          <w:p w:rsidR="00476A07" w:rsidRDefault="00476A07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2268" w:type="dxa"/>
          </w:tcPr>
          <w:p w:rsidR="00476A07" w:rsidRDefault="00476A07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r w:rsidR="00985F53">
              <w:rPr>
                <w:rFonts w:ascii="Times New Roman" w:hAnsi="Times New Roman" w:cs="Times New Roman"/>
                <w:sz w:val="28"/>
                <w:szCs w:val="28"/>
              </w:rPr>
              <w:t>, мероприятие</w:t>
            </w:r>
          </w:p>
        </w:tc>
        <w:tc>
          <w:tcPr>
            <w:tcW w:w="2410" w:type="dxa"/>
          </w:tcPr>
          <w:p w:rsidR="00476A07" w:rsidRDefault="00476A07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 (занятия)</w:t>
            </w:r>
          </w:p>
        </w:tc>
        <w:tc>
          <w:tcPr>
            <w:tcW w:w="4678" w:type="dxa"/>
          </w:tcPr>
          <w:p w:rsidR="00476A07" w:rsidRDefault="00476A07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344" w:type="dxa"/>
          </w:tcPr>
          <w:p w:rsidR="00476A07" w:rsidRDefault="005452D9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пред</w:t>
            </w:r>
            <w:r w:rsidR="00F420AC">
              <w:rPr>
                <w:rFonts w:ascii="Times New Roman" w:hAnsi="Times New Roman" w:cs="Times New Roman"/>
                <w:sz w:val="28"/>
                <w:szCs w:val="28"/>
              </w:rPr>
              <w:t>ставления отчета</w:t>
            </w:r>
          </w:p>
        </w:tc>
      </w:tr>
      <w:tr w:rsidR="000E1F17" w:rsidTr="003E2995">
        <w:trPr>
          <w:trHeight w:val="896"/>
        </w:trPr>
        <w:tc>
          <w:tcPr>
            <w:tcW w:w="831" w:type="dxa"/>
          </w:tcPr>
          <w:p w:rsidR="000E1F17" w:rsidRDefault="000E1F17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0E1F17" w:rsidRDefault="000E1F17" w:rsidP="00954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:rsidR="000E1F17" w:rsidRDefault="000E1F17" w:rsidP="00954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1845" w:type="dxa"/>
          </w:tcPr>
          <w:p w:rsidR="000E1F17" w:rsidRPr="00363085" w:rsidRDefault="003E2995" w:rsidP="00305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</w:tcPr>
          <w:p w:rsidR="000E1F17" w:rsidRDefault="006C0EF4" w:rsidP="00305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ОФП</w:t>
            </w:r>
          </w:p>
          <w:p w:rsidR="006C0EF4" w:rsidRPr="006C0EF4" w:rsidRDefault="006C0EF4" w:rsidP="00305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F4">
              <w:rPr>
                <w:rFonts w:ascii="Times New Roman" w:hAnsi="Times New Roman" w:cs="Times New Roman"/>
                <w:sz w:val="24"/>
                <w:szCs w:val="24"/>
              </w:rPr>
              <w:t>Рожнова Л.Н.</w:t>
            </w:r>
          </w:p>
        </w:tc>
        <w:tc>
          <w:tcPr>
            <w:tcW w:w="2410" w:type="dxa"/>
          </w:tcPr>
          <w:p w:rsidR="000E1F17" w:rsidRPr="006C04B0" w:rsidRDefault="006C04B0" w:rsidP="003E29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Тренируемся дома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bookmarkStart w:id="0" w:name="_GoBack"/>
            <w:bookmarkEnd w:id="0"/>
          </w:p>
        </w:tc>
        <w:tc>
          <w:tcPr>
            <w:tcW w:w="4678" w:type="dxa"/>
          </w:tcPr>
          <w:p w:rsidR="003D7A5D" w:rsidRPr="003D7A5D" w:rsidRDefault="003D7A5D" w:rsidP="003D7A5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5D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футболиста</w:t>
            </w:r>
          </w:p>
          <w:p w:rsidR="003D7A5D" w:rsidRPr="003E2995" w:rsidRDefault="00B11F68" w:rsidP="003D7A5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3D7A5D" w:rsidRPr="003E299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https://yandex.ru/video/preview/?filmId=9317728183725247416&amp;text=Футбольная%20разминка%20FIFA%20warm%20up%20«11%2B»&amp;path=wizard&amp;parent-</w:t>
              </w:r>
              <w:r w:rsidR="003D7A5D" w:rsidRPr="003E299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reqid=1590382057531339-1838338185985574146700292-production-app-host-man-web-yp-86&amp;redircnt=1590382060.1</w:t>
              </w:r>
            </w:hyperlink>
          </w:p>
          <w:p w:rsidR="003D7A5D" w:rsidRPr="003D7A5D" w:rsidRDefault="003D7A5D" w:rsidP="003D7A5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«Я пою про этот ветер». Включаем видео и учим движения. В конце июня снимаем видео как мы танцуем дома, делаем домашний  </w:t>
            </w:r>
            <w:proofErr w:type="spellStart"/>
            <w:r w:rsidRPr="003D7A5D">
              <w:rPr>
                <w:rFonts w:ascii="Times New Roman" w:eastAsia="Calibri" w:hAnsi="Times New Roman" w:cs="Times New Roman"/>
                <w:sz w:val="24"/>
                <w:szCs w:val="24"/>
              </w:rPr>
              <w:t>флешмоб</w:t>
            </w:r>
            <w:proofErr w:type="spellEnd"/>
            <w:proofErr w:type="gramStart"/>
            <w:r w:rsidRPr="003D7A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Pr="003D7A5D">
              <w:rPr>
                <w:rFonts w:ascii="Times New Roman" w:eastAsia="Calibri" w:hAnsi="Times New Roman" w:cs="Times New Roman"/>
                <w:sz w:val="24"/>
                <w:szCs w:val="24"/>
              </w:rPr>
              <w:t>!!</w:t>
            </w:r>
          </w:p>
          <w:p w:rsidR="003D7A5D" w:rsidRPr="003D7A5D" w:rsidRDefault="00B11F68" w:rsidP="003D7A5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2" w:history="1">
              <w:r w:rsidR="003D7A5D" w:rsidRPr="003D7A5D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yandex.ru/video/preview/?filmId=13173397225419612538&amp;text=Артек%20-%20новая%20волна%20%28флэшмоб%20в%20ялте%29&amp;path=wizard&amp;parent-reqid=1590354036044468-626892133972179622800254-production-app-host-sas-web-yp-193&amp;redircnt=1590354045.1</w:t>
              </w:r>
            </w:hyperlink>
          </w:p>
          <w:p w:rsidR="003D7A5D" w:rsidRPr="003D7A5D" w:rsidRDefault="003D7A5D" w:rsidP="003D7A5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5D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аудио запись танца (фонограмма)</w:t>
            </w:r>
          </w:p>
          <w:p w:rsidR="000E1F17" w:rsidRPr="00CB6E7C" w:rsidRDefault="00B11F68" w:rsidP="003E299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3E2995" w:rsidRPr="00ED2BF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https://ipleer.com/q/я+пою+про+этот+ветер</w:t>
              </w:r>
              <w:r w:rsidR="003E2995" w:rsidRPr="00ED2BF0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/</w:t>
              </w:r>
            </w:hyperlink>
          </w:p>
        </w:tc>
        <w:tc>
          <w:tcPr>
            <w:tcW w:w="2344" w:type="dxa"/>
          </w:tcPr>
          <w:p w:rsidR="000E1F17" w:rsidRPr="003E2995" w:rsidRDefault="003D7A5D" w:rsidP="00305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Видео и </w:t>
            </w:r>
            <w:proofErr w:type="spellStart"/>
            <w:r w:rsidRPr="003E2995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3E2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1F17" w:rsidTr="003E2995">
        <w:trPr>
          <w:trHeight w:val="896"/>
        </w:trPr>
        <w:tc>
          <w:tcPr>
            <w:tcW w:w="831" w:type="dxa"/>
          </w:tcPr>
          <w:p w:rsidR="000E1F17" w:rsidRDefault="000E1F17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76" w:type="dxa"/>
          </w:tcPr>
          <w:p w:rsidR="000E1F17" w:rsidRDefault="000E1F17" w:rsidP="00954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9.50-10.20</w:t>
            </w:r>
          </w:p>
        </w:tc>
        <w:tc>
          <w:tcPr>
            <w:tcW w:w="1845" w:type="dxa"/>
          </w:tcPr>
          <w:p w:rsidR="000E1F17" w:rsidRPr="00363085" w:rsidRDefault="00C838AE" w:rsidP="00305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85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</w:tcPr>
          <w:p w:rsidR="000E1F17" w:rsidRDefault="00C838AE" w:rsidP="00305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Мир вокруг</w:t>
            </w:r>
          </w:p>
          <w:p w:rsidR="00C838AE" w:rsidRDefault="00C838AE" w:rsidP="00305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Чернобровкина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38AE" w:rsidRPr="00C838AE" w:rsidRDefault="00C838AE" w:rsidP="00305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И.</w:t>
            </w:r>
          </w:p>
        </w:tc>
        <w:tc>
          <w:tcPr>
            <w:tcW w:w="2410" w:type="dxa"/>
          </w:tcPr>
          <w:p w:rsidR="000E1F17" w:rsidRPr="003E2995" w:rsidRDefault="00C838AE" w:rsidP="00C8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95">
              <w:rPr>
                <w:rFonts w:ascii="Times New Roman" w:hAnsi="Times New Roman" w:cs="Times New Roman"/>
                <w:sz w:val="24"/>
                <w:szCs w:val="24"/>
              </w:rPr>
              <w:t>Зоопарки России</w:t>
            </w:r>
          </w:p>
        </w:tc>
        <w:tc>
          <w:tcPr>
            <w:tcW w:w="4678" w:type="dxa"/>
          </w:tcPr>
          <w:p w:rsidR="00C838AE" w:rsidRPr="003E2995" w:rsidRDefault="00B11F68" w:rsidP="003E2995">
            <w:pPr>
              <w:rPr>
                <w:rFonts w:ascii="Times New Roman" w:hAnsi="Times New Roman" w:cs="Times New Roman"/>
              </w:rPr>
            </w:pPr>
            <w:hyperlink r:id="rId14" w:history="1">
              <w:r w:rsidR="00C838AE" w:rsidRPr="003E2995">
                <w:rPr>
                  <w:rStyle w:val="a4"/>
                  <w:rFonts w:ascii="Times New Roman" w:hAnsi="Times New Roman" w:cs="Times New Roman"/>
                </w:rPr>
                <w:t>https://yandex.ru/portal/video?path=wizard&amp;redircnt=1590571380.1</w:t>
              </w:r>
            </w:hyperlink>
          </w:p>
          <w:p w:rsidR="000E1F17" w:rsidRPr="00CB6E7C" w:rsidRDefault="000E1F17" w:rsidP="00305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</w:tcPr>
          <w:p w:rsidR="000E1F17" w:rsidRDefault="00C838AE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</w:t>
            </w:r>
            <w:r w:rsidR="003E29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E2995" w:rsidTr="003E2995">
        <w:trPr>
          <w:trHeight w:val="896"/>
        </w:trPr>
        <w:tc>
          <w:tcPr>
            <w:tcW w:w="831" w:type="dxa"/>
          </w:tcPr>
          <w:p w:rsidR="003E2995" w:rsidRDefault="003E2995" w:rsidP="0039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6" w:type="dxa"/>
          </w:tcPr>
          <w:p w:rsidR="003E2995" w:rsidRDefault="003E2995" w:rsidP="0039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1845" w:type="dxa"/>
          </w:tcPr>
          <w:p w:rsidR="003E2995" w:rsidRDefault="003E2995" w:rsidP="0011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</w:tcPr>
          <w:p w:rsidR="003E2995" w:rsidRPr="00F01BF8" w:rsidRDefault="003E2995" w:rsidP="003E2995">
            <w:pPr>
              <w:pStyle w:val="TableParagraph"/>
              <w:spacing w:line="229" w:lineRule="exact"/>
              <w:ind w:left="56"/>
              <w:jc w:val="center"/>
              <w:rPr>
                <w:sz w:val="24"/>
                <w:szCs w:val="24"/>
              </w:rPr>
            </w:pPr>
            <w:r w:rsidRPr="00F01BF8">
              <w:rPr>
                <w:sz w:val="24"/>
                <w:szCs w:val="24"/>
              </w:rPr>
              <w:t xml:space="preserve">Интерактивное дефиле модного образа по сказкам А.С.Пушкина </w:t>
            </w:r>
            <w:proofErr w:type="gramStart"/>
            <w:r w:rsidRPr="00F01BF8">
              <w:rPr>
                <w:sz w:val="24"/>
                <w:szCs w:val="24"/>
              </w:rPr>
              <w:t>в</w:t>
            </w:r>
            <w:proofErr w:type="gramEnd"/>
          </w:p>
          <w:p w:rsidR="003E2995" w:rsidRDefault="003E2995" w:rsidP="003E2995">
            <w:pPr>
              <w:jc w:val="center"/>
            </w:pPr>
            <w:proofErr w:type="gramStart"/>
            <w:r w:rsidRPr="00F01BF8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F01BF8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социально-педагогической программы «Лабиринты моды»</w:t>
            </w:r>
          </w:p>
        </w:tc>
        <w:tc>
          <w:tcPr>
            <w:tcW w:w="2410" w:type="dxa"/>
          </w:tcPr>
          <w:p w:rsidR="003E2995" w:rsidRDefault="003E2995" w:rsidP="003E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интересам.</w:t>
            </w:r>
          </w:p>
        </w:tc>
        <w:tc>
          <w:tcPr>
            <w:tcW w:w="4678" w:type="dxa"/>
          </w:tcPr>
          <w:p w:rsidR="003E2995" w:rsidRDefault="003E2995" w:rsidP="00116599">
            <w:pPr>
              <w:widowControl w:val="0"/>
              <w:autoSpaceDE w:val="0"/>
              <w:autoSpaceDN w:val="0"/>
              <w:spacing w:line="229" w:lineRule="exact"/>
              <w:ind w:left="144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3E2995" w:rsidRPr="00F01BF8" w:rsidRDefault="003E2995" w:rsidP="003E2995">
            <w:pPr>
              <w:pStyle w:val="TableParagraph"/>
              <w:spacing w:line="229" w:lineRule="exact"/>
              <w:ind w:right="135"/>
              <w:rPr>
                <w:sz w:val="24"/>
                <w:szCs w:val="24"/>
              </w:rPr>
            </w:pPr>
            <w:r w:rsidRPr="00F01BF8">
              <w:rPr>
                <w:sz w:val="24"/>
                <w:szCs w:val="24"/>
              </w:rPr>
              <w:t>ГБОУ ДО СО СДДЮТ</w:t>
            </w:r>
          </w:p>
          <w:p w:rsidR="003E2995" w:rsidRDefault="00B11F68" w:rsidP="003E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>
              <w:r w:rsidR="003E2995" w:rsidRPr="00F01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https://vk.com/club145846940</w:t>
              </w:r>
            </w:hyperlink>
          </w:p>
        </w:tc>
        <w:tc>
          <w:tcPr>
            <w:tcW w:w="2344" w:type="dxa"/>
          </w:tcPr>
          <w:p w:rsidR="003E2995" w:rsidRDefault="003E2995" w:rsidP="0011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476A07" w:rsidRDefault="00476A07" w:rsidP="00476A0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76A07" w:rsidRPr="00476A07" w:rsidRDefault="00476A07" w:rsidP="00476A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7 класс</w:t>
      </w:r>
    </w:p>
    <w:tbl>
      <w:tblPr>
        <w:tblStyle w:val="a3"/>
        <w:tblW w:w="0" w:type="auto"/>
        <w:tblLayout w:type="fixed"/>
        <w:tblLook w:val="04A0"/>
      </w:tblPr>
      <w:tblGrid>
        <w:gridCol w:w="831"/>
        <w:gridCol w:w="993"/>
        <w:gridCol w:w="1525"/>
        <w:gridCol w:w="2044"/>
        <w:gridCol w:w="2430"/>
        <w:gridCol w:w="5043"/>
        <w:gridCol w:w="2486"/>
      </w:tblGrid>
      <w:tr w:rsidR="00476A07" w:rsidTr="003E2995">
        <w:tc>
          <w:tcPr>
            <w:tcW w:w="831" w:type="dxa"/>
          </w:tcPr>
          <w:p w:rsidR="00476A07" w:rsidRDefault="00476A07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93" w:type="dxa"/>
          </w:tcPr>
          <w:p w:rsidR="00476A07" w:rsidRDefault="00476A07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25" w:type="dxa"/>
          </w:tcPr>
          <w:p w:rsidR="00476A07" w:rsidRDefault="00476A07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2044" w:type="dxa"/>
          </w:tcPr>
          <w:p w:rsidR="00476A07" w:rsidRDefault="00476A07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r w:rsidR="00985F53">
              <w:rPr>
                <w:rFonts w:ascii="Times New Roman" w:hAnsi="Times New Roman" w:cs="Times New Roman"/>
                <w:sz w:val="28"/>
                <w:szCs w:val="28"/>
              </w:rPr>
              <w:t>, мероприятие</w:t>
            </w:r>
          </w:p>
        </w:tc>
        <w:tc>
          <w:tcPr>
            <w:tcW w:w="2430" w:type="dxa"/>
          </w:tcPr>
          <w:p w:rsidR="00476A07" w:rsidRDefault="00476A07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 (занятия)</w:t>
            </w:r>
          </w:p>
        </w:tc>
        <w:tc>
          <w:tcPr>
            <w:tcW w:w="5043" w:type="dxa"/>
          </w:tcPr>
          <w:p w:rsidR="00476A07" w:rsidRDefault="00476A07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486" w:type="dxa"/>
          </w:tcPr>
          <w:p w:rsidR="00476A07" w:rsidRDefault="005452D9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пред</w:t>
            </w:r>
            <w:r w:rsidR="00F420AC">
              <w:rPr>
                <w:rFonts w:ascii="Times New Roman" w:hAnsi="Times New Roman" w:cs="Times New Roman"/>
                <w:sz w:val="28"/>
                <w:szCs w:val="28"/>
              </w:rPr>
              <w:t>ставления отчета</w:t>
            </w:r>
          </w:p>
        </w:tc>
      </w:tr>
      <w:tr w:rsidR="00C94092" w:rsidTr="003E2995">
        <w:trPr>
          <w:trHeight w:val="896"/>
        </w:trPr>
        <w:tc>
          <w:tcPr>
            <w:tcW w:w="831" w:type="dxa"/>
          </w:tcPr>
          <w:p w:rsidR="00C94092" w:rsidRDefault="00C94092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C94092" w:rsidRDefault="00C94092" w:rsidP="00954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:rsidR="00C94092" w:rsidRDefault="00C94092" w:rsidP="00954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1525" w:type="dxa"/>
          </w:tcPr>
          <w:p w:rsidR="00C94092" w:rsidRDefault="00C94092" w:rsidP="0042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44" w:type="dxa"/>
          </w:tcPr>
          <w:p w:rsidR="00C94092" w:rsidRDefault="00C94092" w:rsidP="0042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и наш мир</w:t>
            </w:r>
          </w:p>
          <w:p w:rsidR="003979BB" w:rsidRDefault="003979BB" w:rsidP="0042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О.П.</w:t>
            </w:r>
          </w:p>
        </w:tc>
        <w:tc>
          <w:tcPr>
            <w:tcW w:w="2430" w:type="dxa"/>
          </w:tcPr>
          <w:p w:rsidR="00C94092" w:rsidRPr="007E1A14" w:rsidRDefault="00C94092" w:rsidP="0042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14">
              <w:rPr>
                <w:rFonts w:ascii="Times New Roman" w:hAnsi="Times New Roman" w:cs="Times New Roman"/>
                <w:sz w:val="24"/>
                <w:szCs w:val="24"/>
              </w:rPr>
              <w:t>Этикетные ситуации</w:t>
            </w:r>
          </w:p>
        </w:tc>
        <w:tc>
          <w:tcPr>
            <w:tcW w:w="5043" w:type="dxa"/>
          </w:tcPr>
          <w:p w:rsidR="00C94092" w:rsidRDefault="00B11F68" w:rsidP="0042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94092" w:rsidRPr="00D976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https://nsportal.ru/shkola/korrektsionnaya-pedagogika/library/2017/04/30/prezentatsiya-pravila-etiketa</w:t>
              </w:r>
            </w:hyperlink>
          </w:p>
          <w:p w:rsidR="00C94092" w:rsidRDefault="00C94092" w:rsidP="0042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C94092" w:rsidRDefault="00C94092" w:rsidP="0042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</w:t>
            </w:r>
            <w:r w:rsidR="003E29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C94092" w:rsidTr="003E2995">
        <w:trPr>
          <w:trHeight w:val="896"/>
        </w:trPr>
        <w:tc>
          <w:tcPr>
            <w:tcW w:w="831" w:type="dxa"/>
          </w:tcPr>
          <w:p w:rsidR="00C94092" w:rsidRDefault="00C94092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C94092" w:rsidRDefault="00C94092" w:rsidP="00954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9.50-10.20</w:t>
            </w:r>
          </w:p>
        </w:tc>
        <w:tc>
          <w:tcPr>
            <w:tcW w:w="1525" w:type="dxa"/>
          </w:tcPr>
          <w:p w:rsidR="00C94092" w:rsidRDefault="00C94092" w:rsidP="0042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44" w:type="dxa"/>
          </w:tcPr>
          <w:p w:rsidR="00C94092" w:rsidRPr="00BC0946" w:rsidRDefault="00C94092" w:rsidP="003E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946">
              <w:rPr>
                <w:rFonts w:ascii="Times New Roman" w:hAnsi="Times New Roman" w:cs="Times New Roman"/>
                <w:sz w:val="24"/>
                <w:szCs w:val="24"/>
              </w:rPr>
              <w:t>Классный час,</w:t>
            </w:r>
          </w:p>
          <w:p w:rsidR="00C94092" w:rsidRDefault="00C94092" w:rsidP="003E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0946">
              <w:rPr>
                <w:rFonts w:ascii="Times New Roman" w:hAnsi="Times New Roman" w:cs="Times New Roman"/>
                <w:sz w:val="24"/>
                <w:szCs w:val="24"/>
              </w:rPr>
              <w:t>иртуальная экскурсия</w:t>
            </w:r>
          </w:p>
          <w:p w:rsidR="003979BB" w:rsidRDefault="003979BB" w:rsidP="003E299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О.П.</w:t>
            </w:r>
          </w:p>
        </w:tc>
        <w:tc>
          <w:tcPr>
            <w:tcW w:w="2430" w:type="dxa"/>
          </w:tcPr>
          <w:p w:rsidR="00C94092" w:rsidRPr="00A1001A" w:rsidRDefault="00C94092" w:rsidP="003E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Диорама «Курская дуга»</w:t>
            </w:r>
          </w:p>
        </w:tc>
        <w:tc>
          <w:tcPr>
            <w:tcW w:w="5043" w:type="dxa"/>
          </w:tcPr>
          <w:p w:rsidR="00C94092" w:rsidRPr="00A1001A" w:rsidRDefault="00B11F68" w:rsidP="0042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94092" w:rsidRPr="00FD1E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http://31md.ru/index.php?option=com_content&amp;view</w:t>
              </w:r>
            </w:hyperlink>
            <w:r w:rsidR="00C94092" w:rsidRPr="00A1001A">
              <w:rPr>
                <w:rFonts w:ascii="Times New Roman" w:hAnsi="Times New Roman" w:cs="Times New Roman"/>
                <w:sz w:val="24"/>
                <w:szCs w:val="24"/>
              </w:rPr>
              <w:t>=.</w:t>
            </w:r>
          </w:p>
        </w:tc>
        <w:tc>
          <w:tcPr>
            <w:tcW w:w="2486" w:type="dxa"/>
          </w:tcPr>
          <w:p w:rsidR="00C94092" w:rsidRDefault="00C94092" w:rsidP="00423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в контакте</w:t>
            </w:r>
          </w:p>
        </w:tc>
      </w:tr>
      <w:tr w:rsidR="00C94092" w:rsidTr="003E2995">
        <w:trPr>
          <w:trHeight w:val="896"/>
        </w:trPr>
        <w:tc>
          <w:tcPr>
            <w:tcW w:w="831" w:type="dxa"/>
          </w:tcPr>
          <w:p w:rsidR="00C94092" w:rsidRDefault="00C94092" w:rsidP="0039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C94092" w:rsidRDefault="00C94092" w:rsidP="0039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1525" w:type="dxa"/>
          </w:tcPr>
          <w:p w:rsidR="00C94092" w:rsidRDefault="00C94092" w:rsidP="0042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44" w:type="dxa"/>
          </w:tcPr>
          <w:p w:rsidR="00C94092" w:rsidRPr="00F01BF8" w:rsidRDefault="00C94092" w:rsidP="003E2995">
            <w:pPr>
              <w:pStyle w:val="TableParagraph"/>
              <w:spacing w:line="229" w:lineRule="exact"/>
              <w:ind w:left="56"/>
              <w:jc w:val="center"/>
              <w:rPr>
                <w:sz w:val="24"/>
                <w:szCs w:val="24"/>
              </w:rPr>
            </w:pPr>
            <w:r w:rsidRPr="00F01BF8">
              <w:rPr>
                <w:sz w:val="24"/>
                <w:szCs w:val="24"/>
              </w:rPr>
              <w:t xml:space="preserve">Интерактивное дефиле модного образа по сказкам А.С.Пушкина </w:t>
            </w:r>
            <w:proofErr w:type="gramStart"/>
            <w:r w:rsidRPr="00F01BF8">
              <w:rPr>
                <w:sz w:val="24"/>
                <w:szCs w:val="24"/>
              </w:rPr>
              <w:t>в</w:t>
            </w:r>
            <w:proofErr w:type="gramEnd"/>
          </w:p>
          <w:p w:rsidR="00C94092" w:rsidRDefault="00C94092" w:rsidP="003E2995">
            <w:pPr>
              <w:jc w:val="center"/>
            </w:pPr>
            <w:proofErr w:type="gramStart"/>
            <w:r w:rsidRPr="00F01BF8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F01BF8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социально-педагогической программы «Лабиринты моды»</w:t>
            </w:r>
          </w:p>
        </w:tc>
        <w:tc>
          <w:tcPr>
            <w:tcW w:w="2430" w:type="dxa"/>
          </w:tcPr>
          <w:p w:rsidR="00C94092" w:rsidRDefault="00C94092" w:rsidP="003E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интересам</w:t>
            </w:r>
          </w:p>
        </w:tc>
        <w:tc>
          <w:tcPr>
            <w:tcW w:w="5043" w:type="dxa"/>
          </w:tcPr>
          <w:p w:rsidR="00C94092" w:rsidRDefault="00C94092" w:rsidP="00423858">
            <w:pPr>
              <w:widowControl w:val="0"/>
              <w:autoSpaceDE w:val="0"/>
              <w:autoSpaceDN w:val="0"/>
              <w:spacing w:line="229" w:lineRule="exact"/>
              <w:ind w:left="144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C94092" w:rsidRPr="00F01BF8" w:rsidRDefault="00C94092" w:rsidP="00423858">
            <w:pPr>
              <w:pStyle w:val="TableParagraph"/>
              <w:spacing w:line="229" w:lineRule="exact"/>
              <w:ind w:left="146" w:right="135"/>
              <w:jc w:val="center"/>
              <w:rPr>
                <w:sz w:val="24"/>
                <w:szCs w:val="24"/>
              </w:rPr>
            </w:pPr>
            <w:r w:rsidRPr="00F01BF8">
              <w:rPr>
                <w:sz w:val="24"/>
                <w:szCs w:val="24"/>
              </w:rPr>
              <w:t>ГБОУ ДО СО СДДЮТ</w:t>
            </w:r>
          </w:p>
          <w:p w:rsidR="00C94092" w:rsidRDefault="00B11F68" w:rsidP="00423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>
              <w:r w:rsidR="00C94092" w:rsidRPr="00F01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https://vk.com/club145846940</w:t>
              </w:r>
            </w:hyperlink>
          </w:p>
        </w:tc>
        <w:tc>
          <w:tcPr>
            <w:tcW w:w="2486" w:type="dxa"/>
          </w:tcPr>
          <w:p w:rsidR="00C94092" w:rsidRDefault="00C94092" w:rsidP="0042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</w:t>
            </w:r>
            <w:r w:rsidR="003E29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</w:tbl>
    <w:p w:rsidR="00476A07" w:rsidRDefault="00476A07" w:rsidP="00476A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6A07" w:rsidRPr="00476A07" w:rsidRDefault="00476A07" w:rsidP="00476A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 класс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992"/>
        <w:gridCol w:w="1701"/>
        <w:gridCol w:w="1843"/>
        <w:gridCol w:w="2552"/>
        <w:gridCol w:w="4961"/>
        <w:gridCol w:w="2486"/>
      </w:tblGrid>
      <w:tr w:rsidR="00476A07" w:rsidTr="003E2995">
        <w:tc>
          <w:tcPr>
            <w:tcW w:w="817" w:type="dxa"/>
          </w:tcPr>
          <w:p w:rsidR="00476A07" w:rsidRDefault="00476A07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92" w:type="dxa"/>
          </w:tcPr>
          <w:p w:rsidR="00476A07" w:rsidRDefault="00476A07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701" w:type="dxa"/>
          </w:tcPr>
          <w:p w:rsidR="00476A07" w:rsidRDefault="00476A07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843" w:type="dxa"/>
          </w:tcPr>
          <w:p w:rsidR="00476A07" w:rsidRDefault="00476A07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r w:rsidR="00985F53">
              <w:rPr>
                <w:rFonts w:ascii="Times New Roman" w:hAnsi="Times New Roman" w:cs="Times New Roman"/>
                <w:sz w:val="28"/>
                <w:szCs w:val="28"/>
              </w:rPr>
              <w:t>, мероприятие</w:t>
            </w:r>
          </w:p>
        </w:tc>
        <w:tc>
          <w:tcPr>
            <w:tcW w:w="2552" w:type="dxa"/>
          </w:tcPr>
          <w:p w:rsidR="00476A07" w:rsidRDefault="00476A07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 (занятия)</w:t>
            </w:r>
          </w:p>
        </w:tc>
        <w:tc>
          <w:tcPr>
            <w:tcW w:w="4961" w:type="dxa"/>
          </w:tcPr>
          <w:p w:rsidR="00476A07" w:rsidRDefault="00476A07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486" w:type="dxa"/>
          </w:tcPr>
          <w:p w:rsidR="00476A07" w:rsidRDefault="005452D9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пред</w:t>
            </w:r>
            <w:r w:rsidR="00F420AC">
              <w:rPr>
                <w:rFonts w:ascii="Times New Roman" w:hAnsi="Times New Roman" w:cs="Times New Roman"/>
                <w:sz w:val="28"/>
                <w:szCs w:val="28"/>
              </w:rPr>
              <w:t>ставления отчета</w:t>
            </w:r>
          </w:p>
        </w:tc>
      </w:tr>
      <w:tr w:rsidR="000E1F17" w:rsidTr="003E2995">
        <w:trPr>
          <w:trHeight w:val="896"/>
        </w:trPr>
        <w:tc>
          <w:tcPr>
            <w:tcW w:w="817" w:type="dxa"/>
          </w:tcPr>
          <w:p w:rsidR="000E1F17" w:rsidRDefault="000E1F17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E1F17" w:rsidRDefault="000E1F17" w:rsidP="00954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:rsidR="000E1F17" w:rsidRDefault="000E1F17" w:rsidP="00954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1701" w:type="dxa"/>
          </w:tcPr>
          <w:p w:rsidR="002328BA" w:rsidRPr="002328BA" w:rsidRDefault="002328BA" w:rsidP="00232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BA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="002328BA" w:rsidRPr="002328BA" w:rsidRDefault="002328BA" w:rsidP="00232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BA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0E1F17" w:rsidRPr="00363085" w:rsidRDefault="000E1F17" w:rsidP="00305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F17" w:rsidRDefault="006C0EF4" w:rsidP="00305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ФГ</w:t>
            </w:r>
          </w:p>
          <w:p w:rsidR="006C0EF4" w:rsidRPr="006C0EF4" w:rsidRDefault="006C0EF4" w:rsidP="00305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EF4">
              <w:rPr>
                <w:rFonts w:ascii="Times New Roman" w:hAnsi="Times New Roman" w:cs="Times New Roman"/>
                <w:sz w:val="24"/>
                <w:szCs w:val="24"/>
              </w:rPr>
              <w:t>Яшина Т.Н.</w:t>
            </w:r>
          </w:p>
        </w:tc>
        <w:tc>
          <w:tcPr>
            <w:tcW w:w="2552" w:type="dxa"/>
          </w:tcPr>
          <w:p w:rsidR="000E1F17" w:rsidRDefault="002328BA" w:rsidP="00232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95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</w:t>
            </w:r>
            <w:r w:rsidR="008B2B0F">
              <w:rPr>
                <w:rFonts w:ascii="Times New Roman" w:hAnsi="Times New Roman" w:cs="Times New Roman"/>
                <w:sz w:val="24"/>
                <w:szCs w:val="24"/>
              </w:rPr>
              <w:t>грамотность в изучении  истории</w:t>
            </w:r>
          </w:p>
          <w:p w:rsidR="008B2B0F" w:rsidRPr="003E2995" w:rsidRDefault="008B2B0F" w:rsidP="00232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E1F17" w:rsidRPr="003E2995" w:rsidRDefault="002328BA" w:rsidP="0030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Пройти по ссылке:</w:t>
            </w:r>
          </w:p>
          <w:p w:rsidR="002328BA" w:rsidRPr="003E2995" w:rsidRDefault="00B11F68" w:rsidP="0030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328BA" w:rsidRPr="003E29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https://fingram-history.oc3.ru/contents/ustav-o-rezah</w:t>
              </w:r>
            </w:hyperlink>
          </w:p>
          <w:p w:rsidR="002328BA" w:rsidRPr="00CB6E7C" w:rsidRDefault="002328BA" w:rsidP="00305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</w:tcPr>
          <w:p w:rsidR="000E1F17" w:rsidRDefault="003E2995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</w:t>
            </w:r>
            <w:r w:rsidR="00B0413C" w:rsidRPr="003E299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proofErr w:type="spellEnd"/>
            <w:r w:rsidR="00B0413C" w:rsidRPr="003E2995">
              <w:rPr>
                <w:rFonts w:ascii="Times New Roman" w:hAnsi="Times New Roman" w:cs="Times New Roman"/>
                <w:sz w:val="24"/>
                <w:szCs w:val="24"/>
              </w:rPr>
              <w:t xml:space="preserve"> о просмотре</w:t>
            </w:r>
            <w:r w:rsidR="002328BA" w:rsidRPr="003E299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</w:tr>
      <w:tr w:rsidR="002328BA" w:rsidTr="003E2995">
        <w:trPr>
          <w:trHeight w:val="896"/>
        </w:trPr>
        <w:tc>
          <w:tcPr>
            <w:tcW w:w="817" w:type="dxa"/>
          </w:tcPr>
          <w:p w:rsidR="002328BA" w:rsidRDefault="002328BA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92" w:type="dxa"/>
          </w:tcPr>
          <w:p w:rsidR="002328BA" w:rsidRDefault="002328BA" w:rsidP="00954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9.50-10.20</w:t>
            </w:r>
          </w:p>
        </w:tc>
        <w:tc>
          <w:tcPr>
            <w:tcW w:w="1701" w:type="dxa"/>
          </w:tcPr>
          <w:p w:rsidR="002328BA" w:rsidRPr="00720719" w:rsidRDefault="002328BA" w:rsidP="00C70F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719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</w:t>
            </w:r>
          </w:p>
          <w:p w:rsidR="002328BA" w:rsidRPr="00720719" w:rsidRDefault="002328BA" w:rsidP="00C70F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719">
              <w:rPr>
                <w:rFonts w:ascii="Times New Roman" w:eastAsia="Calibri" w:hAnsi="Times New Roman" w:cs="Times New Roman"/>
                <w:sz w:val="24"/>
                <w:szCs w:val="24"/>
              </w:rPr>
              <w:t>ЭОР</w:t>
            </w:r>
          </w:p>
          <w:p w:rsidR="002328BA" w:rsidRPr="00A803D2" w:rsidRDefault="002328BA" w:rsidP="00C70F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28BA" w:rsidRDefault="002328BA" w:rsidP="00C70F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995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Внеурочное занятие</w:t>
            </w:r>
          </w:p>
          <w:p w:rsidR="003979BB" w:rsidRPr="003E2995" w:rsidRDefault="003979BB" w:rsidP="00C70F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Яшина Т.Н.</w:t>
            </w:r>
          </w:p>
        </w:tc>
        <w:tc>
          <w:tcPr>
            <w:tcW w:w="2552" w:type="dxa"/>
          </w:tcPr>
          <w:p w:rsidR="002328BA" w:rsidRDefault="002328BA" w:rsidP="00C70F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</w:t>
            </w:r>
            <w:r w:rsidR="008B2B0F">
              <w:rPr>
                <w:rFonts w:ascii="Times New Roman" w:eastAsia="Calibri" w:hAnsi="Times New Roman" w:cs="Times New Roman"/>
                <w:sz w:val="24"/>
                <w:szCs w:val="24"/>
              </w:rPr>
              <w:t>ликие личности в истории России</w:t>
            </w:r>
          </w:p>
          <w:p w:rsidR="008B2B0F" w:rsidRDefault="008B2B0F" w:rsidP="00C70F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328BA" w:rsidRDefault="002328BA" w:rsidP="00C70F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Пройти по ссылке:</w:t>
            </w:r>
          </w:p>
          <w:p w:rsidR="002328BA" w:rsidRDefault="00B11F68" w:rsidP="00C70F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="002328BA" w:rsidRPr="00CD5AE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https://videouroki.net/projects/3/index.php?id=vlvrhist&amp;utm_source=jc&amp;utm_medium=email&amp;utm_campaign=istoria&amp;utm_content=vlvrhist&amp;utm_term=20200519vlvrhist</w:t>
              </w:r>
            </w:hyperlink>
          </w:p>
          <w:p w:rsidR="002328BA" w:rsidRDefault="002328BA" w:rsidP="00C70F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2328BA" w:rsidRPr="008F0BDA" w:rsidRDefault="00B0413C" w:rsidP="00C70F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3E2995" w:rsidTr="001C674A">
        <w:trPr>
          <w:trHeight w:val="1932"/>
        </w:trPr>
        <w:tc>
          <w:tcPr>
            <w:tcW w:w="817" w:type="dxa"/>
          </w:tcPr>
          <w:p w:rsidR="003E2995" w:rsidRDefault="003E2995" w:rsidP="0039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3E2995" w:rsidRDefault="003E2995" w:rsidP="0039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1701" w:type="dxa"/>
          </w:tcPr>
          <w:p w:rsidR="003E2995" w:rsidRPr="00B0413C" w:rsidRDefault="003E2995" w:rsidP="00B04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13C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="003E2995" w:rsidRPr="00B0413C" w:rsidRDefault="003E2995" w:rsidP="00B04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13C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3E2995" w:rsidRPr="00363085" w:rsidRDefault="003E2995" w:rsidP="00B04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2995" w:rsidRPr="003E2995" w:rsidRDefault="003979BB" w:rsidP="00B04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интересам</w:t>
            </w:r>
          </w:p>
          <w:p w:rsidR="003E2995" w:rsidRPr="003E2995" w:rsidRDefault="003979BB" w:rsidP="0039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Яшина Т.Н.</w:t>
            </w:r>
          </w:p>
        </w:tc>
        <w:tc>
          <w:tcPr>
            <w:tcW w:w="2552" w:type="dxa"/>
          </w:tcPr>
          <w:p w:rsidR="003E2995" w:rsidRDefault="003E2995" w:rsidP="0039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95">
              <w:rPr>
                <w:rFonts w:ascii="Times New Roman" w:hAnsi="Times New Roman" w:cs="Times New Roman"/>
                <w:sz w:val="24"/>
                <w:szCs w:val="24"/>
              </w:rPr>
              <w:t>Мастер -</w:t>
            </w:r>
            <w:r w:rsidR="008B2B0F">
              <w:rPr>
                <w:rFonts w:ascii="Times New Roman" w:hAnsi="Times New Roman" w:cs="Times New Roman"/>
                <w:sz w:val="24"/>
                <w:szCs w:val="24"/>
              </w:rPr>
              <w:t xml:space="preserve"> класс по актерскому мастерству</w:t>
            </w:r>
          </w:p>
          <w:p w:rsidR="008B2B0F" w:rsidRPr="003E2995" w:rsidRDefault="008B2B0F" w:rsidP="0039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E2995" w:rsidRPr="001B7D15" w:rsidRDefault="003E2995" w:rsidP="0030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15">
              <w:rPr>
                <w:rFonts w:ascii="Times New Roman" w:hAnsi="Times New Roman" w:cs="Times New Roman"/>
                <w:sz w:val="24"/>
                <w:szCs w:val="24"/>
              </w:rPr>
              <w:t>Пройти по ссылке:</w:t>
            </w:r>
          </w:p>
          <w:p w:rsidR="003E2995" w:rsidRPr="001B7D15" w:rsidRDefault="00B11F68" w:rsidP="0030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E2995" w:rsidRPr="001B7D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https://yandex.ru/video/preview/?filmId=10659780040090839105&amp;p=1&amp;suggest_reqid=609657651155292693116724721217017&amp;text=онлайн+мастер+классы+для+детей+старших+классов+во+время+летних+каникул</w:t>
              </w:r>
            </w:hyperlink>
          </w:p>
          <w:p w:rsidR="003E2995" w:rsidRPr="001B7D15" w:rsidRDefault="003E2995" w:rsidP="00305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3E2995" w:rsidRPr="001B7D15" w:rsidRDefault="003E2995" w:rsidP="00C7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15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1B7D15">
              <w:rPr>
                <w:rFonts w:ascii="Times New Roman" w:hAnsi="Times New Roman" w:cs="Times New Roman"/>
                <w:sz w:val="24"/>
                <w:szCs w:val="24"/>
              </w:rPr>
              <w:t xml:space="preserve"> о просмотре материала.</w:t>
            </w:r>
          </w:p>
        </w:tc>
      </w:tr>
    </w:tbl>
    <w:p w:rsidR="006C773D" w:rsidRPr="00476A07" w:rsidRDefault="006C773D" w:rsidP="006C77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 класс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1134"/>
        <w:gridCol w:w="1701"/>
        <w:gridCol w:w="2268"/>
        <w:gridCol w:w="2268"/>
        <w:gridCol w:w="4678"/>
        <w:gridCol w:w="2486"/>
      </w:tblGrid>
      <w:tr w:rsidR="006C773D" w:rsidTr="003E2995">
        <w:tc>
          <w:tcPr>
            <w:tcW w:w="817" w:type="dxa"/>
          </w:tcPr>
          <w:p w:rsidR="006C773D" w:rsidRDefault="006C773D" w:rsidP="000F4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134" w:type="dxa"/>
          </w:tcPr>
          <w:p w:rsidR="006C773D" w:rsidRDefault="006C773D" w:rsidP="000F4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701" w:type="dxa"/>
          </w:tcPr>
          <w:p w:rsidR="006C773D" w:rsidRDefault="006C773D" w:rsidP="000F4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2268" w:type="dxa"/>
          </w:tcPr>
          <w:p w:rsidR="006C773D" w:rsidRDefault="006C773D" w:rsidP="000F4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Предмет, мероприятие</w:t>
            </w:r>
          </w:p>
        </w:tc>
        <w:tc>
          <w:tcPr>
            <w:tcW w:w="2268" w:type="dxa"/>
          </w:tcPr>
          <w:p w:rsidR="006C773D" w:rsidRDefault="006C773D" w:rsidP="000F4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 (занятия)</w:t>
            </w:r>
          </w:p>
        </w:tc>
        <w:tc>
          <w:tcPr>
            <w:tcW w:w="4678" w:type="dxa"/>
          </w:tcPr>
          <w:p w:rsidR="006C773D" w:rsidRDefault="006C773D" w:rsidP="000F4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486" w:type="dxa"/>
          </w:tcPr>
          <w:p w:rsidR="006C773D" w:rsidRDefault="006C773D" w:rsidP="000F4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представления отчета</w:t>
            </w:r>
          </w:p>
        </w:tc>
      </w:tr>
      <w:tr w:rsidR="006C773D" w:rsidTr="003E2995">
        <w:trPr>
          <w:trHeight w:val="896"/>
        </w:trPr>
        <w:tc>
          <w:tcPr>
            <w:tcW w:w="817" w:type="dxa"/>
          </w:tcPr>
          <w:p w:rsidR="006C773D" w:rsidRDefault="006C773D" w:rsidP="000F4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C773D" w:rsidRDefault="006C773D" w:rsidP="000F4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:rsidR="006C773D" w:rsidRDefault="006C773D" w:rsidP="000F4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1701" w:type="dxa"/>
          </w:tcPr>
          <w:p w:rsidR="001B7D15" w:rsidRPr="003E2995" w:rsidRDefault="001B7D15" w:rsidP="001B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95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="001B7D15" w:rsidRPr="003E2995" w:rsidRDefault="001B7D15" w:rsidP="001B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95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6C773D" w:rsidRPr="003E2995" w:rsidRDefault="006C773D" w:rsidP="001B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773D" w:rsidRPr="003E2995" w:rsidRDefault="006C773D" w:rsidP="000F4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ППП </w:t>
            </w:r>
          </w:p>
          <w:p w:rsidR="006C773D" w:rsidRPr="003E2995" w:rsidRDefault="006C773D" w:rsidP="000F4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95">
              <w:rPr>
                <w:rFonts w:ascii="Times New Roman" w:hAnsi="Times New Roman" w:cs="Times New Roman"/>
                <w:sz w:val="24"/>
                <w:szCs w:val="24"/>
              </w:rPr>
              <w:t>Яшина Т.Н.</w:t>
            </w:r>
          </w:p>
        </w:tc>
        <w:tc>
          <w:tcPr>
            <w:tcW w:w="2268" w:type="dxa"/>
          </w:tcPr>
          <w:p w:rsidR="006C773D" w:rsidRPr="003E2995" w:rsidRDefault="00B0413C" w:rsidP="000F4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9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E2995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ПроеКТОриЯ</w:t>
            </w:r>
            <w:proofErr w:type="spellEnd"/>
            <w:r w:rsidRPr="003E2995">
              <w:rPr>
                <w:rFonts w:ascii="Times New Roman" w:hAnsi="Times New Roman" w:cs="Times New Roman"/>
                <w:bCs/>
                <w:sz w:val="24"/>
                <w:szCs w:val="24"/>
              </w:rPr>
              <w:t>". Большой открытый урок с президентом РФ. Полное видео</w:t>
            </w:r>
          </w:p>
        </w:tc>
        <w:tc>
          <w:tcPr>
            <w:tcW w:w="4678" w:type="dxa"/>
          </w:tcPr>
          <w:p w:rsidR="006C773D" w:rsidRPr="003E2995" w:rsidRDefault="00B0413C" w:rsidP="000F4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95">
              <w:rPr>
                <w:rFonts w:ascii="Times New Roman" w:hAnsi="Times New Roman" w:cs="Times New Roman"/>
                <w:sz w:val="24"/>
                <w:szCs w:val="24"/>
              </w:rPr>
              <w:t>Пройти по ссылке:</w:t>
            </w:r>
          </w:p>
          <w:p w:rsidR="00B0413C" w:rsidRPr="003E2995" w:rsidRDefault="00B11F68" w:rsidP="000F4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B0413C" w:rsidRPr="003E29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https://yandex.ru/video/preview/?filmId=2591156687247521071&amp;text=проектория+портал+всероссийский+открытый+урок</w:t>
              </w:r>
            </w:hyperlink>
          </w:p>
          <w:p w:rsidR="00B0413C" w:rsidRPr="003E2995" w:rsidRDefault="00B0413C" w:rsidP="000F4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6C773D" w:rsidRPr="003E2995" w:rsidRDefault="003E2995" w:rsidP="000F4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B0413C" w:rsidRPr="003E299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proofErr w:type="spellEnd"/>
            <w:r w:rsidR="00B0413C" w:rsidRPr="003E2995">
              <w:rPr>
                <w:rFonts w:ascii="Times New Roman" w:hAnsi="Times New Roman" w:cs="Times New Roman"/>
                <w:sz w:val="24"/>
                <w:szCs w:val="24"/>
              </w:rPr>
              <w:t xml:space="preserve"> о просмотре материала.</w:t>
            </w:r>
          </w:p>
        </w:tc>
      </w:tr>
      <w:tr w:rsidR="00B0413C" w:rsidTr="003E2995">
        <w:trPr>
          <w:trHeight w:val="896"/>
        </w:trPr>
        <w:tc>
          <w:tcPr>
            <w:tcW w:w="817" w:type="dxa"/>
          </w:tcPr>
          <w:p w:rsidR="00B0413C" w:rsidRDefault="00B0413C" w:rsidP="000F4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0413C" w:rsidRDefault="00B0413C" w:rsidP="000F4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9.50-10.20</w:t>
            </w:r>
          </w:p>
        </w:tc>
        <w:tc>
          <w:tcPr>
            <w:tcW w:w="1701" w:type="dxa"/>
          </w:tcPr>
          <w:p w:rsidR="00B0413C" w:rsidRPr="003E2995" w:rsidRDefault="00B0413C" w:rsidP="00C70F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995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</w:t>
            </w:r>
          </w:p>
          <w:p w:rsidR="00B0413C" w:rsidRPr="003E2995" w:rsidRDefault="00B0413C" w:rsidP="00C70F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995">
              <w:rPr>
                <w:rFonts w:ascii="Times New Roman" w:eastAsia="Calibri" w:hAnsi="Times New Roman" w:cs="Times New Roman"/>
                <w:sz w:val="24"/>
                <w:szCs w:val="24"/>
              </w:rPr>
              <w:t>ЭОР</w:t>
            </w:r>
          </w:p>
          <w:p w:rsidR="00B0413C" w:rsidRPr="003E2995" w:rsidRDefault="00B0413C" w:rsidP="00C70F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413C" w:rsidRDefault="00B0413C" w:rsidP="00C70F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995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Внеурочное занятие</w:t>
            </w:r>
          </w:p>
          <w:p w:rsidR="003979BB" w:rsidRPr="003E2995" w:rsidRDefault="003979BB" w:rsidP="00C70F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Яшина Т.Н.</w:t>
            </w:r>
          </w:p>
        </w:tc>
        <w:tc>
          <w:tcPr>
            <w:tcW w:w="2268" w:type="dxa"/>
          </w:tcPr>
          <w:p w:rsidR="00B0413C" w:rsidRPr="003E2995" w:rsidRDefault="00B0413C" w:rsidP="00C70F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995">
              <w:rPr>
                <w:rFonts w:ascii="Times New Roman" w:eastAsia="Calibri" w:hAnsi="Times New Roman" w:cs="Times New Roman"/>
                <w:sz w:val="24"/>
                <w:szCs w:val="24"/>
              </w:rPr>
              <w:t>Великие личности в истории России.</w:t>
            </w:r>
          </w:p>
        </w:tc>
        <w:tc>
          <w:tcPr>
            <w:tcW w:w="4678" w:type="dxa"/>
          </w:tcPr>
          <w:p w:rsidR="00B0413C" w:rsidRPr="003E2995" w:rsidRDefault="00B0413C" w:rsidP="00C70F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995">
              <w:rPr>
                <w:rFonts w:ascii="Times New Roman" w:eastAsia="Calibri" w:hAnsi="Times New Roman" w:cs="Times New Roman"/>
                <w:sz w:val="24"/>
                <w:szCs w:val="24"/>
              </w:rPr>
              <w:t>Пройти по ссылке:</w:t>
            </w:r>
          </w:p>
          <w:p w:rsidR="00B0413C" w:rsidRPr="003E2995" w:rsidRDefault="00B11F68" w:rsidP="00C70F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" w:history="1">
              <w:r w:rsidR="00B0413C" w:rsidRPr="003E299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https://videouroki.net/projects/3/index.php?id=vlvrhist&amp;utm_source=jc&amp;utm_medium=email&amp;utm_campaign=istoria&amp;utm_content=vlvrhist&amp;utm_term=20200519vlvrhist</w:t>
              </w:r>
            </w:hyperlink>
          </w:p>
          <w:p w:rsidR="00B0413C" w:rsidRPr="003E2995" w:rsidRDefault="00B0413C" w:rsidP="00C70F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B0413C" w:rsidRPr="003E2995" w:rsidRDefault="003E2995" w:rsidP="000F4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B0413C" w:rsidTr="003E2995">
        <w:trPr>
          <w:trHeight w:val="896"/>
        </w:trPr>
        <w:tc>
          <w:tcPr>
            <w:tcW w:w="817" w:type="dxa"/>
          </w:tcPr>
          <w:p w:rsidR="00B0413C" w:rsidRDefault="00B0413C" w:rsidP="000F4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0413C" w:rsidRDefault="00B0413C" w:rsidP="000F4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1701" w:type="dxa"/>
          </w:tcPr>
          <w:p w:rsidR="00B0413C" w:rsidRPr="00B0413C" w:rsidRDefault="00B0413C" w:rsidP="00C7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13C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="00B0413C" w:rsidRPr="00B0413C" w:rsidRDefault="00B0413C" w:rsidP="00C7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13C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B0413C" w:rsidRPr="00363085" w:rsidRDefault="00B0413C" w:rsidP="00C7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413C" w:rsidRPr="003E2995" w:rsidRDefault="00B0413C" w:rsidP="00C7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95">
              <w:rPr>
                <w:rFonts w:ascii="Times New Roman" w:hAnsi="Times New Roman" w:cs="Times New Roman"/>
                <w:sz w:val="24"/>
                <w:szCs w:val="24"/>
              </w:rPr>
              <w:t>Занятия по интересам.</w:t>
            </w:r>
          </w:p>
          <w:p w:rsidR="00B0413C" w:rsidRPr="001B7D15" w:rsidRDefault="00B0413C" w:rsidP="00C70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0413C" w:rsidRPr="001B7D15" w:rsidRDefault="00B0413C" w:rsidP="00C7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15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по актерскому мастерству. </w:t>
            </w:r>
          </w:p>
        </w:tc>
        <w:tc>
          <w:tcPr>
            <w:tcW w:w="4678" w:type="dxa"/>
          </w:tcPr>
          <w:p w:rsidR="00B0413C" w:rsidRPr="001B7D15" w:rsidRDefault="00B0413C" w:rsidP="00C70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15">
              <w:rPr>
                <w:rFonts w:ascii="Times New Roman" w:hAnsi="Times New Roman" w:cs="Times New Roman"/>
                <w:sz w:val="24"/>
                <w:szCs w:val="24"/>
              </w:rPr>
              <w:t>Пройти по ссылке:</w:t>
            </w:r>
          </w:p>
          <w:p w:rsidR="00B0413C" w:rsidRPr="001B7D15" w:rsidRDefault="00B11F68" w:rsidP="00C70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B0413C" w:rsidRPr="001B7D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https://yandex.ru/video/preview/?filmId=10659780040090839105&amp;p=1&amp;suggest_reqid=60</w:t>
              </w:r>
              <w:r w:rsidR="00B0413C" w:rsidRPr="001B7D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9657651155292693116724721217017&amp;text=онлайн+мастер+классы+для+детей+старших+классов+во+время+летних+каникул</w:t>
              </w:r>
            </w:hyperlink>
          </w:p>
          <w:p w:rsidR="00B0413C" w:rsidRPr="001B7D15" w:rsidRDefault="00B0413C" w:rsidP="00C70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B0413C" w:rsidRPr="001B7D15" w:rsidRDefault="003E2995" w:rsidP="00C7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</w:t>
            </w:r>
            <w:r w:rsidR="00B0413C" w:rsidRPr="001B7D1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proofErr w:type="spellEnd"/>
            <w:r w:rsidR="00B0413C" w:rsidRPr="001B7D15">
              <w:rPr>
                <w:rFonts w:ascii="Times New Roman" w:hAnsi="Times New Roman" w:cs="Times New Roman"/>
                <w:sz w:val="24"/>
                <w:szCs w:val="24"/>
              </w:rPr>
              <w:t xml:space="preserve"> о просмотре материала.</w:t>
            </w:r>
          </w:p>
        </w:tc>
      </w:tr>
    </w:tbl>
    <w:p w:rsidR="006C773D" w:rsidRDefault="006C773D" w:rsidP="00476A0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E2995" w:rsidRPr="00476A07" w:rsidRDefault="003E2995" w:rsidP="003E29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 класс</w:t>
      </w:r>
    </w:p>
    <w:tbl>
      <w:tblPr>
        <w:tblStyle w:val="a3"/>
        <w:tblW w:w="0" w:type="auto"/>
        <w:tblLayout w:type="fixed"/>
        <w:tblLook w:val="04A0"/>
      </w:tblPr>
      <w:tblGrid>
        <w:gridCol w:w="832"/>
        <w:gridCol w:w="1011"/>
        <w:gridCol w:w="1803"/>
        <w:gridCol w:w="2235"/>
        <w:gridCol w:w="2874"/>
        <w:gridCol w:w="4111"/>
        <w:gridCol w:w="2486"/>
      </w:tblGrid>
      <w:tr w:rsidR="003E2995" w:rsidTr="003E2995">
        <w:tc>
          <w:tcPr>
            <w:tcW w:w="832" w:type="dxa"/>
          </w:tcPr>
          <w:p w:rsidR="003E2995" w:rsidRDefault="003E2995" w:rsidP="00116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011" w:type="dxa"/>
          </w:tcPr>
          <w:p w:rsidR="003E2995" w:rsidRDefault="003E2995" w:rsidP="00116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803" w:type="dxa"/>
          </w:tcPr>
          <w:p w:rsidR="003E2995" w:rsidRDefault="003E2995" w:rsidP="00116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2235" w:type="dxa"/>
          </w:tcPr>
          <w:p w:rsidR="003E2995" w:rsidRDefault="003E2995" w:rsidP="00116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Предмет, мероприятие</w:t>
            </w:r>
          </w:p>
        </w:tc>
        <w:tc>
          <w:tcPr>
            <w:tcW w:w="2874" w:type="dxa"/>
          </w:tcPr>
          <w:p w:rsidR="003E2995" w:rsidRDefault="003E2995" w:rsidP="00116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 (занятия)</w:t>
            </w:r>
          </w:p>
        </w:tc>
        <w:tc>
          <w:tcPr>
            <w:tcW w:w="4111" w:type="dxa"/>
          </w:tcPr>
          <w:p w:rsidR="003E2995" w:rsidRDefault="003E2995" w:rsidP="00116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486" w:type="dxa"/>
          </w:tcPr>
          <w:p w:rsidR="003E2995" w:rsidRDefault="003E2995" w:rsidP="00116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представления отчета</w:t>
            </w:r>
          </w:p>
        </w:tc>
      </w:tr>
      <w:tr w:rsidR="003E2995" w:rsidTr="003E2995">
        <w:trPr>
          <w:trHeight w:val="896"/>
        </w:trPr>
        <w:tc>
          <w:tcPr>
            <w:tcW w:w="832" w:type="dxa"/>
          </w:tcPr>
          <w:p w:rsidR="003E2995" w:rsidRDefault="003E2995" w:rsidP="00116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1" w:type="dxa"/>
          </w:tcPr>
          <w:p w:rsidR="003E2995" w:rsidRDefault="003E2995" w:rsidP="00116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:rsidR="003E2995" w:rsidRDefault="003E2995" w:rsidP="00116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1803" w:type="dxa"/>
          </w:tcPr>
          <w:p w:rsidR="003E2995" w:rsidRPr="00363085" w:rsidRDefault="003E2995" w:rsidP="0011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35" w:type="dxa"/>
          </w:tcPr>
          <w:p w:rsidR="003E2995" w:rsidRDefault="003E2995" w:rsidP="0011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  <w:p w:rsidR="003979BB" w:rsidRPr="00DE5214" w:rsidRDefault="003979BB" w:rsidP="0011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С.В.</w:t>
            </w:r>
          </w:p>
        </w:tc>
        <w:tc>
          <w:tcPr>
            <w:tcW w:w="2874" w:type="dxa"/>
          </w:tcPr>
          <w:p w:rsidR="003E2995" w:rsidRPr="00DE5214" w:rsidRDefault="003E2995" w:rsidP="0011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Виртуальная экскурсия </w:t>
            </w:r>
            <w:proofErr w:type="spellStart"/>
            <w:r w:rsidRPr="00DE52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Поныровского</w:t>
            </w:r>
            <w:proofErr w:type="spellEnd"/>
            <w:r w:rsidRPr="00DE52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музея Курской битвы</w:t>
            </w:r>
          </w:p>
        </w:tc>
        <w:tc>
          <w:tcPr>
            <w:tcW w:w="4111" w:type="dxa"/>
          </w:tcPr>
          <w:p w:rsidR="003E2995" w:rsidRPr="00DE5214" w:rsidRDefault="003E2995" w:rsidP="0011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Просмотреть ресурс</w:t>
            </w:r>
            <w:r w:rsidRPr="00DE5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25" w:tgtFrame="_blank" w:tooltip="https://www.youtube.com/watch?v=Gp-2TRfu0fM&amp;feature=emb_logo" w:history="1">
              <w:r w:rsidRPr="00DE521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https://www.youtube.com/watch?v=Gp-2TRfu0fM&amp;featu..</w:t>
              </w:r>
            </w:hyperlink>
          </w:p>
        </w:tc>
        <w:tc>
          <w:tcPr>
            <w:tcW w:w="2486" w:type="dxa"/>
          </w:tcPr>
          <w:p w:rsidR="003E2995" w:rsidRPr="00A4555C" w:rsidRDefault="003E2995" w:rsidP="0011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55C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3E2995" w:rsidTr="003E2995">
        <w:trPr>
          <w:trHeight w:val="896"/>
        </w:trPr>
        <w:tc>
          <w:tcPr>
            <w:tcW w:w="832" w:type="dxa"/>
          </w:tcPr>
          <w:p w:rsidR="003E2995" w:rsidRDefault="003E2995" w:rsidP="00116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1" w:type="dxa"/>
          </w:tcPr>
          <w:p w:rsidR="003E2995" w:rsidRDefault="003E2995" w:rsidP="00116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9.50-10.20</w:t>
            </w:r>
          </w:p>
        </w:tc>
        <w:tc>
          <w:tcPr>
            <w:tcW w:w="1803" w:type="dxa"/>
          </w:tcPr>
          <w:p w:rsidR="003E2995" w:rsidRPr="00363085" w:rsidRDefault="003E2995" w:rsidP="0011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35" w:type="dxa"/>
          </w:tcPr>
          <w:p w:rsidR="003E2995" w:rsidRDefault="003E2995" w:rsidP="001165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ФГ</w:t>
            </w:r>
          </w:p>
          <w:p w:rsidR="003E2995" w:rsidRPr="008B2B0F" w:rsidRDefault="003E2995" w:rsidP="0011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0F">
              <w:rPr>
                <w:rFonts w:ascii="Times New Roman" w:hAnsi="Times New Roman" w:cs="Times New Roman"/>
                <w:sz w:val="24"/>
                <w:szCs w:val="24"/>
              </w:rPr>
              <w:t>Королева С.В.</w:t>
            </w:r>
          </w:p>
        </w:tc>
        <w:tc>
          <w:tcPr>
            <w:tcW w:w="2874" w:type="dxa"/>
          </w:tcPr>
          <w:p w:rsidR="003E2995" w:rsidRPr="003E2995" w:rsidRDefault="003E2995" w:rsidP="0011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95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proofErr w:type="spellStart"/>
            <w:r w:rsidRPr="003E2995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3E2995">
              <w:rPr>
                <w:rFonts w:ascii="Times New Roman" w:hAnsi="Times New Roman" w:cs="Times New Roman"/>
                <w:sz w:val="24"/>
                <w:szCs w:val="24"/>
              </w:rPr>
              <w:t xml:space="preserve"> денег</w:t>
            </w:r>
          </w:p>
        </w:tc>
        <w:tc>
          <w:tcPr>
            <w:tcW w:w="4111" w:type="dxa"/>
          </w:tcPr>
          <w:p w:rsidR="003E2995" w:rsidRPr="00113746" w:rsidRDefault="003E2995" w:rsidP="0011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746">
              <w:rPr>
                <w:rFonts w:ascii="Times New Roman" w:hAnsi="Times New Roman" w:cs="Times New Roman"/>
                <w:sz w:val="24"/>
                <w:szCs w:val="24"/>
              </w:rPr>
              <w:t>Ваши финансы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Библиотека. Видео.</w:t>
            </w:r>
          </w:p>
          <w:p w:rsidR="003E2995" w:rsidRPr="00113746" w:rsidRDefault="003E2995" w:rsidP="0011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746">
              <w:rPr>
                <w:rFonts w:ascii="Times New Roman" w:hAnsi="Times New Roman" w:cs="Times New Roman"/>
                <w:sz w:val="24"/>
                <w:szCs w:val="24"/>
              </w:rPr>
              <w:t>Ссылка для адресной строки</w:t>
            </w:r>
          </w:p>
          <w:p w:rsidR="003E2995" w:rsidRDefault="00B11F68" w:rsidP="00116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3E2995" w:rsidRPr="001137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https://vashifinancy.ru/child/video/shkola-yandeks-deneg/</w:t>
              </w:r>
            </w:hyperlink>
          </w:p>
          <w:p w:rsidR="003E2995" w:rsidRPr="00CB6E7C" w:rsidRDefault="003E2995" w:rsidP="00116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</w:tcPr>
          <w:p w:rsidR="003E2995" w:rsidRPr="00113746" w:rsidRDefault="003E2995" w:rsidP="0011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746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3E2995" w:rsidTr="003E2995">
        <w:trPr>
          <w:trHeight w:val="896"/>
        </w:trPr>
        <w:tc>
          <w:tcPr>
            <w:tcW w:w="832" w:type="dxa"/>
          </w:tcPr>
          <w:p w:rsidR="003E2995" w:rsidRDefault="003E2995" w:rsidP="00116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1" w:type="dxa"/>
          </w:tcPr>
          <w:p w:rsidR="003E2995" w:rsidRDefault="003E2995" w:rsidP="00116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1803" w:type="dxa"/>
          </w:tcPr>
          <w:p w:rsidR="003E2995" w:rsidRDefault="003E2995" w:rsidP="0011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="003E2995" w:rsidRPr="00363085" w:rsidRDefault="003E2995" w:rsidP="0011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ЭОР</w:t>
            </w:r>
          </w:p>
        </w:tc>
        <w:tc>
          <w:tcPr>
            <w:tcW w:w="2235" w:type="dxa"/>
          </w:tcPr>
          <w:p w:rsidR="003E2995" w:rsidRDefault="003E2995" w:rsidP="0011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BF">
              <w:rPr>
                <w:rFonts w:ascii="Times New Roman" w:hAnsi="Times New Roman" w:cs="Times New Roman"/>
                <w:sz w:val="24"/>
                <w:szCs w:val="24"/>
              </w:rPr>
              <w:t>Областной интернет-конкурс творческих работ учащихся «Моей России посвящаю»</w:t>
            </w:r>
          </w:p>
          <w:p w:rsidR="003E2995" w:rsidRPr="00C92CBF" w:rsidRDefault="003E2995" w:rsidP="0011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BF">
              <w:rPr>
                <w:rFonts w:ascii="Times New Roman" w:hAnsi="Times New Roman" w:cs="Times New Roman"/>
                <w:sz w:val="24"/>
                <w:szCs w:val="24"/>
              </w:rPr>
              <w:t>21 мая в 12:00 — 12 июня в 17:00</w:t>
            </w:r>
          </w:p>
        </w:tc>
        <w:tc>
          <w:tcPr>
            <w:tcW w:w="2874" w:type="dxa"/>
          </w:tcPr>
          <w:p w:rsidR="003E2995" w:rsidRPr="003E2995" w:rsidRDefault="003E2995" w:rsidP="0011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95">
              <w:rPr>
                <w:rFonts w:ascii="Times New Roman" w:hAnsi="Times New Roman" w:cs="Times New Roman"/>
                <w:sz w:val="24"/>
                <w:szCs w:val="24"/>
              </w:rPr>
              <w:t>Занятия по интересам</w:t>
            </w:r>
          </w:p>
        </w:tc>
        <w:tc>
          <w:tcPr>
            <w:tcW w:w="4111" w:type="dxa"/>
          </w:tcPr>
          <w:p w:rsidR="003E2995" w:rsidRPr="000F23A6" w:rsidRDefault="00B11F68" w:rsidP="0011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3E2995" w:rsidRPr="000F23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https://vk.com/moei_rossii</w:t>
              </w:r>
            </w:hyperlink>
          </w:p>
          <w:p w:rsidR="003E2995" w:rsidRPr="000F23A6" w:rsidRDefault="003E2995" w:rsidP="0011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3E2995" w:rsidRPr="00BD382C" w:rsidRDefault="003E2995" w:rsidP="0011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</w:tbl>
    <w:p w:rsidR="003E2995" w:rsidRDefault="003E2995" w:rsidP="008B2B0F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3E2995" w:rsidSect="00476A0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037E9"/>
    <w:multiLevelType w:val="hybridMultilevel"/>
    <w:tmpl w:val="EE749D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A07"/>
    <w:rsid w:val="00051821"/>
    <w:rsid w:val="00061568"/>
    <w:rsid w:val="000E1F17"/>
    <w:rsid w:val="001B7D15"/>
    <w:rsid w:val="001E4840"/>
    <w:rsid w:val="002328BA"/>
    <w:rsid w:val="003979BB"/>
    <w:rsid w:val="003D7A5D"/>
    <w:rsid w:val="003E2995"/>
    <w:rsid w:val="00432F97"/>
    <w:rsid w:val="004412A1"/>
    <w:rsid w:val="00476A07"/>
    <w:rsid w:val="00496411"/>
    <w:rsid w:val="005452D9"/>
    <w:rsid w:val="0056385A"/>
    <w:rsid w:val="00583AF9"/>
    <w:rsid w:val="005E72FB"/>
    <w:rsid w:val="00641066"/>
    <w:rsid w:val="006756EE"/>
    <w:rsid w:val="006C04B0"/>
    <w:rsid w:val="006C0EF4"/>
    <w:rsid w:val="006C773D"/>
    <w:rsid w:val="00706541"/>
    <w:rsid w:val="007230DC"/>
    <w:rsid w:val="00760F66"/>
    <w:rsid w:val="007C3E34"/>
    <w:rsid w:val="008B2B0F"/>
    <w:rsid w:val="00985F53"/>
    <w:rsid w:val="00B0413C"/>
    <w:rsid w:val="00B11F68"/>
    <w:rsid w:val="00B50264"/>
    <w:rsid w:val="00B87EE6"/>
    <w:rsid w:val="00C03FBB"/>
    <w:rsid w:val="00C37B39"/>
    <w:rsid w:val="00C838AE"/>
    <w:rsid w:val="00C94092"/>
    <w:rsid w:val="00DA594A"/>
    <w:rsid w:val="00E41E2D"/>
    <w:rsid w:val="00F420AC"/>
    <w:rsid w:val="00FB6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28B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328BA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C940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List Paragraph"/>
    <w:basedOn w:val="a"/>
    <w:uiPriority w:val="34"/>
    <w:qFormat/>
    <w:rsid w:val="00C838AE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www.youtube.com%2Fwatch%3Fv%3DGp-2TRfu0fM%26feature%3Demb_logo&amp;cc_key=" TargetMode="External"/><Relationship Id="rId13" Type="http://schemas.openxmlformats.org/officeDocument/2006/relationships/hyperlink" Target="https://ipleer.com/q/&#1103;+&#1087;&#1086;&#1102;+&#1087;&#1088;&#1086;+&#1101;&#1090;&#1086;&#1090;+&#1074;&#1077;&#1090;&#1077;&#1088;/" TargetMode="External"/><Relationship Id="rId18" Type="http://schemas.openxmlformats.org/officeDocument/2006/relationships/hyperlink" Target="https://vk.com/club145846940" TargetMode="External"/><Relationship Id="rId26" Type="http://schemas.openxmlformats.org/officeDocument/2006/relationships/hyperlink" Target="https://vashifinancy.ru/child/video/shkola-yandeks-dene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video/preview/?filmId=10659780040090839105&amp;p=1&amp;suggest_reqid=609657651155292693116724721217017&amp;text=&#1086;&#1085;&#1083;&#1072;&#1081;&#1085;+&#1084;&#1072;&#1089;&#1090;&#1077;&#1088;+&#1082;&#1083;&#1072;&#1089;&#1089;&#1099;+&#1076;&#1083;&#1103;+&#1076;&#1077;&#1090;&#1077;&#1081;+&#1089;&#1090;&#1072;&#1088;&#1096;&#1080;&#1093;+&#1082;&#1083;&#1072;&#1089;&#1089;&#1086;&#1074;+&#1074;&#1086;+&#1074;&#1088;&#1077;&#1084;&#1103;+&#1083;&#1077;&#1090;&#1085;&#1080;&#1093;+&#1082;&#1072;&#1085;&#1080;&#1082;&#1091;&#1083;" TargetMode="External"/><Relationship Id="rId7" Type="http://schemas.openxmlformats.org/officeDocument/2006/relationships/hyperlink" Target="http://oducrfks.minobr63.ru/" TargetMode="External"/><Relationship Id="rId12" Type="http://schemas.openxmlformats.org/officeDocument/2006/relationships/hyperlink" Target="https://yandex.ru/video/preview/?filmId=13173397225419612538&amp;text=&#1040;&#1088;&#1090;&#1077;&#1082;%20-%20&#1085;&#1086;&#1074;&#1072;&#1103;%20&#1074;&#1086;&#1083;&#1085;&#1072;%20%28&#1092;&#1083;&#1101;&#1096;&#1084;&#1086;&#1073;%20&#1074;%20&#1103;&#1083;&#1090;&#1077;%29&amp;path=wizard&amp;parent-reqid=1590354036044468-626892133972179622800254-production-app-host-sas-web-yp-193&amp;redircnt=1590354045.1" TargetMode="External"/><Relationship Id="rId17" Type="http://schemas.openxmlformats.org/officeDocument/2006/relationships/hyperlink" Target="http://31md.ru/index.php?option=com_content&amp;view" TargetMode="External"/><Relationship Id="rId25" Type="http://schemas.openxmlformats.org/officeDocument/2006/relationships/hyperlink" Target="https://vk.com/away.php?to=https%3A%2F%2Fwww.youtube.com%2Fwatch%3Fv%3DGp-2TRfu0fM%26feature%3Demb_logo&amp;cc_key=" TargetMode="External"/><Relationship Id="rId2" Type="http://schemas.openxmlformats.org/officeDocument/2006/relationships/styles" Target="styles.xml"/><Relationship Id="rId16" Type="http://schemas.openxmlformats.org/officeDocument/2006/relationships/hyperlink" Target="https://nsportal.ru/shkola/korrektsionnaya-pedagogika/library/2017/04/30/prezentatsiya-pravila-etiketa" TargetMode="External"/><Relationship Id="rId20" Type="http://schemas.openxmlformats.org/officeDocument/2006/relationships/hyperlink" Target="https://videouroki.net/projects/3/index.php?id=vlvrhist&amp;utm_source=jc&amp;utm_medium=email&amp;utm_campaign=istoria&amp;utm_content=vlvrhist&amp;utm_term=20200519vlvrhist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2Cub/22ou9c3yX" TargetMode="External"/><Relationship Id="rId11" Type="http://schemas.openxmlformats.org/officeDocument/2006/relationships/hyperlink" Target="https://yandex.ru/video/preview/?filmId=9317728183725247416&amp;text=&#1060;&#1091;&#1090;&#1073;&#1086;&#1083;&#1100;&#1085;&#1072;&#1103;%20&#1088;&#1072;&#1079;&#1084;&#1080;&#1085;&#1082;&#1072;%20FIFA%20warm%20up%20" TargetMode="External"/><Relationship Id="rId24" Type="http://schemas.openxmlformats.org/officeDocument/2006/relationships/hyperlink" Target="https://yandex.ru/video/preview/?filmId=10659780040090839105&amp;p=1&amp;suggest_reqid=609657651155292693116724721217017&amp;text=&#1086;&#1085;&#1083;&#1072;&#1081;&#1085;+&#1084;&#1072;&#1089;&#1090;&#1077;&#1088;+&#1082;&#1083;&#1072;&#1089;&#1089;&#1099;+&#1076;&#1083;&#1103;+&#1076;&#1077;&#1090;&#1077;&#1081;+&#1089;&#1090;&#1072;&#1088;&#1096;&#1080;&#1093;+&#1082;&#1083;&#1072;&#1089;&#1089;&#1086;&#1074;+&#1074;&#1086;+&#1074;&#1088;&#1077;&#1084;&#1103;+&#1083;&#1077;&#1090;&#1085;&#1080;&#1093;+&#1082;&#1072;&#1085;&#1080;&#1082;&#1091;&#1083;" TargetMode="External"/><Relationship Id="rId5" Type="http://schemas.openxmlformats.org/officeDocument/2006/relationships/hyperlink" Target="https://psychbook.ru/418833a-stsenicheskaya-rech-dlya-detey-uprajneniya-po-stsenicheskoy-rechi-dlya-detey" TargetMode="External"/><Relationship Id="rId15" Type="http://schemas.openxmlformats.org/officeDocument/2006/relationships/hyperlink" Target="https://vk.com/club145846940" TargetMode="External"/><Relationship Id="rId23" Type="http://schemas.openxmlformats.org/officeDocument/2006/relationships/hyperlink" Target="https://videouroki.net/projects/3/index.php?id=vlvrhist&amp;utm_source=jc&amp;utm_medium=email&amp;utm_campaign=istoria&amp;utm_content=vlvrhist&amp;utm_term=20200519vlvrhis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vk.com/moei_rossii" TargetMode="External"/><Relationship Id="rId19" Type="http://schemas.openxmlformats.org/officeDocument/2006/relationships/hyperlink" Target="https://fingram-history.oc3.ru/contents/ustav-o-rez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ashifinancy.ru/child/library/smeshariki/" TargetMode="External"/><Relationship Id="rId14" Type="http://schemas.openxmlformats.org/officeDocument/2006/relationships/hyperlink" Target="https://yandex.ru/portal/video?path=wizard&amp;redircnt=1590571380.1" TargetMode="External"/><Relationship Id="rId22" Type="http://schemas.openxmlformats.org/officeDocument/2006/relationships/hyperlink" Target="https://yandex.ru/video/preview/?filmId=2591156687247521071&amp;text=&#1087;&#1088;&#1086;&#1077;&#1082;&#1090;&#1086;&#1088;&#1080;&#1103;+&#1087;&#1086;&#1088;&#1090;&#1072;&#1083;+&#1074;&#1089;&#1077;&#1088;&#1086;&#1089;&#1089;&#1080;&#1081;&#1089;&#1082;&#1080;&#1081;+&#1086;&#1090;&#1082;&#1088;&#1099;&#1090;&#1099;&#1081;+&#1091;&#1088;&#1086;&#1082;" TargetMode="External"/><Relationship Id="rId27" Type="http://schemas.openxmlformats.org/officeDocument/2006/relationships/hyperlink" Target="https://vk.com/moei_rossii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dcterms:created xsi:type="dcterms:W3CDTF">2020-05-29T12:42:00Z</dcterms:created>
  <dcterms:modified xsi:type="dcterms:W3CDTF">2020-05-29T13:53:00Z</dcterms:modified>
</cp:coreProperties>
</file>