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B" w:rsidRPr="007B37AA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  <w:r w:rsidR="0069636A">
        <w:rPr>
          <w:rFonts w:ascii="Times New Roman" w:hAnsi="Times New Roman" w:cs="Times New Roman"/>
          <w:b/>
          <w:sz w:val="32"/>
          <w:szCs w:val="32"/>
        </w:rPr>
        <w:t>ПРОФИЛЬНОЙ СМЕНЫ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37AA" w:rsidRPr="0040242F">
        <w:rPr>
          <w:rFonts w:ascii="Times New Roman" w:hAnsi="Times New Roman" w:cs="Times New Roman"/>
          <w:b/>
          <w:sz w:val="32"/>
          <w:szCs w:val="32"/>
        </w:rPr>
        <w:t>5 – 11  КЛАССЫ</w:t>
      </w:r>
    </w:p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69636A" w:rsidRPr="0040242F" w:rsidRDefault="0069636A" w:rsidP="0040242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73565" cy="3083169"/>
            <wp:effectExtent l="19050" t="0" r="0" b="0"/>
            <wp:docPr id="2" name="Рисунок 1" descr="C:\Users\Сергей\Desktop\kanik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kanikul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924" cy="308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42" w:rsidRDefault="00196E42" w:rsidP="00196E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0DAE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340BE8">
        <w:rPr>
          <w:rFonts w:ascii="Times New Roman" w:hAnsi="Times New Roman" w:cs="Times New Roman"/>
          <w:b/>
          <w:i/>
          <w:sz w:val="44"/>
          <w:szCs w:val="44"/>
        </w:rPr>
        <w:t>КАНИКУЛЫ С ПОЛЬЗОЙ</w:t>
      </w:r>
      <w:r w:rsidRPr="005D0DAE">
        <w:rPr>
          <w:rFonts w:ascii="Times New Roman" w:hAnsi="Times New Roman" w:cs="Times New Roman"/>
          <w:b/>
          <w:i/>
          <w:sz w:val="44"/>
          <w:szCs w:val="44"/>
        </w:rPr>
        <w:t>»</w:t>
      </w:r>
      <w:r w:rsidRPr="005D0DA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96E42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196E42" w:rsidRPr="007B37AA" w:rsidRDefault="007B37AA" w:rsidP="007B37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 НОЯБРЯ  ПОНЕДЕЛЬНИК</w:t>
      </w:r>
    </w:p>
    <w:tbl>
      <w:tblPr>
        <w:tblStyle w:val="a3"/>
        <w:tblW w:w="13008" w:type="dxa"/>
        <w:tblInd w:w="1069" w:type="dxa"/>
        <w:tblLayout w:type="fixed"/>
        <w:tblLook w:val="04A0"/>
      </w:tblPr>
      <w:tblGrid>
        <w:gridCol w:w="2518"/>
        <w:gridCol w:w="2410"/>
        <w:gridCol w:w="3685"/>
        <w:gridCol w:w="4395"/>
      </w:tblGrid>
      <w:tr w:rsidR="00196E42" w:rsidRPr="007E0F64" w:rsidTr="00340BE8">
        <w:trPr>
          <w:trHeight w:val="526"/>
        </w:trPr>
        <w:tc>
          <w:tcPr>
            <w:tcW w:w="2518" w:type="dxa"/>
            <w:shd w:val="clear" w:color="auto" w:fill="92CDDC" w:themeFill="accent5" w:themeFillTint="99"/>
          </w:tcPr>
          <w:p w:rsidR="00196E42" w:rsidRPr="008376A1" w:rsidRDefault="00196E42" w:rsidP="0044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196E42" w:rsidRPr="008376A1" w:rsidRDefault="00196E42" w:rsidP="0044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5" w:type="dxa"/>
            <w:shd w:val="clear" w:color="auto" w:fill="92CDDC" w:themeFill="accent5" w:themeFillTint="99"/>
          </w:tcPr>
          <w:p w:rsidR="00196E42" w:rsidRPr="008376A1" w:rsidRDefault="00196E42" w:rsidP="0044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4395" w:type="dxa"/>
            <w:shd w:val="clear" w:color="auto" w:fill="92CDDC" w:themeFill="accent5" w:themeFillTint="99"/>
          </w:tcPr>
          <w:p w:rsidR="00196E42" w:rsidRPr="008376A1" w:rsidRDefault="00196E42" w:rsidP="0044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9C7BFD" w:rsidRPr="007E0F64" w:rsidTr="0040242F">
        <w:trPr>
          <w:trHeight w:val="1068"/>
        </w:trPr>
        <w:tc>
          <w:tcPr>
            <w:tcW w:w="2518" w:type="dxa"/>
            <w:vMerge w:val="restart"/>
            <w:shd w:val="clear" w:color="auto" w:fill="C6D9F1" w:themeFill="text2" w:themeFillTint="33"/>
          </w:tcPr>
          <w:p w:rsidR="009C7BFD" w:rsidRDefault="009C7BFD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FD" w:rsidRDefault="009C7BFD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FD" w:rsidRPr="007B37AA" w:rsidRDefault="007B37AA" w:rsidP="00C344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02.11.2020</w:t>
            </w:r>
          </w:p>
          <w:p w:rsidR="009C7BFD" w:rsidRPr="008376A1" w:rsidRDefault="009C7BFD" w:rsidP="00C344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7BFD" w:rsidRPr="008376A1" w:rsidRDefault="009C7BFD" w:rsidP="00C344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7BFD" w:rsidRPr="008376A1" w:rsidRDefault="009C7BFD" w:rsidP="00C344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7BFD" w:rsidRPr="008376A1" w:rsidRDefault="009C7BFD" w:rsidP="00C344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7BFD" w:rsidRPr="00C344A5" w:rsidRDefault="009C7BFD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7BFD" w:rsidRPr="00C344A5" w:rsidRDefault="009C7BFD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– 9.30</w:t>
            </w:r>
          </w:p>
        </w:tc>
        <w:tc>
          <w:tcPr>
            <w:tcW w:w="3685" w:type="dxa"/>
            <w:shd w:val="clear" w:color="auto" w:fill="E36C0A" w:themeFill="accent6" w:themeFillShade="BF"/>
          </w:tcPr>
          <w:p w:rsidR="001F23E7" w:rsidRDefault="009C7BFD" w:rsidP="00C344A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9C7BFD" w:rsidRPr="001F23E7" w:rsidRDefault="009C7BFD" w:rsidP="001F23E7">
            <w:pPr>
              <w:jc w:val="right"/>
            </w:pPr>
          </w:p>
        </w:tc>
        <w:tc>
          <w:tcPr>
            <w:tcW w:w="4395" w:type="dxa"/>
          </w:tcPr>
          <w:p w:rsidR="009C7BFD" w:rsidRPr="00FA08AB" w:rsidRDefault="0040242F" w:rsidP="00F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02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https://yandex.ru/video/preview?text=зарядка%20для%20детей%205-11%20классы&amp;path=wizard&amp;parent-reqid=1604261090017267-664703069581117755900113-production-app-host-man-web-yp-</w:t>
              </w:r>
              <w:r w:rsidRPr="00402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46&amp;wiz_type=vital&amp;filmId=661804603471948562</w:t>
              </w:r>
              <w:r w:rsidRPr="004024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9C7BFD" w:rsidRPr="007E0F64" w:rsidTr="0040242F">
        <w:trPr>
          <w:trHeight w:val="1060"/>
        </w:trPr>
        <w:tc>
          <w:tcPr>
            <w:tcW w:w="2518" w:type="dxa"/>
            <w:vMerge/>
            <w:shd w:val="clear" w:color="auto" w:fill="C6D9F1" w:themeFill="text2" w:themeFillTint="33"/>
          </w:tcPr>
          <w:p w:rsidR="009C7BFD" w:rsidRPr="007E0F64" w:rsidRDefault="009C7BFD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7BFD" w:rsidRPr="007B37AA" w:rsidRDefault="007B37AA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10.4</w:t>
            </w:r>
            <w:r w:rsidR="009C7BFD" w:rsidRPr="007B37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9C7BFD" w:rsidRPr="0040242F" w:rsidRDefault="00542E41" w:rsidP="005D0DA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hyperlink r:id="rId6" w:tgtFrame="_blank" w:history="1">
              <w:r w:rsidR="007B37AA" w:rsidRPr="0040242F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  <w:shd w:val="clear" w:color="auto" w:fill="F8F8F8"/>
                </w:rPr>
                <w:t>«Петергоф» - прекрасная виртуальная экскурсия</w:t>
              </w:r>
            </w:hyperlink>
          </w:p>
        </w:tc>
        <w:tc>
          <w:tcPr>
            <w:tcW w:w="4395" w:type="dxa"/>
          </w:tcPr>
          <w:p w:rsidR="009C7BFD" w:rsidRPr="007B37AA" w:rsidRDefault="00542E41" w:rsidP="009C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B37AA" w:rsidRPr="007B37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https://www.youtube.com/watch?v=3427p2i35mw&amp;feature=youtu.be</w:t>
              </w:r>
            </w:hyperlink>
          </w:p>
        </w:tc>
      </w:tr>
      <w:tr w:rsidR="009C7BFD" w:rsidRPr="007E0F64" w:rsidTr="0040242F">
        <w:trPr>
          <w:trHeight w:val="1052"/>
        </w:trPr>
        <w:tc>
          <w:tcPr>
            <w:tcW w:w="2518" w:type="dxa"/>
            <w:vMerge/>
            <w:shd w:val="clear" w:color="auto" w:fill="C6D9F1" w:themeFill="text2" w:themeFillTint="33"/>
          </w:tcPr>
          <w:p w:rsidR="009C7BFD" w:rsidRPr="007E0F64" w:rsidRDefault="009C7BFD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7BFD" w:rsidRPr="001F23E7" w:rsidRDefault="003A5709" w:rsidP="001F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3685" w:type="dxa"/>
          </w:tcPr>
          <w:p w:rsidR="009C7BFD" w:rsidRPr="0040242F" w:rsidRDefault="00542E41" w:rsidP="00402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3A5709" w:rsidRPr="0040242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Музей спорта</w:t>
              </w:r>
            </w:hyperlink>
            <w:r w:rsidR="003A5709" w:rsidRPr="004024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9" w:tgtFrame="_blank" w:history="1">
              <w:r w:rsidR="003A5709" w:rsidRPr="0040242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викторина</w:t>
              </w:r>
            </w:hyperlink>
          </w:p>
        </w:tc>
        <w:tc>
          <w:tcPr>
            <w:tcW w:w="4395" w:type="dxa"/>
          </w:tcPr>
          <w:p w:rsidR="003A5709" w:rsidRDefault="00542E41" w:rsidP="009C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A5709" w:rsidRPr="003A57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http://museumsport.ru/3dtour</w:t>
              </w:r>
            </w:hyperlink>
          </w:p>
          <w:p w:rsidR="009C7BFD" w:rsidRPr="00FA08AB" w:rsidRDefault="00542E41" w:rsidP="009C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A5709" w:rsidRPr="003A57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http://museumsport.ru/Sportkids</w:t>
              </w:r>
            </w:hyperlink>
          </w:p>
        </w:tc>
      </w:tr>
      <w:tr w:rsidR="001F23E7" w:rsidRPr="007E0F64" w:rsidTr="0040242F">
        <w:trPr>
          <w:trHeight w:val="1052"/>
        </w:trPr>
        <w:tc>
          <w:tcPr>
            <w:tcW w:w="2518" w:type="dxa"/>
            <w:vMerge/>
            <w:shd w:val="clear" w:color="auto" w:fill="C6D9F1" w:themeFill="text2" w:themeFillTint="33"/>
          </w:tcPr>
          <w:p w:rsidR="001F23E7" w:rsidRPr="007E0F64" w:rsidRDefault="001F23E7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shd w:val="clear" w:color="auto" w:fill="B2A1C7" w:themeFill="accent4" w:themeFillTint="99"/>
          </w:tcPr>
          <w:p w:rsidR="001F23E7" w:rsidRPr="008376A1" w:rsidRDefault="001F23E7" w:rsidP="001F23E7">
            <w:pPr>
              <w:jc w:val="center"/>
              <w:rPr>
                <w:sz w:val="48"/>
                <w:szCs w:val="48"/>
              </w:rPr>
            </w:pPr>
            <w:r w:rsidRPr="008376A1">
              <w:rPr>
                <w:rFonts w:ascii="Times New Roman" w:hAnsi="Times New Roman" w:cs="Times New Roman"/>
                <w:b/>
                <w:bCs/>
                <w:sz w:val="48"/>
                <w:szCs w:val="48"/>
                <w:vertAlign w:val="superscript"/>
              </w:rPr>
              <w:t>ОБЕД</w:t>
            </w:r>
          </w:p>
        </w:tc>
      </w:tr>
      <w:tr w:rsidR="009C7BFD" w:rsidRPr="007E0F64" w:rsidTr="0040242F">
        <w:trPr>
          <w:trHeight w:val="1060"/>
        </w:trPr>
        <w:tc>
          <w:tcPr>
            <w:tcW w:w="2518" w:type="dxa"/>
            <w:vMerge/>
            <w:shd w:val="clear" w:color="auto" w:fill="C6D9F1" w:themeFill="text2" w:themeFillTint="33"/>
          </w:tcPr>
          <w:p w:rsidR="009C7BFD" w:rsidRPr="007E0F64" w:rsidRDefault="009C7BFD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7BFD" w:rsidRPr="00FA08AB" w:rsidRDefault="001F23E7" w:rsidP="001F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8AB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685" w:type="dxa"/>
          </w:tcPr>
          <w:p w:rsidR="009C7BFD" w:rsidRPr="0040242F" w:rsidRDefault="00542E41" w:rsidP="00402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proofErr w:type="spellStart"/>
              <w:r w:rsidR="007B37AA" w:rsidRPr="0040242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="007B37AA" w:rsidRPr="0040242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лекция «Великий подвиг Минина и Пожарского» </w:t>
              </w:r>
            </w:hyperlink>
          </w:p>
        </w:tc>
        <w:tc>
          <w:tcPr>
            <w:tcW w:w="4395" w:type="dxa"/>
          </w:tcPr>
          <w:p w:rsidR="009C7BFD" w:rsidRPr="00FA08AB" w:rsidRDefault="00542E41" w:rsidP="00FA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A5709" w:rsidRPr="003A57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https://www.youtube.com/watch?v=YGKSkt8ETVM</w:t>
              </w:r>
            </w:hyperlink>
          </w:p>
        </w:tc>
      </w:tr>
    </w:tbl>
    <w:p w:rsidR="00FB6936" w:rsidRDefault="00FB6936"/>
    <w:sectPr w:rsidR="00FB6936" w:rsidSect="00770085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1A24DB"/>
    <w:rsid w:val="00034B90"/>
    <w:rsid w:val="000413B3"/>
    <w:rsid w:val="000531E6"/>
    <w:rsid w:val="00061568"/>
    <w:rsid w:val="00096058"/>
    <w:rsid w:val="000A3684"/>
    <w:rsid w:val="00196E42"/>
    <w:rsid w:val="001A24DB"/>
    <w:rsid w:val="001E0D1E"/>
    <w:rsid w:val="001F23E7"/>
    <w:rsid w:val="00225AA9"/>
    <w:rsid w:val="00242E11"/>
    <w:rsid w:val="00265CB5"/>
    <w:rsid w:val="002A19CC"/>
    <w:rsid w:val="002C11CA"/>
    <w:rsid w:val="00340BE8"/>
    <w:rsid w:val="00344364"/>
    <w:rsid w:val="003722AA"/>
    <w:rsid w:val="003A5709"/>
    <w:rsid w:val="0040242F"/>
    <w:rsid w:val="0049485A"/>
    <w:rsid w:val="005220F8"/>
    <w:rsid w:val="00542E41"/>
    <w:rsid w:val="005431E9"/>
    <w:rsid w:val="00563712"/>
    <w:rsid w:val="005C00FD"/>
    <w:rsid w:val="005D0DAE"/>
    <w:rsid w:val="006524C5"/>
    <w:rsid w:val="00654C25"/>
    <w:rsid w:val="00657A30"/>
    <w:rsid w:val="006623B8"/>
    <w:rsid w:val="0069636A"/>
    <w:rsid w:val="006F6A36"/>
    <w:rsid w:val="00703C21"/>
    <w:rsid w:val="00770085"/>
    <w:rsid w:val="007B37AA"/>
    <w:rsid w:val="008022A8"/>
    <w:rsid w:val="008376A1"/>
    <w:rsid w:val="00866185"/>
    <w:rsid w:val="008827AC"/>
    <w:rsid w:val="00940635"/>
    <w:rsid w:val="00967051"/>
    <w:rsid w:val="0097070C"/>
    <w:rsid w:val="00984AEE"/>
    <w:rsid w:val="009C7BFD"/>
    <w:rsid w:val="009D70BF"/>
    <w:rsid w:val="00AC65C2"/>
    <w:rsid w:val="00AD1C96"/>
    <w:rsid w:val="00BA7000"/>
    <w:rsid w:val="00BD7F35"/>
    <w:rsid w:val="00BF297F"/>
    <w:rsid w:val="00C22769"/>
    <w:rsid w:val="00C344A5"/>
    <w:rsid w:val="00CC2D0B"/>
    <w:rsid w:val="00CD325B"/>
    <w:rsid w:val="00CE383D"/>
    <w:rsid w:val="00D7028C"/>
    <w:rsid w:val="00D739CD"/>
    <w:rsid w:val="00DE07B4"/>
    <w:rsid w:val="00E069B3"/>
    <w:rsid w:val="00E214BE"/>
    <w:rsid w:val="00E241A2"/>
    <w:rsid w:val="00E601AD"/>
    <w:rsid w:val="00E8506F"/>
    <w:rsid w:val="00E95C8D"/>
    <w:rsid w:val="00F156B4"/>
    <w:rsid w:val="00F24E80"/>
    <w:rsid w:val="00F301E9"/>
    <w:rsid w:val="00F34E4E"/>
    <w:rsid w:val="00F35018"/>
    <w:rsid w:val="00F979EC"/>
    <w:rsid w:val="00FA08AB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B"/>
  </w:style>
  <w:style w:type="paragraph" w:styleId="1">
    <w:name w:val="heading 1"/>
    <w:basedOn w:val="a"/>
    <w:link w:val="10"/>
    <w:uiPriority w:val="9"/>
    <w:qFormat/>
    <w:rsid w:val="00196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E1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2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BD7F3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5D0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sport.ru/3dtour" TargetMode="External"/><Relationship Id="rId13" Type="http://schemas.openxmlformats.org/officeDocument/2006/relationships/hyperlink" Target="https://www.youtube.com/watch?v=YGKSkt8ETV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427p2i35mw&amp;feature=youtu.be" TargetMode="External"/><Relationship Id="rId12" Type="http://schemas.openxmlformats.org/officeDocument/2006/relationships/hyperlink" Target="https://www.youtube.com/watch?v=YGKSkt8ET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427p2i35mw&amp;feature=youtu.be" TargetMode="External"/><Relationship Id="rId11" Type="http://schemas.openxmlformats.org/officeDocument/2006/relationships/hyperlink" Target="http://museumsport.ru/Sportkids" TargetMode="External"/><Relationship Id="rId5" Type="http://schemas.openxmlformats.org/officeDocument/2006/relationships/hyperlink" Target="https://yandex.ru/video/preview?text=&#1079;&#1072;&#1088;&#1103;&#1076;&#1082;&#1072;%20&#1076;&#1083;&#1103;%20&#1076;&#1077;&#1090;&#1077;&#1081;%205-11%20&#1082;&#1083;&#1072;&#1089;&#1089;&#1099;&amp;path=wizard&amp;parent-reqid=1604261090017267-664703069581117755900113-production-app-host-man-web-yp-46&amp;wiz_type=vital&amp;filmId=66180460347194856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seumsport.ru/3dtou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useumsport.ru/Sportki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Сергей</cp:lastModifiedBy>
  <cp:revision>5</cp:revision>
  <dcterms:created xsi:type="dcterms:W3CDTF">2020-11-01T18:32:00Z</dcterms:created>
  <dcterms:modified xsi:type="dcterms:W3CDTF">2020-11-01T20:10:00Z</dcterms:modified>
</cp:coreProperties>
</file>