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B" w:rsidRDefault="001A24DB" w:rsidP="00B37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  <w:r w:rsidR="0069636A">
        <w:rPr>
          <w:rFonts w:ascii="Times New Roman" w:hAnsi="Times New Roman" w:cs="Times New Roman"/>
          <w:b/>
          <w:sz w:val="32"/>
          <w:szCs w:val="32"/>
        </w:rPr>
        <w:t>ПРОФИЛЬНОЙ СМЕНЫ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E1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37E1B" w:rsidRPr="00DD1931">
        <w:rPr>
          <w:rFonts w:ascii="Times New Roman" w:hAnsi="Times New Roman" w:cs="Times New Roman"/>
          <w:b/>
          <w:sz w:val="32"/>
          <w:szCs w:val="32"/>
        </w:rPr>
        <w:t>3 ноября</w:t>
      </w:r>
      <w:r w:rsidR="00B37E1B" w:rsidRPr="00B37E1B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B37E1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A24DB" w:rsidRPr="007B37AA" w:rsidRDefault="00B37E1B" w:rsidP="00B37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E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37AA" w:rsidRPr="0040242F">
        <w:rPr>
          <w:rFonts w:ascii="Times New Roman" w:hAnsi="Times New Roman" w:cs="Times New Roman"/>
          <w:b/>
          <w:sz w:val="32"/>
          <w:szCs w:val="32"/>
        </w:rPr>
        <w:t>5 – 11  КЛАССЫ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69636A" w:rsidRPr="0040242F" w:rsidRDefault="0069636A" w:rsidP="004024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73565" cy="3083169"/>
            <wp:effectExtent l="19050" t="0" r="0" b="0"/>
            <wp:docPr id="2" name="Рисунок 1" descr="C:\Users\Сергей\Desktop\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kaniku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24" cy="308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31" w:rsidRPr="00B37E1B" w:rsidRDefault="00196E42" w:rsidP="00B37E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0DAE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340BE8">
        <w:rPr>
          <w:rFonts w:ascii="Times New Roman" w:hAnsi="Times New Roman" w:cs="Times New Roman"/>
          <w:b/>
          <w:i/>
          <w:sz w:val="44"/>
          <w:szCs w:val="44"/>
        </w:rPr>
        <w:t>КАНИКУЛЫ С ПОЛЬЗОЙ</w:t>
      </w:r>
      <w:r w:rsidRPr="005D0DAE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Pr="005D0D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96E4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tbl>
      <w:tblPr>
        <w:tblStyle w:val="a3"/>
        <w:tblW w:w="13008" w:type="dxa"/>
        <w:tblInd w:w="1069" w:type="dxa"/>
        <w:tblLayout w:type="fixed"/>
        <w:tblLook w:val="04A0"/>
      </w:tblPr>
      <w:tblGrid>
        <w:gridCol w:w="2518"/>
        <w:gridCol w:w="2410"/>
        <w:gridCol w:w="3685"/>
        <w:gridCol w:w="4395"/>
      </w:tblGrid>
      <w:tr w:rsidR="00DD1931" w:rsidRPr="007E0F64" w:rsidTr="002A7ED4">
        <w:trPr>
          <w:trHeight w:val="526"/>
        </w:trPr>
        <w:tc>
          <w:tcPr>
            <w:tcW w:w="2518" w:type="dxa"/>
            <w:shd w:val="clear" w:color="auto" w:fill="92CDDC" w:themeFill="accent5" w:themeFillTint="99"/>
          </w:tcPr>
          <w:p w:rsidR="00DD1931" w:rsidRPr="008376A1" w:rsidRDefault="00DD193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DD1931" w:rsidRPr="008376A1" w:rsidRDefault="00DD193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  <w:shd w:val="clear" w:color="auto" w:fill="92CDDC" w:themeFill="accent5" w:themeFillTint="99"/>
          </w:tcPr>
          <w:p w:rsidR="00DD1931" w:rsidRPr="008376A1" w:rsidRDefault="00DD193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395" w:type="dxa"/>
            <w:shd w:val="clear" w:color="auto" w:fill="92CDDC" w:themeFill="accent5" w:themeFillTint="99"/>
          </w:tcPr>
          <w:p w:rsidR="00DD1931" w:rsidRPr="008376A1" w:rsidRDefault="00DD1931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62F0F" w:rsidRPr="007E0F64" w:rsidTr="002A7ED4">
        <w:trPr>
          <w:trHeight w:val="1068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A62F0F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0F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0F" w:rsidRPr="007B37AA" w:rsidRDefault="00A62F0F" w:rsidP="002A7E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.11.2020</w:t>
            </w:r>
          </w:p>
          <w:p w:rsidR="00A62F0F" w:rsidRPr="008376A1" w:rsidRDefault="00A62F0F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62F0F" w:rsidRPr="008376A1" w:rsidRDefault="00A62F0F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62F0F" w:rsidRPr="008376A1" w:rsidRDefault="00A62F0F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62F0F" w:rsidRPr="008376A1" w:rsidRDefault="00A62F0F" w:rsidP="002A7E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62F0F" w:rsidRPr="00C344A5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F0F" w:rsidRPr="00C344A5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9.30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A62F0F" w:rsidRDefault="00A62F0F" w:rsidP="002A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A62F0F" w:rsidRPr="001F23E7" w:rsidRDefault="00A62F0F" w:rsidP="002A7ED4">
            <w:pPr>
              <w:jc w:val="right"/>
            </w:pPr>
          </w:p>
        </w:tc>
        <w:tc>
          <w:tcPr>
            <w:tcW w:w="4395" w:type="dxa"/>
          </w:tcPr>
          <w:p w:rsidR="00A62F0F" w:rsidRPr="00FA08AB" w:rsidRDefault="006A1CA7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2F0F"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https://yandex.ru/video/preview?text=зарядка%20для%20детей%205-11%20классы&amp;path=wizard&amp;parent-reqid=1604261090017267-664703069581117755900113-production-app-host-man-web-yp-</w:t>
              </w:r>
              <w:r w:rsidR="00A62F0F"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46&amp;wiz_type=vital&amp;filmId=6618046034719485626</w:t>
              </w:r>
            </w:hyperlink>
          </w:p>
        </w:tc>
      </w:tr>
      <w:tr w:rsidR="00A62F0F" w:rsidRPr="007E0F64" w:rsidTr="002A7ED4">
        <w:trPr>
          <w:trHeight w:val="10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A62F0F" w:rsidRPr="007E0F64" w:rsidRDefault="00A62F0F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F0F" w:rsidRPr="007B37AA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</w:t>
            </w:r>
            <w:r w:rsidRPr="007B3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62F0F" w:rsidRPr="001B2397" w:rsidRDefault="00A62F0F" w:rsidP="002A7ED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B2397">
              <w:rPr>
                <w:b w:val="0"/>
                <w:sz w:val="28"/>
                <w:szCs w:val="28"/>
                <w:shd w:val="clear" w:color="auto" w:fill="FFFFFF"/>
              </w:rPr>
              <w:t>Виртуальные прогулки по Русскому музею</w:t>
            </w:r>
          </w:p>
        </w:tc>
        <w:tc>
          <w:tcPr>
            <w:tcW w:w="4395" w:type="dxa"/>
          </w:tcPr>
          <w:p w:rsidR="00A62F0F" w:rsidRPr="00DD1931" w:rsidRDefault="006A1CA7" w:rsidP="00A62F0F">
            <w:pPr>
              <w:jc w:val="center"/>
              <w:rPr>
                <w:rFonts w:ascii="Georgia" w:hAnsi="Georgia"/>
                <w:color w:val="444444"/>
                <w:sz w:val="30"/>
                <w:szCs w:val="30"/>
                <w:shd w:val="clear" w:color="auto" w:fill="FFFFFF"/>
              </w:rPr>
            </w:pPr>
            <w:hyperlink r:id="rId6" w:history="1">
              <w:r w:rsidR="00A62F0F" w:rsidRPr="00064533">
                <w:rPr>
                  <w:rStyle w:val="a4"/>
                  <w:rFonts w:ascii="Georgia" w:hAnsi="Georgia"/>
                  <w:sz w:val="30"/>
                  <w:szCs w:val="30"/>
                  <w:shd w:val="clear" w:color="auto" w:fill="FFFFFF"/>
                </w:rPr>
                <w:t>http://www.virtualrm.spb.ru/rmtour/index-1.htm</w:t>
              </w:r>
            </w:hyperlink>
          </w:p>
          <w:p w:rsidR="00A62F0F" w:rsidRPr="00A62F0F" w:rsidRDefault="00A62F0F" w:rsidP="00A6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F0F" w:rsidRPr="007E0F64" w:rsidTr="002A7ED4">
        <w:trPr>
          <w:trHeight w:val="1052"/>
        </w:trPr>
        <w:tc>
          <w:tcPr>
            <w:tcW w:w="2518" w:type="dxa"/>
            <w:vMerge/>
            <w:shd w:val="clear" w:color="auto" w:fill="C6D9F1" w:themeFill="text2" w:themeFillTint="33"/>
          </w:tcPr>
          <w:p w:rsidR="00A62F0F" w:rsidRPr="007E0F64" w:rsidRDefault="00A62F0F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F0F" w:rsidRPr="001F23E7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3685" w:type="dxa"/>
          </w:tcPr>
          <w:p w:rsidR="00A62F0F" w:rsidRPr="00A62F0F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62F0F">
              <w:rPr>
                <w:rFonts w:ascii="Times New Roman" w:hAnsi="Times New Roman" w:cs="Times New Roman"/>
                <w:bCs/>
                <w:sz w:val="28"/>
                <w:szCs w:val="28"/>
              </w:rPr>
              <w:t>«Большой этнографический диктант»</w:t>
            </w:r>
          </w:p>
        </w:tc>
        <w:tc>
          <w:tcPr>
            <w:tcW w:w="4395" w:type="dxa"/>
          </w:tcPr>
          <w:p w:rsidR="00A62F0F" w:rsidRPr="00DD1931" w:rsidRDefault="00A62F0F" w:rsidP="00DD1931">
            <w:pPr>
              <w:jc w:val="center"/>
              <w:rPr>
                <w:rFonts w:ascii="Georgia" w:hAnsi="Georgia"/>
                <w:color w:val="444444"/>
                <w:sz w:val="30"/>
                <w:szCs w:val="30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  <w:shd w:val="clear" w:color="auto" w:fill="FFFFFF"/>
              </w:rPr>
              <w:t> </w:t>
            </w:r>
            <w:hyperlink r:id="rId7" w:history="1">
              <w:r w:rsidRPr="000645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www.miretno.ru</w:t>
              </w:r>
            </w:hyperlink>
          </w:p>
          <w:p w:rsidR="00A62F0F" w:rsidRDefault="00A62F0F" w:rsidP="00A62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</w:p>
          <w:p w:rsidR="00A62F0F" w:rsidRPr="00DD1931" w:rsidRDefault="00A62F0F" w:rsidP="00DD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</w:p>
        </w:tc>
      </w:tr>
      <w:tr w:rsidR="00A62F0F" w:rsidRPr="007E0F64" w:rsidTr="002A7ED4">
        <w:trPr>
          <w:trHeight w:val="1052"/>
        </w:trPr>
        <w:tc>
          <w:tcPr>
            <w:tcW w:w="2518" w:type="dxa"/>
            <w:vMerge/>
            <w:shd w:val="clear" w:color="auto" w:fill="C6D9F1" w:themeFill="text2" w:themeFillTint="33"/>
          </w:tcPr>
          <w:p w:rsidR="00A62F0F" w:rsidRPr="007E0F64" w:rsidRDefault="00A62F0F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shd w:val="clear" w:color="auto" w:fill="B2A1C7" w:themeFill="accent4" w:themeFillTint="99"/>
          </w:tcPr>
          <w:p w:rsidR="00A62F0F" w:rsidRPr="008376A1" w:rsidRDefault="00A62F0F" w:rsidP="002A7ED4">
            <w:pPr>
              <w:jc w:val="center"/>
              <w:rPr>
                <w:sz w:val="48"/>
                <w:szCs w:val="48"/>
              </w:rPr>
            </w:pPr>
            <w:r w:rsidRPr="008376A1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</w:rPr>
              <w:t>ОБЕД</w:t>
            </w:r>
          </w:p>
        </w:tc>
      </w:tr>
      <w:tr w:rsidR="00A62F0F" w:rsidRPr="00DD1931" w:rsidTr="002A7ED4">
        <w:trPr>
          <w:trHeight w:val="10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A62F0F" w:rsidRPr="007E0F64" w:rsidRDefault="00A62F0F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F0F" w:rsidRPr="00FA08AB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</w:t>
            </w: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</w:tcPr>
          <w:p w:rsidR="00A62F0F" w:rsidRPr="00B37E1B" w:rsidRDefault="00A62F0F" w:rsidP="00846ACD">
            <w:pPr>
              <w:jc w:val="center"/>
            </w:pPr>
          </w:p>
          <w:p w:rsidR="00A62F0F" w:rsidRPr="00A62F0F" w:rsidRDefault="00A62F0F" w:rsidP="0084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Виртуальная экскурсия по Московскому Кремлю </w:t>
            </w:r>
          </w:p>
        </w:tc>
        <w:tc>
          <w:tcPr>
            <w:tcW w:w="4395" w:type="dxa"/>
          </w:tcPr>
          <w:p w:rsidR="00A62F0F" w:rsidRPr="00A62F0F" w:rsidRDefault="006A1CA7" w:rsidP="002A7ED4">
            <w:pPr>
              <w:jc w:val="center"/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hyperlink r:id="rId8" w:history="1">
              <w:r w:rsidR="00A62F0F" w:rsidRPr="00A62F0F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http://tours.kremlin.ru</w:t>
              </w:r>
            </w:hyperlink>
          </w:p>
          <w:p w:rsidR="00A62F0F" w:rsidRPr="00DD1931" w:rsidRDefault="00A62F0F" w:rsidP="0084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</w:p>
          <w:p w:rsidR="00A62F0F" w:rsidRPr="00DD1931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F0F" w:rsidRPr="00A62F0F" w:rsidTr="00E30158">
        <w:trPr>
          <w:trHeight w:val="1075"/>
        </w:trPr>
        <w:tc>
          <w:tcPr>
            <w:tcW w:w="2518" w:type="dxa"/>
            <w:vMerge/>
            <w:shd w:val="clear" w:color="auto" w:fill="C6D9F1" w:themeFill="text2" w:themeFillTint="33"/>
          </w:tcPr>
          <w:p w:rsidR="00A62F0F" w:rsidRPr="007E0F64" w:rsidRDefault="00A62F0F" w:rsidP="002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F0F" w:rsidRPr="00FA08AB" w:rsidRDefault="00A62F0F" w:rsidP="002A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</w:tcPr>
          <w:p w:rsidR="00A62F0F" w:rsidRPr="00A62F0F" w:rsidRDefault="00A62F0F" w:rsidP="00846ACD">
            <w:pPr>
              <w:jc w:val="center"/>
            </w:pPr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«Инженерных </w:t>
            </w:r>
            <w:proofErr w:type="gramStart"/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каникулах</w:t>
            </w:r>
            <w:proofErr w:type="gramEnd"/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ONLINE</w:t>
            </w:r>
            <w:r w:rsidRPr="00A62F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 «Кванториум-63 регион»</w:t>
            </w:r>
          </w:p>
        </w:tc>
        <w:tc>
          <w:tcPr>
            <w:tcW w:w="4395" w:type="dxa"/>
          </w:tcPr>
          <w:p w:rsidR="00A62F0F" w:rsidRPr="00A62F0F" w:rsidRDefault="00A62F0F" w:rsidP="00A62F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444444"/>
                <w:sz w:val="30"/>
                <w:szCs w:val="30"/>
              </w:rPr>
              <w:br/>
            </w:r>
            <w:r w:rsidRPr="00A6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для регистрации: </w:t>
            </w:r>
            <w:hyperlink r:id="rId9" w:tgtFrame="_blank" w:history="1">
              <w:r w:rsidRPr="00A62F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https://forms.gle/8aH5m2Bes3RtHwTN9</w:t>
              </w:r>
            </w:hyperlink>
          </w:p>
          <w:p w:rsidR="00A62F0F" w:rsidRDefault="006A1CA7" w:rsidP="00A62F0F">
            <w:pPr>
              <w:jc w:val="center"/>
              <w:rPr>
                <w:rFonts w:ascii="Georgia" w:hAnsi="Georgia"/>
                <w:color w:val="444444"/>
                <w:sz w:val="30"/>
                <w:szCs w:val="30"/>
                <w:shd w:val="clear" w:color="auto" w:fill="FFFFFF"/>
              </w:rPr>
            </w:pPr>
            <w:hyperlink r:id="rId10" w:history="1">
              <w:r w:rsidR="00A62F0F" w:rsidRPr="00A62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https://vk.com/kvantorium63</w:t>
              </w:r>
            </w:hyperlink>
            <w:r w:rsidR="00A62F0F">
              <w:rPr>
                <w:rFonts w:ascii="Georgia" w:hAnsi="Georgia"/>
                <w:color w:val="444444"/>
                <w:sz w:val="30"/>
                <w:szCs w:val="30"/>
              </w:rPr>
              <w:br/>
            </w:r>
          </w:p>
        </w:tc>
      </w:tr>
    </w:tbl>
    <w:p w:rsidR="00DD1931" w:rsidRPr="00A62F0F" w:rsidRDefault="00DD1931" w:rsidP="00DD193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741" w:rsidRPr="00A62F0F" w:rsidRDefault="007B6741" w:rsidP="00A62F0F">
      <w:pPr>
        <w:rPr>
          <w:rFonts w:ascii="Times New Roman" w:hAnsi="Times New Roman" w:cs="Times New Roman"/>
          <w:b/>
          <w:sz w:val="32"/>
          <w:szCs w:val="32"/>
        </w:rPr>
      </w:pPr>
    </w:p>
    <w:p w:rsidR="007B6741" w:rsidRPr="00A62F0F" w:rsidRDefault="007B6741" w:rsidP="007B6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B6741" w:rsidRPr="00A62F0F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A24DB"/>
    <w:rsid w:val="00034B90"/>
    <w:rsid w:val="000413B3"/>
    <w:rsid w:val="000531E6"/>
    <w:rsid w:val="00061568"/>
    <w:rsid w:val="000633C6"/>
    <w:rsid w:val="00096058"/>
    <w:rsid w:val="000A3684"/>
    <w:rsid w:val="00104980"/>
    <w:rsid w:val="00196E42"/>
    <w:rsid w:val="001A24DB"/>
    <w:rsid w:val="001B2397"/>
    <w:rsid w:val="001E0D1E"/>
    <w:rsid w:val="001F23E7"/>
    <w:rsid w:val="00225AA9"/>
    <w:rsid w:val="00242E11"/>
    <w:rsid w:val="00265CB5"/>
    <w:rsid w:val="002A19CC"/>
    <w:rsid w:val="002C11CA"/>
    <w:rsid w:val="00340BE8"/>
    <w:rsid w:val="00344364"/>
    <w:rsid w:val="003722AA"/>
    <w:rsid w:val="003A5709"/>
    <w:rsid w:val="0040242F"/>
    <w:rsid w:val="0049485A"/>
    <w:rsid w:val="005220F8"/>
    <w:rsid w:val="00542E41"/>
    <w:rsid w:val="005431E9"/>
    <w:rsid w:val="00563712"/>
    <w:rsid w:val="005C00FD"/>
    <w:rsid w:val="005D0DAE"/>
    <w:rsid w:val="005F20AD"/>
    <w:rsid w:val="006524C5"/>
    <w:rsid w:val="00654C25"/>
    <w:rsid w:val="00657A30"/>
    <w:rsid w:val="006623B8"/>
    <w:rsid w:val="0069636A"/>
    <w:rsid w:val="006A1CA7"/>
    <w:rsid w:val="006F6A36"/>
    <w:rsid w:val="00703C21"/>
    <w:rsid w:val="00770085"/>
    <w:rsid w:val="007B37AA"/>
    <w:rsid w:val="007B6741"/>
    <w:rsid w:val="008022A8"/>
    <w:rsid w:val="008376A1"/>
    <w:rsid w:val="00837E13"/>
    <w:rsid w:val="00846ACD"/>
    <w:rsid w:val="00866185"/>
    <w:rsid w:val="008827AC"/>
    <w:rsid w:val="00940635"/>
    <w:rsid w:val="00967051"/>
    <w:rsid w:val="0097070C"/>
    <w:rsid w:val="00984AEE"/>
    <w:rsid w:val="009C7BFD"/>
    <w:rsid w:val="009D70BF"/>
    <w:rsid w:val="00A62F0F"/>
    <w:rsid w:val="00AC65C2"/>
    <w:rsid w:val="00AD1C96"/>
    <w:rsid w:val="00B37E1B"/>
    <w:rsid w:val="00BA7000"/>
    <w:rsid w:val="00BD7F35"/>
    <w:rsid w:val="00BF297F"/>
    <w:rsid w:val="00C22769"/>
    <w:rsid w:val="00C344A5"/>
    <w:rsid w:val="00CC2D0B"/>
    <w:rsid w:val="00CD325B"/>
    <w:rsid w:val="00CE383D"/>
    <w:rsid w:val="00D7028C"/>
    <w:rsid w:val="00D739CD"/>
    <w:rsid w:val="00DB1E1D"/>
    <w:rsid w:val="00DD1931"/>
    <w:rsid w:val="00DE07B4"/>
    <w:rsid w:val="00E069B3"/>
    <w:rsid w:val="00E214BE"/>
    <w:rsid w:val="00E241A2"/>
    <w:rsid w:val="00E601AD"/>
    <w:rsid w:val="00E8506F"/>
    <w:rsid w:val="00E95C8D"/>
    <w:rsid w:val="00F156B4"/>
    <w:rsid w:val="00F24E80"/>
    <w:rsid w:val="00F301E9"/>
    <w:rsid w:val="00F34E4E"/>
    <w:rsid w:val="00F35018"/>
    <w:rsid w:val="00F979EC"/>
    <w:rsid w:val="00FA08AB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paragraph" w:styleId="1">
    <w:name w:val="heading 1"/>
    <w:basedOn w:val="a"/>
    <w:link w:val="10"/>
    <w:uiPriority w:val="9"/>
    <w:qFormat/>
    <w:rsid w:val="00196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D0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s.krem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etn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rm.spb.ru/rmtour/index-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text=&#1079;&#1072;&#1088;&#1103;&#1076;&#1082;&#1072;%20&#1076;&#1083;&#1103;%20&#1076;&#1077;&#1090;&#1077;&#1081;%205-11%20&#1082;&#1083;&#1072;&#1089;&#1089;&#1099;&amp;path=wizard&amp;parent-reqid=1604261090017267-664703069581117755900113-production-app-host-man-web-yp-46&amp;wiz_type=vital&amp;filmId=6618046034719485626" TargetMode="External"/><Relationship Id="rId10" Type="http://schemas.openxmlformats.org/officeDocument/2006/relationships/hyperlink" Target="https://vk.com/kvantorium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forms.gle%2F8aH5m2Bes3RtHwTN9&amp;post=-148195383_70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4</cp:revision>
  <dcterms:created xsi:type="dcterms:W3CDTF">2020-11-02T11:05:00Z</dcterms:created>
  <dcterms:modified xsi:type="dcterms:W3CDTF">2020-11-02T11:10:00Z</dcterms:modified>
</cp:coreProperties>
</file>