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Pr="007B37AA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69636A">
        <w:rPr>
          <w:rFonts w:ascii="Times New Roman" w:hAnsi="Times New Roman" w:cs="Times New Roman"/>
          <w:b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7AA" w:rsidRPr="0040242F">
        <w:rPr>
          <w:rFonts w:ascii="Times New Roman" w:hAnsi="Times New Roman" w:cs="Times New Roman"/>
          <w:b/>
          <w:sz w:val="32"/>
          <w:szCs w:val="32"/>
        </w:rPr>
        <w:t>5 – 11  КЛАССЫ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69636A" w:rsidRPr="0040242F" w:rsidRDefault="0069636A" w:rsidP="004024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3565" cy="3083169"/>
            <wp:effectExtent l="19050" t="0" r="0" b="0"/>
            <wp:docPr id="2" name="Рисунок 1" descr="C:\Users\Сергей\Desktop\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24" cy="308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36" w:rsidRPr="007B6741" w:rsidRDefault="00196E42" w:rsidP="007B674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D0DA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40BE8">
        <w:rPr>
          <w:rFonts w:ascii="Times New Roman" w:hAnsi="Times New Roman" w:cs="Times New Roman"/>
          <w:b/>
          <w:i/>
          <w:sz w:val="44"/>
          <w:szCs w:val="44"/>
        </w:rPr>
        <w:t>КАНИКУЛЫ С ПОЛЬЗОЙ</w:t>
      </w:r>
      <w:r w:rsidRPr="005D0DAE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5D0D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96E4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B6741" w:rsidRPr="004C0959" w:rsidRDefault="007B6741" w:rsidP="007B6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5 </w:t>
      </w:r>
      <w:r w:rsidR="004C0959">
        <w:rPr>
          <w:rFonts w:ascii="Times New Roman" w:hAnsi="Times New Roman" w:cs="Times New Roman"/>
          <w:b/>
          <w:sz w:val="32"/>
          <w:szCs w:val="32"/>
        </w:rPr>
        <w:t>НОЯБРЯ четверг</w:t>
      </w:r>
    </w:p>
    <w:tbl>
      <w:tblPr>
        <w:tblStyle w:val="a3"/>
        <w:tblW w:w="13008" w:type="dxa"/>
        <w:tblInd w:w="1069" w:type="dxa"/>
        <w:tblLayout w:type="fixed"/>
        <w:tblLook w:val="04A0"/>
      </w:tblPr>
      <w:tblGrid>
        <w:gridCol w:w="2518"/>
        <w:gridCol w:w="2410"/>
        <w:gridCol w:w="3685"/>
        <w:gridCol w:w="4395"/>
      </w:tblGrid>
      <w:tr w:rsidR="007B6741" w:rsidRPr="007E0F64" w:rsidTr="002A7ED4">
        <w:trPr>
          <w:trHeight w:val="526"/>
        </w:trPr>
        <w:tc>
          <w:tcPr>
            <w:tcW w:w="2518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395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4C0959" w:rsidRPr="007E0F64" w:rsidTr="002A7ED4">
        <w:trPr>
          <w:trHeight w:val="1068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4C0959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59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59" w:rsidRPr="007B37AA" w:rsidRDefault="004C0959" w:rsidP="002A7E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05.11.2020</w:t>
            </w:r>
          </w:p>
          <w:p w:rsidR="004C0959" w:rsidRPr="008376A1" w:rsidRDefault="004C0959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959" w:rsidRPr="008376A1" w:rsidRDefault="004C0959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959" w:rsidRPr="008376A1" w:rsidRDefault="004C0959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959" w:rsidRPr="008376A1" w:rsidRDefault="004C0959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959" w:rsidRPr="00C344A5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59" w:rsidRPr="00C344A5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4C0959" w:rsidRDefault="004C0959" w:rsidP="002A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4C0959" w:rsidRPr="001F23E7" w:rsidRDefault="004C0959" w:rsidP="002A7ED4">
            <w:pPr>
              <w:jc w:val="right"/>
            </w:pPr>
          </w:p>
        </w:tc>
        <w:tc>
          <w:tcPr>
            <w:tcW w:w="4395" w:type="dxa"/>
          </w:tcPr>
          <w:p w:rsidR="004C0959" w:rsidRPr="00FA08AB" w:rsidRDefault="00042180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0959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https://yandex.ru/video/preview?text=зарядка%20для%20детей%205-11%20классы&amp;path=wizard&amp;parent-reqid=1604261090017267-664703069581117755900113-production-app-host-man-web-yp-</w:t>
              </w:r>
              <w:r w:rsidR="004C0959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46&amp;wiz_type=vital&amp;filmId=66180460347194856</w:t>
              </w:r>
              <w:r w:rsidR="004C0959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C0959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4C0959" w:rsidRPr="007E0F64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4C0959" w:rsidRPr="007E0F64" w:rsidRDefault="004C0959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959" w:rsidRPr="007B37AA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</w:t>
            </w:r>
            <w:r w:rsidRPr="007B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4C0959" w:rsidRPr="007862EB" w:rsidRDefault="007862EB" w:rsidP="0078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7862E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>«Болдинская осень» (</w:t>
              </w:r>
              <w:proofErr w:type="spellStart"/>
              <w:r w:rsidRPr="007862E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>онлайн-экскурсия</w:t>
              </w:r>
              <w:proofErr w:type="spellEnd"/>
              <w:r w:rsidRPr="007862E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>)</w:t>
              </w:r>
            </w:hyperlink>
            <w:r w:rsidRPr="007862E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, фильм «А.С. Пушкин в Болдино»</w:t>
            </w:r>
          </w:p>
        </w:tc>
        <w:tc>
          <w:tcPr>
            <w:tcW w:w="4395" w:type="dxa"/>
          </w:tcPr>
          <w:p w:rsidR="004C0959" w:rsidRPr="005B5C2B" w:rsidRDefault="007862EB" w:rsidP="005B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62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http://boldinomuzey.ru/vitrual-t</w:t>
              </w:r>
              <w:r w:rsidRPr="007862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7862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ur/</w:t>
              </w:r>
            </w:hyperlink>
          </w:p>
        </w:tc>
      </w:tr>
      <w:tr w:rsidR="004C0959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4C0959" w:rsidRPr="007E0F64" w:rsidRDefault="004C0959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959" w:rsidRPr="001F23E7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3685" w:type="dxa"/>
          </w:tcPr>
          <w:p w:rsidR="004C0959" w:rsidRPr="00A62F0F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«Инженерных </w:t>
            </w:r>
            <w:proofErr w:type="gramStart"/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каникулах</w:t>
            </w:r>
            <w:proofErr w:type="gramEnd"/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ONLINE</w:t>
            </w: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«Кванториум-63 регион»</w:t>
            </w:r>
          </w:p>
        </w:tc>
        <w:tc>
          <w:tcPr>
            <w:tcW w:w="4395" w:type="dxa"/>
          </w:tcPr>
          <w:p w:rsidR="004C0959" w:rsidRPr="001B2397" w:rsidRDefault="004C0959" w:rsidP="002A7ED4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1B2397">
              <w:rPr>
                <w:rFonts w:ascii="Times New Roman" w:hAnsi="Times New Roman" w:cs="Times New Roman"/>
                <w:color w:val="444444"/>
                <w:sz w:val="30"/>
                <w:szCs w:val="30"/>
                <w:shd w:val="clear" w:color="auto" w:fill="FFFFFF"/>
              </w:rPr>
              <w:t> </w:t>
            </w:r>
            <w:hyperlink r:id="rId8" w:history="1">
              <w:r w:rsidRPr="001B239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https://vk.com/kvantorium63.</w:t>
              </w:r>
            </w:hyperlink>
          </w:p>
          <w:p w:rsidR="004C0959" w:rsidRPr="00DD1931" w:rsidRDefault="004C0959" w:rsidP="001B239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97">
              <w:rPr>
                <w:rFonts w:ascii="Georgia" w:hAnsi="Georgia"/>
                <w:color w:val="444444"/>
                <w:sz w:val="28"/>
                <w:szCs w:val="28"/>
              </w:rPr>
              <w:br/>
            </w:r>
          </w:p>
          <w:p w:rsidR="004C0959" w:rsidRPr="00DD1931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59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4C0959" w:rsidRPr="007E0F64" w:rsidRDefault="004C0959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B2A1C7" w:themeFill="accent4" w:themeFillTint="99"/>
          </w:tcPr>
          <w:p w:rsidR="004C0959" w:rsidRPr="008376A1" w:rsidRDefault="004C0959" w:rsidP="002A7ED4">
            <w:pPr>
              <w:jc w:val="center"/>
              <w:rPr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4C0959" w:rsidRPr="00DD1931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4C0959" w:rsidRPr="007E0F64" w:rsidRDefault="004C0959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959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59" w:rsidRPr="00FA08AB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</w:t>
            </w: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4C0959" w:rsidRPr="007B6741" w:rsidRDefault="004C0959" w:rsidP="002A7ED4">
            <w:pPr>
              <w:jc w:val="center"/>
            </w:pPr>
          </w:p>
          <w:p w:rsidR="004C0959" w:rsidRPr="007B6741" w:rsidRDefault="004C0959" w:rsidP="007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1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«Большой этнографический диктант»</w:t>
            </w:r>
            <w:r w:rsidRPr="007B6741">
              <w:rPr>
                <w:rFonts w:ascii="Times New Roman" w:hAnsi="Times New Roman" w:cs="Times New Roman"/>
                <w:color w:val="444444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</w:tcPr>
          <w:p w:rsidR="004C0959" w:rsidRDefault="004C0959" w:rsidP="007B6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  <w:hyperlink r:id="rId9" w:history="1">
              <w:r w:rsidRPr="000645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www.miretno.ru</w:t>
              </w:r>
            </w:hyperlink>
          </w:p>
          <w:p w:rsidR="004C0959" w:rsidRPr="00DD1931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  <w:p w:rsidR="004C0959" w:rsidRPr="00DD1931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0959" w:rsidRPr="00DD1931" w:rsidTr="00CA270E">
        <w:trPr>
          <w:trHeight w:val="1071"/>
        </w:trPr>
        <w:tc>
          <w:tcPr>
            <w:tcW w:w="2518" w:type="dxa"/>
            <w:vMerge/>
            <w:shd w:val="clear" w:color="auto" w:fill="C6D9F1" w:themeFill="text2" w:themeFillTint="33"/>
          </w:tcPr>
          <w:p w:rsidR="004C0959" w:rsidRPr="007E0F64" w:rsidRDefault="004C0959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959" w:rsidRDefault="004C0959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802D33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3685" w:type="dxa"/>
          </w:tcPr>
          <w:p w:rsidR="004C0959" w:rsidRPr="00802D33" w:rsidRDefault="00802D33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Мастер-класс по технике </w:t>
            </w:r>
            <w:proofErr w:type="spellStart"/>
            <w:r w:rsidRPr="00802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граттаж</w:t>
            </w:r>
            <w:proofErr w:type="spellEnd"/>
            <w:r w:rsidRPr="00802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 "Бабочки"</w:t>
            </w:r>
          </w:p>
        </w:tc>
        <w:tc>
          <w:tcPr>
            <w:tcW w:w="4395" w:type="dxa"/>
          </w:tcPr>
          <w:p w:rsidR="004C0959" w:rsidRPr="00802D33" w:rsidRDefault="00042180" w:rsidP="007B674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0" w:history="1">
              <w:r w:rsidR="00802D33" w:rsidRPr="0080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https://yandex.ru/video/preview?text=видео%20мастер%20классы%20техника%20граттаж&amp;path=wizard&amp;parent-reqid=1604492234726519-695395772457019908900275-prestable-app-host-sas-web-yp-108&amp;wiz_type=vital&amp;filmId=10508782081149307424</w:t>
              </w:r>
            </w:hyperlink>
          </w:p>
        </w:tc>
      </w:tr>
    </w:tbl>
    <w:p w:rsidR="007B6741" w:rsidRPr="004C0959" w:rsidRDefault="007B6741" w:rsidP="007B674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2397" w:rsidRDefault="001B2397" w:rsidP="007B6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959" w:rsidRPr="007862EB" w:rsidRDefault="004C0959" w:rsidP="00802D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4C0959" w:rsidRPr="007862EB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A24DB"/>
    <w:rsid w:val="00034B90"/>
    <w:rsid w:val="000413B3"/>
    <w:rsid w:val="00042180"/>
    <w:rsid w:val="000531E6"/>
    <w:rsid w:val="00061568"/>
    <w:rsid w:val="00096058"/>
    <w:rsid w:val="000A3684"/>
    <w:rsid w:val="00104980"/>
    <w:rsid w:val="00196E42"/>
    <w:rsid w:val="001A24DB"/>
    <w:rsid w:val="001B2397"/>
    <w:rsid w:val="001E0D1E"/>
    <w:rsid w:val="001F23E7"/>
    <w:rsid w:val="00225AA9"/>
    <w:rsid w:val="00242E11"/>
    <w:rsid w:val="00265CB5"/>
    <w:rsid w:val="002A19CC"/>
    <w:rsid w:val="002C11CA"/>
    <w:rsid w:val="00340BE8"/>
    <w:rsid w:val="00344364"/>
    <w:rsid w:val="003722AA"/>
    <w:rsid w:val="003A5709"/>
    <w:rsid w:val="0040242F"/>
    <w:rsid w:val="0049485A"/>
    <w:rsid w:val="004C0959"/>
    <w:rsid w:val="005220F8"/>
    <w:rsid w:val="00542E41"/>
    <w:rsid w:val="005431E9"/>
    <w:rsid w:val="00563712"/>
    <w:rsid w:val="005B5C2B"/>
    <w:rsid w:val="005C00FD"/>
    <w:rsid w:val="005D0DAE"/>
    <w:rsid w:val="005F20AD"/>
    <w:rsid w:val="006524C5"/>
    <w:rsid w:val="00654C25"/>
    <w:rsid w:val="00657A30"/>
    <w:rsid w:val="006623B8"/>
    <w:rsid w:val="0069636A"/>
    <w:rsid w:val="006F6A36"/>
    <w:rsid w:val="00703C21"/>
    <w:rsid w:val="00770085"/>
    <w:rsid w:val="007862EB"/>
    <w:rsid w:val="007B37AA"/>
    <w:rsid w:val="007B6741"/>
    <w:rsid w:val="008022A8"/>
    <w:rsid w:val="00802D33"/>
    <w:rsid w:val="008376A1"/>
    <w:rsid w:val="00837E13"/>
    <w:rsid w:val="00846ACD"/>
    <w:rsid w:val="00866185"/>
    <w:rsid w:val="008827AC"/>
    <w:rsid w:val="00940635"/>
    <w:rsid w:val="00967051"/>
    <w:rsid w:val="0097070C"/>
    <w:rsid w:val="00984AEE"/>
    <w:rsid w:val="009C7BFD"/>
    <w:rsid w:val="009D70BF"/>
    <w:rsid w:val="00A62F0F"/>
    <w:rsid w:val="00AC65C2"/>
    <w:rsid w:val="00AD1C96"/>
    <w:rsid w:val="00BA7000"/>
    <w:rsid w:val="00BD7F35"/>
    <w:rsid w:val="00BF297F"/>
    <w:rsid w:val="00C22769"/>
    <w:rsid w:val="00C344A5"/>
    <w:rsid w:val="00CC2D0B"/>
    <w:rsid w:val="00CD325B"/>
    <w:rsid w:val="00CE383D"/>
    <w:rsid w:val="00D7028C"/>
    <w:rsid w:val="00D739CD"/>
    <w:rsid w:val="00DD1931"/>
    <w:rsid w:val="00DE07B4"/>
    <w:rsid w:val="00E069B3"/>
    <w:rsid w:val="00E214BE"/>
    <w:rsid w:val="00E241A2"/>
    <w:rsid w:val="00E601AD"/>
    <w:rsid w:val="00E8506F"/>
    <w:rsid w:val="00E95C8D"/>
    <w:rsid w:val="00EB1F96"/>
    <w:rsid w:val="00F156B4"/>
    <w:rsid w:val="00F24E80"/>
    <w:rsid w:val="00F301E9"/>
    <w:rsid w:val="00F34E4E"/>
    <w:rsid w:val="00F35018"/>
    <w:rsid w:val="00F979EC"/>
    <w:rsid w:val="00FA08AB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paragraph" w:styleId="1">
    <w:name w:val="heading 1"/>
    <w:basedOn w:val="a"/>
    <w:link w:val="10"/>
    <w:uiPriority w:val="9"/>
    <w:qFormat/>
    <w:rsid w:val="0019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63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ldinomuzey.ru/vitrual-tou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dinomuzey.ru/vitrual-tou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text=&#1079;&#1072;&#1088;&#1103;&#1076;&#1082;&#1072;%20&#1076;&#1083;&#1103;%20&#1076;&#1077;&#1090;&#1077;&#1081;%205-11%20&#1082;&#1083;&#1072;&#1089;&#1089;&#1099;&amp;path=wizard&amp;parent-reqid=1604261090017267-664703069581117755900113-production-app-host-man-web-yp-46&amp;wiz_type=vital&amp;filmId=6618046034719485626" TargetMode="External"/><Relationship Id="rId10" Type="http://schemas.openxmlformats.org/officeDocument/2006/relationships/hyperlink" Target="https://yandex.ru/video/preview?text=&#1074;&#1080;&#1076;&#1077;&#1086;%20&#1084;&#1072;&#1089;&#1090;&#1077;&#1088;%20&#1082;&#1083;&#1072;&#1089;&#1089;&#1099;%20&#1090;&#1077;&#1093;&#1085;&#1080;&#1082;&#1072;%20&#1075;&#1088;&#1072;&#1090;&#1090;&#1072;&#1078;&amp;path=wizard&amp;parent-reqid=1604492234726519-695395772457019908900275-prestable-app-host-sas-web-yp-108&amp;wiz_type=vital&amp;filmId=1050878208114930742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ret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3</cp:revision>
  <dcterms:created xsi:type="dcterms:W3CDTF">2020-11-04T12:37:00Z</dcterms:created>
  <dcterms:modified xsi:type="dcterms:W3CDTF">2020-11-04T12:45:00Z</dcterms:modified>
</cp:coreProperties>
</file>