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Pr="007B37AA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  <w:r w:rsidR="0069636A">
        <w:rPr>
          <w:rFonts w:ascii="Times New Roman" w:hAnsi="Times New Roman" w:cs="Times New Roman"/>
          <w:b/>
          <w:sz w:val="32"/>
          <w:szCs w:val="32"/>
        </w:rPr>
        <w:t>ПРОФИЛЬНОЙ СМЕНЫ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37AA" w:rsidRPr="0040242F">
        <w:rPr>
          <w:rFonts w:ascii="Times New Roman" w:hAnsi="Times New Roman" w:cs="Times New Roman"/>
          <w:b/>
          <w:sz w:val="32"/>
          <w:szCs w:val="32"/>
        </w:rPr>
        <w:t>5 – 11  КЛАССЫ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69636A" w:rsidRPr="0040242F" w:rsidRDefault="0069636A" w:rsidP="004024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73565" cy="3083169"/>
            <wp:effectExtent l="19050" t="0" r="0" b="0"/>
            <wp:docPr id="2" name="Рисунок 1" descr="C:\Users\Сергей\Desktop\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kaniku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24" cy="308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97" w:rsidRPr="0012139C" w:rsidRDefault="00196E42" w:rsidP="001213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DAE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40BE8">
        <w:rPr>
          <w:rFonts w:ascii="Times New Roman" w:hAnsi="Times New Roman" w:cs="Times New Roman"/>
          <w:b/>
          <w:i/>
          <w:sz w:val="44"/>
          <w:szCs w:val="44"/>
        </w:rPr>
        <w:t>КАНИКУЛЫ С ПОЛЬЗОЙ</w:t>
      </w:r>
      <w:r w:rsidRPr="005D0DAE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Pr="005D0D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96E4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7B6741" w:rsidRPr="007B6741" w:rsidRDefault="007B6741" w:rsidP="007B67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2139C">
        <w:rPr>
          <w:rFonts w:ascii="Times New Roman" w:hAnsi="Times New Roman" w:cs="Times New Roman"/>
          <w:b/>
          <w:sz w:val="32"/>
          <w:szCs w:val="32"/>
        </w:rPr>
        <w:t xml:space="preserve"> ноября 2020 г.</w:t>
      </w:r>
    </w:p>
    <w:tbl>
      <w:tblPr>
        <w:tblStyle w:val="a3"/>
        <w:tblW w:w="13008" w:type="dxa"/>
        <w:tblInd w:w="1069" w:type="dxa"/>
        <w:tblLayout w:type="fixed"/>
        <w:tblLook w:val="04A0"/>
      </w:tblPr>
      <w:tblGrid>
        <w:gridCol w:w="2518"/>
        <w:gridCol w:w="2410"/>
        <w:gridCol w:w="3685"/>
        <w:gridCol w:w="4395"/>
      </w:tblGrid>
      <w:tr w:rsidR="007B6741" w:rsidRPr="007E0F64" w:rsidTr="002A7ED4">
        <w:trPr>
          <w:trHeight w:val="526"/>
        </w:trPr>
        <w:tc>
          <w:tcPr>
            <w:tcW w:w="2518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395" w:type="dxa"/>
            <w:shd w:val="clear" w:color="auto" w:fill="92CDDC" w:themeFill="accent5" w:themeFillTint="99"/>
          </w:tcPr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B6741" w:rsidRPr="007E0F64" w:rsidTr="002A7ED4">
        <w:trPr>
          <w:trHeight w:val="1068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7B674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4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41" w:rsidRPr="007B37AA" w:rsidRDefault="007B6741" w:rsidP="002A7E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B239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.11.2020</w:t>
            </w:r>
          </w:p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6741" w:rsidRPr="008376A1" w:rsidRDefault="007B6741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6741" w:rsidRPr="00C344A5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6741" w:rsidRPr="00C344A5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9.30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7B6741" w:rsidRDefault="007B6741" w:rsidP="002A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7B6741" w:rsidRPr="001F23E7" w:rsidRDefault="007B6741" w:rsidP="002A7ED4">
            <w:pPr>
              <w:jc w:val="right"/>
            </w:pPr>
          </w:p>
        </w:tc>
        <w:tc>
          <w:tcPr>
            <w:tcW w:w="4395" w:type="dxa"/>
          </w:tcPr>
          <w:p w:rsidR="007B6741" w:rsidRPr="00FA08AB" w:rsidRDefault="00A96568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6741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https://yandex.ru/video/preview?text=зарядка%20для%20детей%205-11%20классы&amp;path=wizard&amp;parent-reqid=1604261090017267-664703069581117755900113-production-app-host-man-web-yp-</w:t>
              </w:r>
              <w:r w:rsidR="007B6741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46&amp;wiz_type=vital&amp;filmId=6618046034719485626</w:t>
              </w:r>
            </w:hyperlink>
          </w:p>
        </w:tc>
      </w:tr>
      <w:tr w:rsidR="007B6741" w:rsidRPr="007E0F64" w:rsidTr="002A7ED4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7B6741" w:rsidRPr="007E0F64" w:rsidRDefault="007B6741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741" w:rsidRPr="007B37AA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</w:t>
            </w:r>
            <w:r w:rsidRPr="007B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7B6741" w:rsidRDefault="007B6741" w:rsidP="001B2397">
            <w:pPr>
              <w:shd w:val="clear" w:color="auto" w:fill="FFFFFF"/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Всероссийский</w:t>
            </w:r>
            <w:r w:rsidR="001213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конкурс</w:t>
            </w:r>
          </w:p>
          <w:p w:rsidR="007B6741" w:rsidRPr="007B6741" w:rsidRDefault="007B6741" w:rsidP="001B2397">
            <w:pPr>
              <w:shd w:val="clear" w:color="auto" w:fill="FFFFFF"/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B67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юных исследователей...</w:t>
            </w:r>
          </w:p>
          <w:p w:rsidR="007B6741" w:rsidRPr="0040242F" w:rsidRDefault="007B6741" w:rsidP="002A7ED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741" w:rsidRPr="0012139C" w:rsidRDefault="00A96568" w:rsidP="001B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6741" w:rsidRPr="0012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https://uios.ecobiocentre.ru/</w:t>
              </w:r>
            </w:hyperlink>
          </w:p>
          <w:p w:rsidR="007B6741" w:rsidRPr="00DD193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741" w:rsidRPr="007E0F64" w:rsidTr="002A7ED4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7B6741" w:rsidRPr="007E0F64" w:rsidRDefault="007B6741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741" w:rsidRPr="001F23E7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3685" w:type="dxa"/>
          </w:tcPr>
          <w:p w:rsidR="007B6741" w:rsidRPr="00DD1931" w:rsidRDefault="0012139C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созданию мультфильма</w:t>
            </w:r>
          </w:p>
        </w:tc>
        <w:tc>
          <w:tcPr>
            <w:tcW w:w="4395" w:type="dxa"/>
          </w:tcPr>
          <w:p w:rsidR="007B6741" w:rsidRPr="00DD1931" w:rsidRDefault="007B6741" w:rsidP="002A7ED4">
            <w:pPr>
              <w:jc w:val="center"/>
              <w:rPr>
                <w:rFonts w:ascii="Georgia" w:hAnsi="Georgia"/>
                <w:color w:val="444444"/>
                <w:sz w:val="30"/>
                <w:szCs w:val="30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  <w:shd w:val="clear" w:color="auto" w:fill="FFFFFF"/>
              </w:rPr>
              <w:t> </w:t>
            </w:r>
          </w:p>
          <w:p w:rsidR="007B6741" w:rsidRPr="0012139C" w:rsidRDefault="007B6741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  <w:hyperlink r:id="rId7" w:history="1">
              <w:r w:rsidR="0012139C" w:rsidRPr="0012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</w:t>
              </w:r>
              <w:r w:rsidR="0012139C" w:rsidRPr="0012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2139C" w:rsidRPr="0012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e/yIFN5VeTTn0</w:t>
              </w:r>
            </w:hyperlink>
            <w:r w:rsidRPr="0012139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7B6741" w:rsidRPr="007E0F64" w:rsidTr="002A7ED4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7B6741" w:rsidRPr="007E0F64" w:rsidRDefault="007B6741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B2A1C7" w:themeFill="accent4" w:themeFillTint="99"/>
          </w:tcPr>
          <w:p w:rsidR="007B6741" w:rsidRPr="008376A1" w:rsidRDefault="007B6741" w:rsidP="002A7ED4">
            <w:pPr>
              <w:jc w:val="center"/>
              <w:rPr>
                <w:sz w:val="48"/>
                <w:szCs w:val="4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7B6741" w:rsidRPr="00DD1931" w:rsidTr="002A7ED4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7B6741" w:rsidRPr="007E0F64" w:rsidRDefault="007B6741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74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41" w:rsidRPr="00FA08AB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685" w:type="dxa"/>
          </w:tcPr>
          <w:p w:rsidR="007B6741" w:rsidRPr="007B6741" w:rsidRDefault="007B6741" w:rsidP="002A7ED4">
            <w:pPr>
              <w:jc w:val="center"/>
            </w:pPr>
          </w:p>
          <w:p w:rsidR="007B6741" w:rsidRPr="007B674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1">
              <w:rPr>
                <w:rFonts w:ascii="Times New Roman" w:hAnsi="Times New Roman" w:cs="Times New Roman"/>
                <w:bCs/>
                <w:sz w:val="28"/>
                <w:szCs w:val="28"/>
              </w:rPr>
              <w:t>«Большой этнографический диктант»</w:t>
            </w:r>
            <w:r w:rsidRPr="007B6741">
              <w:rPr>
                <w:rFonts w:ascii="Times New Roman" w:hAnsi="Times New Roman" w:cs="Times New Roman"/>
                <w:color w:val="444444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</w:tcPr>
          <w:p w:rsidR="007B674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  <w:hyperlink r:id="rId8" w:history="1">
              <w:r w:rsidRPr="000645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www.miretno</w:t>
              </w:r>
              <w:r w:rsidRPr="000645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0645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6741" w:rsidRPr="00DD193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</w:p>
          <w:p w:rsidR="007B6741" w:rsidRPr="00DD1931" w:rsidRDefault="007B674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6741" w:rsidRPr="00DD1931" w:rsidRDefault="007B6741" w:rsidP="00DD1931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B6741" w:rsidRPr="00DD1931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A24DB"/>
    <w:rsid w:val="00034B90"/>
    <w:rsid w:val="000413B3"/>
    <w:rsid w:val="000531E6"/>
    <w:rsid w:val="00061568"/>
    <w:rsid w:val="00096058"/>
    <w:rsid w:val="000A3684"/>
    <w:rsid w:val="00104980"/>
    <w:rsid w:val="0012139C"/>
    <w:rsid w:val="00196E42"/>
    <w:rsid w:val="001A24DB"/>
    <w:rsid w:val="001B2397"/>
    <w:rsid w:val="001E0D1E"/>
    <w:rsid w:val="001F23E7"/>
    <w:rsid w:val="00225AA9"/>
    <w:rsid w:val="00242E11"/>
    <w:rsid w:val="00265CB5"/>
    <w:rsid w:val="002A19CC"/>
    <w:rsid w:val="002C11CA"/>
    <w:rsid w:val="00340BE8"/>
    <w:rsid w:val="00344364"/>
    <w:rsid w:val="003722AA"/>
    <w:rsid w:val="003A5709"/>
    <w:rsid w:val="0040242F"/>
    <w:rsid w:val="0049485A"/>
    <w:rsid w:val="005220F8"/>
    <w:rsid w:val="00542E41"/>
    <w:rsid w:val="005431E9"/>
    <w:rsid w:val="00563712"/>
    <w:rsid w:val="005C00FD"/>
    <w:rsid w:val="005D0DAE"/>
    <w:rsid w:val="005F20AD"/>
    <w:rsid w:val="006524C5"/>
    <w:rsid w:val="00654C25"/>
    <w:rsid w:val="00657A30"/>
    <w:rsid w:val="006623B8"/>
    <w:rsid w:val="0069636A"/>
    <w:rsid w:val="006F6A36"/>
    <w:rsid w:val="00703C21"/>
    <w:rsid w:val="00770085"/>
    <w:rsid w:val="007B37AA"/>
    <w:rsid w:val="007B6741"/>
    <w:rsid w:val="008022A8"/>
    <w:rsid w:val="008376A1"/>
    <w:rsid w:val="00837E13"/>
    <w:rsid w:val="00846ACD"/>
    <w:rsid w:val="00866185"/>
    <w:rsid w:val="008827AC"/>
    <w:rsid w:val="00940635"/>
    <w:rsid w:val="00967051"/>
    <w:rsid w:val="0097070C"/>
    <w:rsid w:val="00984AEE"/>
    <w:rsid w:val="009C7BFD"/>
    <w:rsid w:val="009D70BF"/>
    <w:rsid w:val="00A62F0F"/>
    <w:rsid w:val="00A96568"/>
    <w:rsid w:val="00AC65C2"/>
    <w:rsid w:val="00AD1C96"/>
    <w:rsid w:val="00BA7000"/>
    <w:rsid w:val="00BD7F35"/>
    <w:rsid w:val="00BF297F"/>
    <w:rsid w:val="00C22769"/>
    <w:rsid w:val="00C344A5"/>
    <w:rsid w:val="00CC2D0B"/>
    <w:rsid w:val="00CD325B"/>
    <w:rsid w:val="00CE383D"/>
    <w:rsid w:val="00D7028C"/>
    <w:rsid w:val="00D739CD"/>
    <w:rsid w:val="00DD1931"/>
    <w:rsid w:val="00DE07B4"/>
    <w:rsid w:val="00E069B3"/>
    <w:rsid w:val="00E214BE"/>
    <w:rsid w:val="00E241A2"/>
    <w:rsid w:val="00E601AD"/>
    <w:rsid w:val="00E8506F"/>
    <w:rsid w:val="00E95C8D"/>
    <w:rsid w:val="00F156B4"/>
    <w:rsid w:val="00F24E80"/>
    <w:rsid w:val="00F301E9"/>
    <w:rsid w:val="00F34E4E"/>
    <w:rsid w:val="00F35018"/>
    <w:rsid w:val="00F979EC"/>
    <w:rsid w:val="00FA08AB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paragraph" w:styleId="1">
    <w:name w:val="heading 1"/>
    <w:basedOn w:val="a"/>
    <w:link w:val="10"/>
    <w:uiPriority w:val="9"/>
    <w:qFormat/>
    <w:rsid w:val="00196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D0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IFN5VeTT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ios.ecobiocentre.ru/" TargetMode="External"/><Relationship Id="rId5" Type="http://schemas.openxmlformats.org/officeDocument/2006/relationships/hyperlink" Target="https://yandex.ru/video/preview?text=&#1079;&#1072;&#1088;&#1103;&#1076;&#1082;&#1072;%20&#1076;&#1083;&#1103;%20&#1076;&#1077;&#1090;&#1077;&#1081;%205-11%20&#1082;&#1083;&#1072;&#1089;&#1089;&#1099;&amp;path=wizard&amp;parent-reqid=1604261090017267-664703069581117755900113-production-app-host-man-web-yp-46&amp;wiz_type=vital&amp;filmId=661804603471948562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4</cp:revision>
  <dcterms:created xsi:type="dcterms:W3CDTF">2020-11-02T07:26:00Z</dcterms:created>
  <dcterms:modified xsi:type="dcterms:W3CDTF">2020-11-05T10:25:00Z</dcterms:modified>
</cp:coreProperties>
</file>