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07" w:rsidRPr="00C001B6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1B6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5E72FB" w:rsidRPr="00C001B6">
        <w:rPr>
          <w:rFonts w:ascii="Times New Roman" w:hAnsi="Times New Roman" w:cs="Times New Roman"/>
          <w:b/>
          <w:sz w:val="32"/>
          <w:szCs w:val="32"/>
        </w:rPr>
        <w:t xml:space="preserve">ЗАНЯТИЙ </w:t>
      </w:r>
      <w:r w:rsidRPr="00C001B6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№3 им. М.Ф. Леонова с. Приволжье</w:t>
      </w:r>
    </w:p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0E61" w:rsidRDefault="00CC0E61" w:rsidP="00476A07">
      <w:pPr>
        <w:jc w:val="center"/>
        <w:rPr>
          <w:rFonts w:ascii="Times New Roman" w:hAnsi="Times New Roman" w:cs="Times New Roman"/>
          <w:sz w:val="32"/>
          <w:szCs w:val="32"/>
        </w:rPr>
      </w:pPr>
      <w:r w:rsidRPr="00CC0E6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14950" cy="5257800"/>
            <wp:effectExtent l="19050" t="0" r="0" b="0"/>
            <wp:docPr id="1" name="Рисунок 1" descr="https://old.educat.samregion.ru/upload/iblock/4c9/4c96edf262ddda78513c46dbb75d69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A07" w:rsidRDefault="00E846AA" w:rsidP="00DD02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24</w:t>
      </w:r>
      <w:r w:rsidR="00DD0217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="00476A07" w:rsidRPr="00476A07">
        <w:rPr>
          <w:rFonts w:ascii="Times New Roman" w:hAnsi="Times New Roman" w:cs="Times New Roman"/>
          <w:b/>
          <w:sz w:val="32"/>
          <w:szCs w:val="32"/>
        </w:rPr>
        <w:t xml:space="preserve"> СРЕДА</w:t>
      </w:r>
    </w:p>
    <w:p w:rsidR="00CC0E61" w:rsidRPr="00EE722B" w:rsidRDefault="00CC0E61" w:rsidP="00CC0E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22B">
        <w:rPr>
          <w:rFonts w:ascii="Times New Roman" w:hAnsi="Times New Roman" w:cs="Times New Roman"/>
          <w:b/>
          <w:sz w:val="32"/>
          <w:szCs w:val="32"/>
        </w:rPr>
        <w:t>1-4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1846"/>
        <w:gridCol w:w="2693"/>
        <w:gridCol w:w="2693"/>
        <w:gridCol w:w="4253"/>
        <w:gridCol w:w="2911"/>
      </w:tblGrid>
      <w:tr w:rsidR="00CC0E61" w:rsidTr="00DC02C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CC0E61" w:rsidTr="00CC0E61">
        <w:trPr>
          <w:trHeight w:val="5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EA53D4" w:rsidP="00B4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76EB6" w:rsidRPr="00AF4C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https://youtu.be/RCNG45net54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242E1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CC0E61" w:rsidTr="00CC0E61">
        <w:trPr>
          <w:trHeight w:val="3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C0E61" w:rsidRPr="00F35018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B4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E61" w:rsidTr="00DC02C3">
        <w:trPr>
          <w:trHeight w:val="89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CC0E61" w:rsidRDefault="00776EB6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EB6">
              <w:rPr>
                <w:rFonts w:ascii="Times New Roman" w:eastAsia="Calibri" w:hAnsi="Times New Roman" w:cs="Times New Roman"/>
                <w:sz w:val="24"/>
                <w:szCs w:val="24"/>
              </w:rPr>
              <w:t>Азбука юного пешехода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CC0E61" w:rsidRDefault="00776EB6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должен знать пешеход?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B6" w:rsidRPr="00776EB6" w:rsidRDefault="00EA53D4" w:rsidP="00B4758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776EB6" w:rsidRPr="00776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https://clck.ru/Ncyti</w:t>
              </w:r>
            </w:hyperlink>
          </w:p>
          <w:p w:rsidR="00CC0E61" w:rsidRPr="00CC0E61" w:rsidRDefault="00776EB6" w:rsidP="00B47583">
            <w:pPr>
              <w:pStyle w:val="a7"/>
              <w:rPr>
                <w:rFonts w:ascii="Times New Roman" w:hAnsi="Times New Roman" w:cs="Times New Roman"/>
                <w:sz w:val="40"/>
                <w:szCs w:val="40"/>
              </w:rPr>
            </w:pPr>
            <w:r w:rsidRPr="00776EB6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рисунок на тему занятия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CC0E61" w:rsidRDefault="00776EB6" w:rsidP="00776EB6">
            <w:pPr>
              <w:pStyle w:val="a7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CC0E61" w:rsidTr="00DC02C3">
        <w:trPr>
          <w:trHeight w:val="89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B47583" w:rsidRDefault="008D1458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3">
              <w:rPr>
                <w:rFonts w:ascii="Times New Roman" w:hAnsi="Times New Roman" w:cs="Times New Roman"/>
                <w:sz w:val="24"/>
                <w:szCs w:val="24"/>
              </w:rPr>
              <w:t>Веселая акварель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58" w:rsidRPr="008D1458" w:rsidRDefault="008D1458" w:rsidP="008D1458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r w:rsidRPr="008D1458"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  <w:t>Подводное царство.</w:t>
            </w:r>
          </w:p>
          <w:p w:rsidR="00CC0E61" w:rsidRPr="00242E11" w:rsidRDefault="00CC0E61" w:rsidP="00DC6C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58" w:rsidRPr="008D1458" w:rsidRDefault="00EA53D4" w:rsidP="008D1458">
            <w:pPr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hyperlink r:id="rId8" w:history="1">
              <w:r w:rsidR="008D1458" w:rsidRPr="008D1458">
                <w:rPr>
                  <w:rStyle w:val="a4"/>
                  <w:rFonts w:ascii="Times New Roman" w:hAnsi="Times New Roman" w:cs="Times New Roman"/>
                  <w:bCs/>
                  <w:sz w:val="40"/>
                  <w:szCs w:val="40"/>
                  <w:vertAlign w:val="superscript"/>
                </w:rPr>
                <w:t>https://youtu.be/6FT_wb5TdH8</w:t>
              </w:r>
            </w:hyperlink>
          </w:p>
          <w:p w:rsidR="00CC0E61" w:rsidRPr="00F35018" w:rsidRDefault="00CC0E61" w:rsidP="00DC6CE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58" w:rsidRDefault="00776EB6" w:rsidP="00B47583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position w:val="6"/>
                <w:sz w:val="40"/>
                <w:szCs w:val="40"/>
                <w:vertAlign w:val="superscript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CC0E61" w:rsidRPr="00242E11" w:rsidRDefault="008D1458" w:rsidP="00B47583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7583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</w:rPr>
              <w:t>Придумывать и изображать то, что каждый хочет, умеет, любит.</w:t>
            </w:r>
          </w:p>
        </w:tc>
      </w:tr>
      <w:tr w:rsidR="00CC0E61" w:rsidTr="00CC0E61">
        <w:trPr>
          <w:trHeight w:val="43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C0E61" w:rsidRPr="00F35018" w:rsidRDefault="00CC0E61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242E11" w:rsidRDefault="00CC0E61" w:rsidP="00DC6CE7">
            <w:pPr>
              <w:rPr>
                <w:sz w:val="32"/>
                <w:szCs w:val="3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242E11" w:rsidRDefault="00CC0E61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CC0E61" w:rsidTr="00CC0E61">
        <w:trPr>
          <w:trHeight w:val="50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0E61" w:rsidRPr="00F35018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E61" w:rsidTr="00DC02C3">
        <w:trPr>
          <w:trHeight w:val="89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776EB6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776EB6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летом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776EB6" w:rsidRDefault="00EA53D4" w:rsidP="0077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76EB6" w:rsidRPr="00776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https://clck.ru/NipBi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776EB6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C0E61" w:rsidRDefault="00CC0E61" w:rsidP="00CC0E61"/>
    <w:p w:rsidR="00CC0E61" w:rsidRDefault="00CC0E61" w:rsidP="00CC0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E61" w:rsidRDefault="00CC0E61" w:rsidP="00DD02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1BD" w:rsidRDefault="00FC31BD" w:rsidP="00DD02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83" w:rsidRDefault="00B47583" w:rsidP="00B475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410"/>
        <w:gridCol w:w="2409"/>
        <w:gridCol w:w="4962"/>
        <w:gridCol w:w="2344"/>
      </w:tblGrid>
      <w:tr w:rsidR="00B47583" w:rsidRPr="00770085" w:rsidTr="00B427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Pr="00770085" w:rsidRDefault="00B47583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Pr="00770085" w:rsidRDefault="00B47583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Pr="00770085" w:rsidRDefault="00B47583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Pr="00770085" w:rsidRDefault="00B47583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Pr="00770085" w:rsidRDefault="00B47583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Pr="00770085" w:rsidRDefault="00B47583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B47583" w:rsidRPr="00242E11" w:rsidTr="00B4275C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DC02C3" w:rsidRDefault="00EA53D4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47583" w:rsidRPr="00DC02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242E11" w:rsidRDefault="00B47583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B47583" w:rsidTr="00B4275C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47583" w:rsidRPr="00F35018" w:rsidRDefault="00B47583" w:rsidP="00B4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583" w:rsidRPr="00EE722B" w:rsidTr="00B4275C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100FCF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100FCF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создавать красивые украшения для главных праздников страны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EA53D4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47583" w:rsidRPr="00AF4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https://vk.com/video-75619280_456239067</w:t>
              </w:r>
            </w:hyperlink>
          </w:p>
          <w:p w:rsidR="00B47583" w:rsidRPr="00100FCF" w:rsidRDefault="00B47583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100FCF" w:rsidRDefault="00B47583" w:rsidP="00B427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украшения</w:t>
            </w:r>
          </w:p>
        </w:tc>
      </w:tr>
      <w:tr w:rsidR="00B47583" w:rsidRPr="00242E11" w:rsidTr="00B4275C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47583" w:rsidRPr="00100FCF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100FCF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Победы 24 июня 1945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EA53D4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47583" w:rsidRPr="00316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https://youtu.be/Tm4P5O28YqY</w:t>
              </w:r>
            </w:hyperlink>
          </w:p>
          <w:p w:rsidR="00B47583" w:rsidRPr="00100FCF" w:rsidRDefault="00B47583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100FCF" w:rsidRDefault="00B47583" w:rsidP="00B427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просмотра</w:t>
            </w:r>
          </w:p>
        </w:tc>
      </w:tr>
      <w:tr w:rsidR="00B47583" w:rsidRPr="00242E11" w:rsidTr="00B4275C">
        <w:trPr>
          <w:trHeight w:val="4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47583" w:rsidRPr="00F35018" w:rsidRDefault="00B47583" w:rsidP="00B4275C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242E11" w:rsidRDefault="00B47583" w:rsidP="00B4275C">
            <w:pPr>
              <w:rPr>
                <w:sz w:val="32"/>
                <w:szCs w:val="3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242E11" w:rsidRDefault="00B47583" w:rsidP="00B4275C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B47583" w:rsidTr="00B4275C">
        <w:trPr>
          <w:trHeight w:val="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7583" w:rsidRPr="00F35018" w:rsidRDefault="00B47583" w:rsidP="00B4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583" w:rsidTr="00B4275C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9B4B5E" w:rsidRDefault="00B47583" w:rsidP="00B4275C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9B4B5E">
              <w:rPr>
                <w:sz w:val="24"/>
                <w:szCs w:val="24"/>
              </w:rPr>
              <w:t>С помощью ЭОР</w:t>
            </w:r>
          </w:p>
          <w:p w:rsidR="00B47583" w:rsidRDefault="00B47583" w:rsidP="00B4275C">
            <w:pPr>
              <w:pStyle w:val="TableParagraph"/>
              <w:spacing w:before="2"/>
              <w:ind w:left="56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дистанционные конкурсы</w:t>
            </w:r>
          </w:p>
          <w:p w:rsidR="00B47583" w:rsidRPr="0055195C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C">
              <w:rPr>
                <w:rFonts w:ascii="Times New Roman" w:hAnsi="Times New Roman" w:cs="Times New Roman"/>
                <w:sz w:val="24"/>
                <w:szCs w:val="24"/>
              </w:rPr>
              <w:t>«Рисуй с нами»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скажем ДОКТОРАМ»</w:t>
            </w:r>
          </w:p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родной свой край»</w:t>
            </w:r>
          </w:p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 - мое богатство»</w:t>
            </w:r>
          </w:p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«Краски лета» </w:t>
            </w:r>
          </w:p>
          <w:p w:rsidR="00B47583" w:rsidRPr="0055195C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Подробная информация размещена на сайте: </w:t>
            </w:r>
          </w:p>
          <w:p w:rsidR="00B47583" w:rsidRPr="005A0473" w:rsidRDefault="00EA53D4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47583" w:rsidRPr="005A04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https://рисуйснами.рф/</w:t>
              </w:r>
            </w:hyperlink>
          </w:p>
          <w:p w:rsidR="00B47583" w:rsidRPr="00F35018" w:rsidRDefault="00B47583" w:rsidP="00B4275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55195C" w:rsidRDefault="00B47583" w:rsidP="00B427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B47583" w:rsidRDefault="00B47583" w:rsidP="00B475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83" w:rsidRDefault="00B47583" w:rsidP="00B475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83" w:rsidRDefault="00B47583" w:rsidP="00B475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E61" w:rsidRDefault="00CC0E61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1891"/>
        <w:gridCol w:w="2686"/>
        <w:gridCol w:w="2706"/>
        <w:gridCol w:w="3942"/>
        <w:gridCol w:w="3045"/>
      </w:tblGrid>
      <w:tr w:rsidR="00CC0E61" w:rsidRPr="00770085" w:rsidTr="00B4758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CC0E61" w:rsidRPr="00242E11" w:rsidTr="00B47583">
        <w:trPr>
          <w:trHeight w:val="50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511EBC" w:rsidRDefault="00EA53D4" w:rsidP="0051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7583" w:rsidRPr="0051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CC0E61" w:rsidRPr="00511EBC" w:rsidRDefault="00CC0E61" w:rsidP="0051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242E1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CC0E61" w:rsidTr="00B47583">
        <w:trPr>
          <w:trHeight w:val="30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C0E61" w:rsidRPr="00F35018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511EBC" w:rsidRDefault="00CC0E61" w:rsidP="00511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E61" w:rsidRPr="00EE722B" w:rsidTr="00B47583">
        <w:trPr>
          <w:trHeight w:val="89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B47583" w:rsidRDefault="00D564E6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D564E6" w:rsidRPr="00D564E6" w:rsidRDefault="00D564E6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D564E6" w:rsidP="00DC6C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D564E6" w:rsidRPr="00D564E6" w:rsidRDefault="00D564E6" w:rsidP="00DC6C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64E6">
              <w:rPr>
                <w:rFonts w:ascii="Times New Roman" w:hAnsi="Times New Roman" w:cs="Times New Roman"/>
                <w:sz w:val="24"/>
                <w:szCs w:val="24"/>
              </w:rPr>
              <w:t>музеи Москвы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511EBC" w:rsidRDefault="00EA53D4" w:rsidP="00511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47583" w:rsidRPr="0051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https://www.culture.ru/museums</w:t>
              </w:r>
            </w:hyperlink>
          </w:p>
          <w:p w:rsidR="00CC0E61" w:rsidRPr="00511EBC" w:rsidRDefault="00D564E6" w:rsidP="00511E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1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D564E6" w:rsidRDefault="00D564E6" w:rsidP="00DC6C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E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</w:t>
            </w:r>
            <w:r w:rsidRPr="00D564E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C0E61" w:rsidRPr="00D564E6" w:rsidTr="00B47583">
        <w:trPr>
          <w:trHeight w:val="89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CC0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</w:t>
            </w:r>
          </w:p>
          <w:p w:rsidR="00CC0E61" w:rsidRPr="00CD325B" w:rsidRDefault="00CC0E61" w:rsidP="00CC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E7B"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 w:rsidRPr="00790E7B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D564E6" w:rsidRDefault="00D564E6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E6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511EBC" w:rsidRDefault="00EA53D4" w:rsidP="00511EBC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</w:pPr>
            <w:hyperlink r:id="rId16" w:tgtFrame="_blank" w:history="1">
              <w:proofErr w:type="spellStart"/>
              <w:r w:rsidR="00D564E6" w:rsidRPr="00511EBC">
                <w:rPr>
                  <w:rStyle w:val="a4"/>
                  <w:rFonts w:ascii="Times New Roman" w:hAnsi="Times New Roman" w:cs="Times New Roman"/>
                  <w:b/>
                  <w:bCs/>
                  <w:color w:val="4F81BD" w:themeColor="accent1"/>
                  <w:sz w:val="24"/>
                  <w:szCs w:val="24"/>
                  <w:shd w:val="clear" w:color="auto" w:fill="FFFFFF"/>
                  <w:lang w:val="en-US"/>
                </w:rPr>
                <w:t>infourok.ru</w:t>
              </w:r>
              <w:r w:rsidR="00D564E6" w:rsidRPr="00511EBC">
                <w:rPr>
                  <w:rStyle w:val="pathseparator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D564E6" w:rsidRPr="00511EBC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  <w:lang w:val="en-US"/>
                </w:rPr>
                <w:t>prezentaciya</w:t>
              </w:r>
              <w:proofErr w:type="spellEnd"/>
              <w:r w:rsidR="00D564E6" w:rsidRPr="00511EBC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  <w:proofErr w:type="spellStart"/>
              <w:r w:rsidR="00D564E6" w:rsidRPr="00511EBC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  <w:lang w:val="en-US"/>
                </w:rPr>
                <w:t>po</w:t>
              </w:r>
              <w:proofErr w:type="spellEnd"/>
              <w:r w:rsidR="00D564E6" w:rsidRPr="00511EBC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  <w:lang w:val="en-US"/>
                </w:rPr>
                <w:t>…svoe-delo-19</w:t>
              </w:r>
            </w:hyperlink>
            <w:r w:rsidR="00D564E6" w:rsidRPr="00511EB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D564E6" w:rsidRDefault="00D564E6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4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D564E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</w:t>
            </w:r>
            <w:r w:rsidRPr="00D564E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C0E61" w:rsidRPr="00242E11" w:rsidTr="00B47583">
        <w:trPr>
          <w:trHeight w:val="43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C0E61" w:rsidRPr="00F35018" w:rsidRDefault="00CC0E61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242E11" w:rsidRDefault="00CC0E61" w:rsidP="00DC6CE7">
            <w:pPr>
              <w:rPr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242E11" w:rsidRDefault="00CC0E61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CC0E61" w:rsidTr="00B47583">
        <w:trPr>
          <w:trHeight w:val="50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0E61" w:rsidRPr="00F35018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583" w:rsidTr="00B47583">
        <w:trPr>
          <w:trHeight w:val="89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Default="00B47583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770085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Pr="00A97A64" w:rsidRDefault="00B47583" w:rsidP="00B4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64"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учащихся «Герой нашего времени»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A97A64" w:rsidRDefault="00B47583" w:rsidP="00B4275C">
            <w:pPr>
              <w:pStyle w:val="TableParagraph"/>
              <w:spacing w:before="1"/>
              <w:ind w:left="146" w:right="135"/>
              <w:jc w:val="center"/>
              <w:rPr>
                <w:sz w:val="24"/>
                <w:szCs w:val="24"/>
              </w:rPr>
            </w:pPr>
            <w:r w:rsidRPr="00A97A64">
              <w:rPr>
                <w:sz w:val="24"/>
                <w:szCs w:val="24"/>
              </w:rPr>
              <w:t>ГБОУ ДО СО СДДЮТ</w:t>
            </w:r>
          </w:p>
          <w:p w:rsidR="00B47583" w:rsidRPr="00A97A64" w:rsidRDefault="00EA53D4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B47583" w:rsidRPr="00A97A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http://srcce.pioner-samara.ru</w:t>
              </w:r>
            </w:hyperlink>
            <w:r w:rsidR="00B47583" w:rsidRPr="00A97A6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8">
              <w:r w:rsidR="00B47583" w:rsidRPr="00A97A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https://vk.com/srcgo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213804" w:rsidRDefault="00213804" w:rsidP="00CC0E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E61" w:rsidRDefault="00CC0E61" w:rsidP="00CC0E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694"/>
        <w:gridCol w:w="2835"/>
        <w:gridCol w:w="3827"/>
        <w:gridCol w:w="3053"/>
      </w:tblGrid>
      <w:tr w:rsidR="00CC0E61" w:rsidRPr="00770085" w:rsidTr="00B475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244FC2" w:rsidRPr="00242E11" w:rsidTr="00B47583">
        <w:trPr>
          <w:trHeight w:val="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C2" w:rsidRDefault="00244FC2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Default="00244FC2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4FC2" w:rsidRDefault="00244FC2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Pr="00DC02C3" w:rsidRDefault="00EA53D4" w:rsidP="00B4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44FC2" w:rsidRPr="00DC02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244FC2" w:rsidRDefault="00244FC2" w:rsidP="00B4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Pr="00242E11" w:rsidRDefault="00244FC2" w:rsidP="00B4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244FC2" w:rsidTr="00B47583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C2" w:rsidRDefault="00244FC2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4FC2" w:rsidRPr="00F35018" w:rsidRDefault="00244FC2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Default="00244FC2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Default="00244FC2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FC2" w:rsidRPr="00EE722B" w:rsidTr="00B47583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C2" w:rsidRDefault="00244FC2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10.15-10.45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Default="00244FC2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Default="00244FC2" w:rsidP="00B4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47583" w:rsidRDefault="00B47583" w:rsidP="00B4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О.П.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C2" w:rsidRPr="007A47E0" w:rsidRDefault="00244FC2" w:rsidP="00B431E4">
            <w:pPr>
              <w:spacing w:after="36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E0">
              <w:rPr>
                <w:rFonts w:ascii="Times New Roman" w:hAnsi="Times New Roman" w:cs="Times New Roman"/>
                <w:sz w:val="24"/>
                <w:szCs w:val="24"/>
              </w:rPr>
              <w:t>Диалоги о хороших мане</w:t>
            </w:r>
            <w:r w:rsidRPr="007A47E0">
              <w:rPr>
                <w:rFonts w:ascii="Times New Roman" w:hAnsi="Times New Roman" w:cs="Times New Roman"/>
                <w:sz w:val="24"/>
                <w:szCs w:val="24"/>
              </w:rPr>
              <w:softHyphen/>
              <w:t>рах, добре и зле.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Pr="00B47583" w:rsidRDefault="00EA53D4" w:rsidP="00B4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44FC2" w:rsidRPr="00B47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https://easyen.ru/load/klassnye_chasy/obshhenie/s_davnikh_pro_vedut_dobro_i_zlo_svoj_spor/162-1-0-71680</w:t>
              </w:r>
            </w:hyperlink>
          </w:p>
          <w:p w:rsidR="00244FC2" w:rsidRPr="00B47583" w:rsidRDefault="00244FC2" w:rsidP="00B4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Default="00B47583" w:rsidP="00B4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44FC2">
              <w:rPr>
                <w:rFonts w:ascii="Times New Roman" w:hAnsi="Times New Roman" w:cs="Times New Roman"/>
                <w:sz w:val="24"/>
                <w:szCs w:val="24"/>
              </w:rPr>
              <w:t>отоотчет</w:t>
            </w:r>
          </w:p>
        </w:tc>
      </w:tr>
      <w:tr w:rsidR="00244FC2" w:rsidRPr="00242E11" w:rsidTr="00B47583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C2" w:rsidRDefault="00244FC2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Default="00244FC2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Default="00244FC2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</w:t>
            </w:r>
          </w:p>
          <w:p w:rsidR="00244FC2" w:rsidRPr="00CD325B" w:rsidRDefault="00244FC2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Pr="00402ED3" w:rsidRDefault="00244FC2" w:rsidP="00B4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пенсий и условия их получения.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Pr="00B47583" w:rsidRDefault="00EA53D4" w:rsidP="00B4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44FC2" w:rsidRPr="00B47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https://www.yaklass.ru/p/osnovy-finansovoj-gramotnosti/7-9-klass/vozmozhnosti-pensionnogo-nakopleniia-160166/vidy-pensii-i-usloviia-ikh-polucheniia-160168</w:t>
              </w:r>
            </w:hyperlink>
          </w:p>
          <w:p w:rsidR="00244FC2" w:rsidRPr="00B47583" w:rsidRDefault="00244FC2" w:rsidP="00B4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Default="00244FC2" w:rsidP="00B4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прислать в контакте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4FC2" w:rsidRPr="00242E11" w:rsidTr="00B47583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C2" w:rsidRDefault="00244FC2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4FC2" w:rsidRPr="00F35018" w:rsidRDefault="00244FC2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Pr="00242E11" w:rsidRDefault="00244FC2" w:rsidP="00DC6CE7">
            <w:pPr>
              <w:rPr>
                <w:sz w:val="32"/>
                <w:szCs w:val="3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Pr="00242E11" w:rsidRDefault="00244FC2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244FC2" w:rsidTr="00B47583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C2" w:rsidRDefault="00244FC2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4FC2" w:rsidRPr="00F35018" w:rsidRDefault="00244FC2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Default="00244FC2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Default="00244FC2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FC2" w:rsidTr="00B47583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C2" w:rsidRDefault="00244FC2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Default="00244FC2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Pr="00770085" w:rsidRDefault="00244FC2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C2" w:rsidRPr="00A97A64" w:rsidRDefault="00244FC2" w:rsidP="0051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64"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учащихся «Герой нашего времени»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Pr="00A97A64" w:rsidRDefault="00244FC2" w:rsidP="00B431E4">
            <w:pPr>
              <w:pStyle w:val="TableParagraph"/>
              <w:spacing w:before="1"/>
              <w:ind w:left="146" w:right="135"/>
              <w:jc w:val="center"/>
              <w:rPr>
                <w:sz w:val="24"/>
                <w:szCs w:val="24"/>
              </w:rPr>
            </w:pPr>
            <w:r w:rsidRPr="00A97A64">
              <w:rPr>
                <w:sz w:val="24"/>
                <w:szCs w:val="24"/>
              </w:rPr>
              <w:t>ГБОУ ДО СО СДДЮТ</w:t>
            </w:r>
          </w:p>
          <w:p w:rsidR="00244FC2" w:rsidRPr="00A97A64" w:rsidRDefault="00EA53D4" w:rsidP="00B4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244FC2" w:rsidRPr="00A97A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http://srcce.pioner-samara.ru</w:t>
              </w:r>
            </w:hyperlink>
            <w:r w:rsidR="00244FC2" w:rsidRPr="00A97A6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23">
              <w:r w:rsidR="00244FC2" w:rsidRPr="00A97A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https://vk.com/srcgo</w:t>
              </w:r>
            </w:hyperlink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C2" w:rsidRDefault="00B47583" w:rsidP="00B4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44FC2">
              <w:rPr>
                <w:rFonts w:ascii="Times New Roman" w:hAnsi="Times New Roman" w:cs="Times New Roman"/>
                <w:sz w:val="24"/>
                <w:szCs w:val="24"/>
              </w:rPr>
              <w:t>отоотчет</w:t>
            </w:r>
          </w:p>
        </w:tc>
      </w:tr>
    </w:tbl>
    <w:p w:rsidR="00CC0E61" w:rsidRDefault="00CC0E61" w:rsidP="00CC0E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A07" w:rsidRDefault="00213804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83"/>
        <w:gridCol w:w="2002"/>
        <w:gridCol w:w="2410"/>
        <w:gridCol w:w="331"/>
        <w:gridCol w:w="2079"/>
        <w:gridCol w:w="4819"/>
        <w:gridCol w:w="2410"/>
      </w:tblGrid>
      <w:tr w:rsidR="00213804" w:rsidRPr="00770085" w:rsidTr="00511EBC">
        <w:trPr>
          <w:trHeight w:val="55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213804" w:rsidRPr="00242E11" w:rsidTr="00511EBC">
        <w:trPr>
          <w:trHeight w:val="50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Default="0021380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3804" w:rsidRDefault="00213804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E1" w:rsidRPr="00EA0DE1" w:rsidRDefault="00EA53D4" w:rsidP="00EA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A0DE1" w:rsidRPr="00EA0D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Pr="00242E11" w:rsidRDefault="0021380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213804" w:rsidTr="00B47583">
        <w:trPr>
          <w:trHeight w:val="30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3804" w:rsidRPr="00F35018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Default="00213804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6A" w:rsidRPr="00EE722B" w:rsidTr="00FC31BD">
        <w:trPr>
          <w:trHeight w:val="89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A" w:rsidRDefault="00D4736A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Default="00D4736A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Default="00D4736A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6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D4736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4736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D4736A" w:rsidRPr="00D4736A" w:rsidRDefault="00D4736A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D4736A" w:rsidRDefault="00D4736A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6A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7950ED" w:rsidRDefault="00D4736A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D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D4736A" w:rsidRPr="007950ED" w:rsidRDefault="00EA53D4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4736A" w:rsidRPr="007950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https://yandex.ru/video/preview/?filmId=12271147142620591170&amp;text=золотое+кольцо+россии+онлайн+экскурсия+бесплатно</w:t>
              </w:r>
            </w:hyperlink>
          </w:p>
          <w:p w:rsidR="00D4736A" w:rsidRPr="007950ED" w:rsidRDefault="00D4736A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7950ED" w:rsidRDefault="00D4736A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D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4736A" w:rsidRPr="00242E11" w:rsidTr="00FC31BD">
        <w:trPr>
          <w:trHeight w:val="89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A" w:rsidRDefault="00D4736A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Default="00D4736A" w:rsidP="00C9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Default="00D4736A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6A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D4736A" w:rsidRPr="00D4736A" w:rsidRDefault="00D4736A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7950ED" w:rsidRDefault="00D4736A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7950ED" w:rsidRDefault="00D4736A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D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D4736A" w:rsidRPr="007950ED" w:rsidRDefault="00EA53D4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4736A" w:rsidRPr="007950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https://yandex.ru/video/preview/?filmId=13729721065108413189&amp;text=онлайн+Внеклассное+мероприятие</w:t>
              </w:r>
            </w:hyperlink>
          </w:p>
          <w:p w:rsidR="00D4736A" w:rsidRPr="007950ED" w:rsidRDefault="00D4736A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7950ED" w:rsidRDefault="00D4736A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D">
              <w:rPr>
                <w:rFonts w:ascii="Times New Roman" w:hAnsi="Times New Roman" w:cs="Times New Roman"/>
                <w:sz w:val="24"/>
                <w:szCs w:val="24"/>
              </w:rPr>
              <w:t>Фотоотчет о просмотренном мероприятии</w:t>
            </w:r>
          </w:p>
        </w:tc>
      </w:tr>
      <w:tr w:rsidR="00D4736A" w:rsidRPr="00242E11" w:rsidTr="00FC31BD">
        <w:trPr>
          <w:trHeight w:val="43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A" w:rsidRDefault="00D4736A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4736A" w:rsidRPr="00F35018" w:rsidRDefault="00D4736A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242E11" w:rsidRDefault="00D4736A" w:rsidP="00DC6CE7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242E11" w:rsidRDefault="00D4736A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D4736A" w:rsidTr="00FC31BD">
        <w:trPr>
          <w:trHeight w:val="50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A" w:rsidRDefault="00D4736A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736A" w:rsidRPr="00F35018" w:rsidRDefault="00D4736A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Default="00D4736A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Default="00D4736A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6A" w:rsidTr="00FC31BD">
        <w:trPr>
          <w:trHeight w:val="89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A" w:rsidRDefault="00D4736A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Default="00D4736A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D4736A" w:rsidRDefault="00D4736A" w:rsidP="00E43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36A">
              <w:rPr>
                <w:rFonts w:ascii="Times New Roman" w:eastAsia="Calibri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A" w:rsidRPr="007950ED" w:rsidRDefault="004C4702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D4736A">
              <w:rPr>
                <w:rFonts w:ascii="Times New Roman" w:hAnsi="Times New Roman" w:cs="Times New Roman"/>
                <w:sz w:val="24"/>
                <w:szCs w:val="24"/>
              </w:rPr>
              <w:t>лайн викторина</w:t>
            </w:r>
            <w:r w:rsidR="00D4736A" w:rsidRPr="0079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7950ED" w:rsidRDefault="00D4736A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D">
              <w:rPr>
                <w:rFonts w:ascii="Times New Roman" w:hAnsi="Times New Roman" w:cs="Times New Roman"/>
                <w:sz w:val="24"/>
                <w:szCs w:val="24"/>
              </w:rPr>
              <w:t>Перейти по ссылке:</w:t>
            </w:r>
          </w:p>
          <w:p w:rsidR="00D4736A" w:rsidRPr="007950ED" w:rsidRDefault="00EA53D4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4736A" w:rsidRPr="007950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онлайн викторина для старшеклассников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7950ED" w:rsidRDefault="00D4736A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213804" w:rsidRDefault="00213804" w:rsidP="002138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804" w:rsidRDefault="00213804" w:rsidP="002138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83"/>
        <w:gridCol w:w="1955"/>
        <w:gridCol w:w="47"/>
        <w:gridCol w:w="2693"/>
        <w:gridCol w:w="48"/>
        <w:gridCol w:w="254"/>
        <w:gridCol w:w="2394"/>
        <w:gridCol w:w="4250"/>
        <w:gridCol w:w="2410"/>
      </w:tblGrid>
      <w:tr w:rsidR="00213804" w:rsidRPr="00770085" w:rsidTr="00D4736A">
        <w:trPr>
          <w:trHeight w:val="55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260B5B" w:rsidRPr="00242E11" w:rsidTr="00D4736A">
        <w:trPr>
          <w:trHeight w:val="50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Default="0021380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3804" w:rsidRDefault="00213804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E1" w:rsidRPr="00EA0DE1" w:rsidRDefault="00EA53D4" w:rsidP="00EA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A0DE1" w:rsidRPr="00EA0D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Pr="00242E11" w:rsidRDefault="0021380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213804" w:rsidTr="00D4736A">
        <w:trPr>
          <w:trHeight w:val="30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3804" w:rsidRPr="00F35018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Default="00213804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804" w:rsidRPr="00EE722B" w:rsidTr="00D4736A">
        <w:trPr>
          <w:trHeight w:val="89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Default="0021380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Pr="00213804" w:rsidRDefault="00213804" w:rsidP="00213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0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  <w:p w:rsidR="00213804" w:rsidRPr="008530DF" w:rsidRDefault="00213804" w:rsidP="00213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17">
              <w:rPr>
                <w:rFonts w:ascii="Times New Roman" w:hAnsi="Times New Roman" w:cs="Times New Roman"/>
                <w:sz w:val="24"/>
                <w:szCs w:val="24"/>
              </w:rPr>
              <w:t>Каширина И.В.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Pr="008530DF" w:rsidRDefault="00EA53D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Pr="008530DF" w:rsidRDefault="00EA53D4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B30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https://www.avast.ru/c-phishing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Pr="008530DF" w:rsidRDefault="00EA53D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bookmarkStart w:id="0" w:name="_GoBack"/>
            <w:bookmarkEnd w:id="0"/>
          </w:p>
        </w:tc>
      </w:tr>
      <w:tr w:rsidR="00D4736A" w:rsidRPr="00242E11" w:rsidTr="00D4736A">
        <w:trPr>
          <w:trHeight w:val="89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A" w:rsidRDefault="00D4736A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Default="00D4736A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EA62F8" w:rsidRDefault="00D4736A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F8">
              <w:rPr>
                <w:rFonts w:ascii="Times New Roman" w:hAnsi="Times New Roman" w:cs="Times New Roman"/>
                <w:b/>
                <w:sz w:val="24"/>
                <w:szCs w:val="24"/>
              </w:rPr>
              <w:t>ППП</w:t>
            </w:r>
          </w:p>
          <w:p w:rsidR="00D4736A" w:rsidRPr="00EA62F8" w:rsidRDefault="00D4736A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F8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9B46F9" w:rsidRDefault="00D4736A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Российские школьники в тупике — какую выбрать профессию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9B46F9" w:rsidRDefault="00D4736A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D4736A" w:rsidRPr="009B46F9" w:rsidRDefault="00EA53D4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4736A" w:rsidRPr="009B46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https://yandex.ru/video/preview/?filmId=3615198090775550137&amp;reqid=1590680124888147-1670169336994386289400114-sas1-7138&amp;text=уроки+проектории</w:t>
              </w:r>
            </w:hyperlink>
          </w:p>
          <w:p w:rsidR="00D4736A" w:rsidRPr="009B46F9" w:rsidRDefault="00D4736A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9B46F9" w:rsidRDefault="00D4736A" w:rsidP="0022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4736A" w:rsidRPr="00242E11" w:rsidTr="00D4736A">
        <w:trPr>
          <w:trHeight w:val="43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A" w:rsidRDefault="00D4736A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12.00-12.30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4736A" w:rsidRPr="00F35018" w:rsidRDefault="00D4736A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242E11" w:rsidRDefault="00D4736A" w:rsidP="00DC6CE7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242E11" w:rsidRDefault="00D4736A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D4736A" w:rsidTr="00D4736A">
        <w:trPr>
          <w:trHeight w:val="50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A" w:rsidRDefault="00D4736A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4736A" w:rsidRPr="00F35018" w:rsidRDefault="00D4736A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Default="00D4736A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Default="00D4736A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6A" w:rsidTr="00D4736A">
        <w:trPr>
          <w:trHeight w:val="89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A" w:rsidRDefault="00D4736A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Default="00D4736A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D4736A" w:rsidRDefault="00D4736A" w:rsidP="00E43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36A">
              <w:rPr>
                <w:rFonts w:ascii="Times New Roman" w:eastAsia="Calibri" w:hAnsi="Times New Roman" w:cs="Times New Roman"/>
                <w:sz w:val="24"/>
                <w:szCs w:val="24"/>
              </w:rPr>
              <w:t>Досуговые мероприятия</w:t>
            </w:r>
          </w:p>
          <w:p w:rsidR="00D4736A" w:rsidRDefault="00D4736A" w:rsidP="00E437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3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A" w:rsidRPr="007950ED" w:rsidRDefault="00226F91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D4736A">
              <w:rPr>
                <w:rFonts w:ascii="Times New Roman" w:hAnsi="Times New Roman" w:cs="Times New Roman"/>
                <w:sz w:val="24"/>
                <w:szCs w:val="24"/>
              </w:rPr>
              <w:t>лайн викторина</w:t>
            </w:r>
            <w:r w:rsidR="00D4736A" w:rsidRPr="0079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7950ED" w:rsidRDefault="00D4736A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D">
              <w:rPr>
                <w:rFonts w:ascii="Times New Roman" w:hAnsi="Times New Roman" w:cs="Times New Roman"/>
                <w:sz w:val="24"/>
                <w:szCs w:val="24"/>
              </w:rPr>
              <w:t>Перейти по ссылке:</w:t>
            </w:r>
          </w:p>
          <w:p w:rsidR="00D4736A" w:rsidRPr="007950ED" w:rsidRDefault="00EA53D4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4736A" w:rsidRPr="007950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онлайн викторина для старшеклассников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A" w:rsidRPr="007950ED" w:rsidRDefault="00D4736A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4C4702" w:rsidRDefault="004C4702" w:rsidP="00B475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83" w:rsidRDefault="00B47583" w:rsidP="00B475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B5B">
        <w:rPr>
          <w:rFonts w:ascii="Times New Roman" w:hAnsi="Times New Roman" w:cs="Times New Roman"/>
          <w:b/>
          <w:sz w:val="32"/>
          <w:szCs w:val="32"/>
        </w:rPr>
        <w:t>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6"/>
        <w:gridCol w:w="2079"/>
        <w:gridCol w:w="2552"/>
        <w:gridCol w:w="3118"/>
        <w:gridCol w:w="4394"/>
        <w:gridCol w:w="2203"/>
      </w:tblGrid>
      <w:tr w:rsidR="00B47583" w:rsidRPr="00770085" w:rsidTr="004C470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Pr="00770085" w:rsidRDefault="00B47583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Pr="00770085" w:rsidRDefault="00B47583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Pr="00770085" w:rsidRDefault="00B47583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Pr="00770085" w:rsidRDefault="00B47583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Pr="00770085" w:rsidRDefault="00B47583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Pr="00770085" w:rsidRDefault="00B47583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B47583" w:rsidRPr="00242E11" w:rsidTr="004C4702">
        <w:trPr>
          <w:trHeight w:val="5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EA0DE1" w:rsidRDefault="00EA53D4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47583" w:rsidRPr="00EA0D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242E11" w:rsidRDefault="00B47583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B47583" w:rsidTr="004C4702">
        <w:trPr>
          <w:trHeight w:val="30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47583" w:rsidRPr="00F35018" w:rsidRDefault="00B47583" w:rsidP="00B4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583" w:rsidRPr="00EE722B" w:rsidTr="004C4702">
        <w:trPr>
          <w:trHeight w:val="113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100FCF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100FCF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создавать красивые украшения для главных праздников страны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EA53D4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47583" w:rsidRPr="00AF4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https://vk.com/video-75619280_456239067</w:t>
              </w:r>
            </w:hyperlink>
          </w:p>
          <w:p w:rsidR="00B47583" w:rsidRPr="00100FCF" w:rsidRDefault="00B47583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100FCF" w:rsidRDefault="00B47583" w:rsidP="00B427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украшения</w:t>
            </w:r>
          </w:p>
        </w:tc>
      </w:tr>
      <w:tr w:rsidR="00B47583" w:rsidRPr="00242E11" w:rsidTr="004C4702">
        <w:trPr>
          <w:trHeight w:val="89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Авиационный  парад Победы в  Москве</w:t>
            </w:r>
          </w:p>
          <w:p w:rsidR="00B47583" w:rsidRDefault="00B47583" w:rsidP="00B4275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 мая 2020 г)</w:t>
            </w:r>
          </w:p>
          <w:p w:rsidR="004C4702" w:rsidRPr="003F1E97" w:rsidRDefault="004C4702" w:rsidP="00B4275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С.В.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034B90" w:rsidRDefault="00B47583" w:rsidP="00B4275C">
            <w:pPr>
              <w:pStyle w:val="TableParagraph"/>
              <w:spacing w:before="2"/>
              <w:ind w:left="504" w:right="443" w:hanging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Парад Победы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CC2D0B" w:rsidRDefault="00EA53D4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47583" w:rsidRPr="00CC2D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https://youtu.be/XyI34Xr5VeA</w:t>
              </w:r>
            </w:hyperlink>
          </w:p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3F1E97" w:rsidRDefault="00B47583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B47583" w:rsidRPr="00242E11" w:rsidTr="004C4702">
        <w:trPr>
          <w:trHeight w:val="43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47583" w:rsidRPr="00F35018" w:rsidRDefault="00B47583" w:rsidP="00B4275C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242E11" w:rsidRDefault="00B47583" w:rsidP="00B4275C">
            <w:pPr>
              <w:rPr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242E11" w:rsidRDefault="00B47583" w:rsidP="00B4275C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B47583" w:rsidTr="004C4702">
        <w:trPr>
          <w:trHeight w:val="50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7583" w:rsidRPr="00F35018" w:rsidRDefault="00B47583" w:rsidP="00B4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583" w:rsidTr="004C4702">
        <w:trPr>
          <w:trHeight w:val="89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770085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3" w:rsidRPr="00EA0DE1" w:rsidRDefault="00B47583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E1">
              <w:rPr>
                <w:rFonts w:ascii="Times New Roman" w:hAnsi="Times New Roman" w:cs="Times New Roman"/>
                <w:b/>
                <w:sz w:val="24"/>
                <w:szCs w:val="24"/>
              </w:rPr>
              <w:t>«Большая перемена</w:t>
            </w:r>
            <w:r w:rsidRPr="00EA0DE1">
              <w:rPr>
                <w:rFonts w:ascii="Times New Roman" w:hAnsi="Times New Roman" w:cs="Times New Roman"/>
                <w:sz w:val="24"/>
                <w:szCs w:val="24"/>
              </w:rPr>
              <w:t>» — конкурс для тех, кто готов меняться и менять мир.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943E5B" w:rsidRDefault="00EA53D4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47583" w:rsidRPr="00943E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https://vk.com/bpcontest</w:t>
              </w:r>
            </w:hyperlink>
          </w:p>
          <w:p w:rsidR="00B47583" w:rsidRDefault="00B47583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3" w:rsidRPr="00EA0DE1" w:rsidRDefault="00B47583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E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B47583" w:rsidRDefault="00B47583" w:rsidP="00B475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47583" w:rsidSect="00CC0E61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A07"/>
    <w:rsid w:val="00061568"/>
    <w:rsid w:val="000D56A8"/>
    <w:rsid w:val="000F3E61"/>
    <w:rsid w:val="000F78F2"/>
    <w:rsid w:val="00100FCF"/>
    <w:rsid w:val="001304BD"/>
    <w:rsid w:val="001329D0"/>
    <w:rsid w:val="001476C3"/>
    <w:rsid w:val="00173416"/>
    <w:rsid w:val="001C25C5"/>
    <w:rsid w:val="00213804"/>
    <w:rsid w:val="00226F91"/>
    <w:rsid w:val="00244FC2"/>
    <w:rsid w:val="00260B5B"/>
    <w:rsid w:val="00291DF8"/>
    <w:rsid w:val="002C0775"/>
    <w:rsid w:val="003D6CF4"/>
    <w:rsid w:val="003E6DCE"/>
    <w:rsid w:val="003F5744"/>
    <w:rsid w:val="00476A07"/>
    <w:rsid w:val="00482F2E"/>
    <w:rsid w:val="004B61F2"/>
    <w:rsid w:val="004C4702"/>
    <w:rsid w:val="00511EBC"/>
    <w:rsid w:val="005A670F"/>
    <w:rsid w:val="005E72FB"/>
    <w:rsid w:val="006756EE"/>
    <w:rsid w:val="006D34F0"/>
    <w:rsid w:val="006D719A"/>
    <w:rsid w:val="006E4807"/>
    <w:rsid w:val="006F70EB"/>
    <w:rsid w:val="00706541"/>
    <w:rsid w:val="007408FE"/>
    <w:rsid w:val="007509A4"/>
    <w:rsid w:val="00776EB6"/>
    <w:rsid w:val="00783D30"/>
    <w:rsid w:val="00790E7B"/>
    <w:rsid w:val="008530DF"/>
    <w:rsid w:val="008D1458"/>
    <w:rsid w:val="00943E5B"/>
    <w:rsid w:val="009449C7"/>
    <w:rsid w:val="009848D5"/>
    <w:rsid w:val="00992811"/>
    <w:rsid w:val="009C3857"/>
    <w:rsid w:val="009E0933"/>
    <w:rsid w:val="009E26BE"/>
    <w:rsid w:val="00A8673B"/>
    <w:rsid w:val="00B105BC"/>
    <w:rsid w:val="00B47583"/>
    <w:rsid w:val="00B953F1"/>
    <w:rsid w:val="00BB1B55"/>
    <w:rsid w:val="00C001B6"/>
    <w:rsid w:val="00C51E8C"/>
    <w:rsid w:val="00C87A26"/>
    <w:rsid w:val="00CC0E61"/>
    <w:rsid w:val="00D4736A"/>
    <w:rsid w:val="00D564E6"/>
    <w:rsid w:val="00DA5FFB"/>
    <w:rsid w:val="00DC02C3"/>
    <w:rsid w:val="00DD0217"/>
    <w:rsid w:val="00DE30F9"/>
    <w:rsid w:val="00E846AA"/>
    <w:rsid w:val="00EA0DE1"/>
    <w:rsid w:val="00EA53D4"/>
    <w:rsid w:val="00EA62F8"/>
    <w:rsid w:val="00ED18F6"/>
    <w:rsid w:val="00F50224"/>
    <w:rsid w:val="00FB30B4"/>
    <w:rsid w:val="00FB6936"/>
    <w:rsid w:val="00FC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30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E6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C0E6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EA0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DC02C3"/>
    <w:rPr>
      <w:color w:val="800080" w:themeColor="followedHyperlink"/>
      <w:u w:val="single"/>
    </w:rPr>
  </w:style>
  <w:style w:type="character" w:customStyle="1" w:styleId="pathseparator">
    <w:name w:val="path__separator"/>
    <w:basedOn w:val="a0"/>
    <w:rsid w:val="00D56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FT_wb5TdH8" TargetMode="External"/><Relationship Id="rId13" Type="http://schemas.openxmlformats.org/officeDocument/2006/relationships/hyperlink" Target="https://&#1088;&#1080;&#1089;&#1091;&#1081;&#1089;&#1085;&#1072;&#1084;&#1080;.&#1088;&#1092;/" TargetMode="External"/><Relationship Id="rId18" Type="http://schemas.openxmlformats.org/officeDocument/2006/relationships/hyperlink" Target="https://vk.com/srcgo" TargetMode="External"/><Relationship Id="rId26" Type="http://schemas.openxmlformats.org/officeDocument/2006/relationships/hyperlink" Target="https://yandex.ru/video/preview/?filmId=13729721065108413189&amp;text=&#1086;&#1085;&#1083;&#1072;&#1081;&#1085;+&#1042;&#1085;&#1077;&#1082;&#1083;&#1072;&#1089;&#1089;&#1085;&#1086;&#1077;+&#1084;&#1077;&#1088;&#1086;&#1087;&#1088;&#1080;&#1103;&#1090;&#1080;&#1077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p/osnovy-finansovoj-gramotnosti/7-9-klass/vozmozhnosti-pensionnogo-nakopleniia-160166/vidy-pensii-i-usloviia-ikh-polucheniia-160168" TargetMode="External"/><Relationship Id="rId34" Type="http://schemas.openxmlformats.org/officeDocument/2006/relationships/hyperlink" Target="https://youtu.be/XyI34Xr5VeA" TargetMode="External"/><Relationship Id="rId7" Type="http://schemas.openxmlformats.org/officeDocument/2006/relationships/hyperlink" Target="https://clck.ru/Ncyti" TargetMode="External"/><Relationship Id="rId12" Type="http://schemas.openxmlformats.org/officeDocument/2006/relationships/hyperlink" Target="https://youtu.be/Tm4P5O28YqY" TargetMode="External"/><Relationship Id="rId17" Type="http://schemas.openxmlformats.org/officeDocument/2006/relationships/hyperlink" Target="http://srcce.pioner-samara.ru/" TargetMode="External"/><Relationship Id="rId25" Type="http://schemas.openxmlformats.org/officeDocument/2006/relationships/hyperlink" Target="https://yandex.ru/video/preview/?filmId=12271147142620591170&amp;text=&#1079;&#1086;&#1083;&#1086;&#1090;&#1086;&#1077;+&#1082;&#1086;&#1083;&#1100;&#1094;&#1086;+&#1088;&#1086;&#1089;&#1089;&#1080;&#1080;+&#1086;&#1085;&#1083;&#1072;&#1081;&#1085;+&#1101;&#1082;&#1089;&#1082;&#1091;&#1088;&#1089;&#1080;&#1103;+&#1073;&#1077;&#1089;&#1087;&#1083;&#1072;&#1090;&#1085;&#1086;" TargetMode="External"/><Relationship Id="rId33" Type="http://schemas.openxmlformats.org/officeDocument/2006/relationships/hyperlink" Target="https://vk.com/video-75619280_4562390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k-uroku-po-finansovoy-gramotnosti-kak-otkrit-svoe-delo-1954521.html" TargetMode="External"/><Relationship Id="rId20" Type="http://schemas.openxmlformats.org/officeDocument/2006/relationships/hyperlink" Target="https://easyen.ru/load/klassnye_chasy/obshhenie/s_davnikh_pro_vedut_dobro_i_zlo_svoj_spor/162-1-0-71680" TargetMode="External"/><Relationship Id="rId29" Type="http://schemas.openxmlformats.org/officeDocument/2006/relationships/hyperlink" Target="https://www.avast.ru/c-phish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RCNG45net54" TargetMode="External"/><Relationship Id="rId11" Type="http://schemas.openxmlformats.org/officeDocument/2006/relationships/hyperlink" Target="https://vk.com/video-75619280_456239067" TargetMode="External"/><Relationship Id="rId24" Type="http://schemas.openxmlformats.org/officeDocument/2006/relationships/hyperlink" Target="https://youtu.be/14si7b3hP3c" TargetMode="External"/><Relationship Id="rId32" Type="http://schemas.openxmlformats.org/officeDocument/2006/relationships/hyperlink" Target="https://youtu.be/14si7b3hP3c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culture.ru/museums" TargetMode="External"/><Relationship Id="rId23" Type="http://schemas.openxmlformats.org/officeDocument/2006/relationships/hyperlink" Target="https://vk.com/srcgo" TargetMode="External"/><Relationship Id="rId28" Type="http://schemas.openxmlformats.org/officeDocument/2006/relationships/hyperlink" Target="https://youtu.be/14si7b3hP3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14si7b3hP3c" TargetMode="External"/><Relationship Id="rId19" Type="http://schemas.openxmlformats.org/officeDocument/2006/relationships/hyperlink" Target="https://youtu.be/14si7b3hP3c" TargetMode="External"/><Relationship Id="rId31" Type="http://schemas.openxmlformats.org/officeDocument/2006/relationships/hyperlink" Target="https://yandex.ru/video/search?text=%D0%BE%D0%BD%D0%BB%D0%B0%D0%B9%D0%BD+%D0%B2%D0%B8%D0%BA%D1%82%D0%BE%D1%80%D0%B8%D0%BD%D0%B0+%D0%B4%D0%BB%D1%8F+%D1%81%D1%82%D0%B0%D1%80%D1%88%D0%B5%D0%BA%D0%BB%D0%B0%D1%81%D1%81%D0%BD%D0%B8%D0%BA%D0%BE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NipBi" TargetMode="External"/><Relationship Id="rId14" Type="http://schemas.openxmlformats.org/officeDocument/2006/relationships/hyperlink" Target="https://youtu.be/14si7b3hP3c" TargetMode="External"/><Relationship Id="rId22" Type="http://schemas.openxmlformats.org/officeDocument/2006/relationships/hyperlink" Target="http://srcce.pioner-samara.ru/" TargetMode="External"/><Relationship Id="rId27" Type="http://schemas.openxmlformats.org/officeDocument/2006/relationships/hyperlink" Target="https://yandex.ru/video/search?text=%D0%BE%D0%BD%D0%BB%D0%B0%D0%B9%D0%BD+%D0%B2%D0%B8%D0%BA%D1%82%D0%BE%D1%80%D0%B8%D0%BD%D0%B0+%D0%B4%D0%BB%D1%8F+%D1%81%D1%82%D0%B0%D1%80%D1%88%D0%B5%D0%BA%D0%BB%D0%B0%D1%81%D1%81%D0%BD%D0%B8%D0%BA%D0%BE%D0%B2" TargetMode="External"/><Relationship Id="rId30" Type="http://schemas.openxmlformats.org/officeDocument/2006/relationships/hyperlink" Target="https://yandex.ru/video/preview/?filmId=3615198090775550137&amp;reqid=1590680124888147-1670169336994386289400114-sas1-7138&amp;text=&#1091;&#1088;&#1086;&#1082;&#1080;+&#1087;&#1088;&#1086;&#1077;&#1082;&#1090;&#1086;&#1088;&#1080;&#1080;" TargetMode="External"/><Relationship Id="rId35" Type="http://schemas.openxmlformats.org/officeDocument/2006/relationships/hyperlink" Target="https://vk.com/bpcon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коля</cp:lastModifiedBy>
  <cp:revision>6</cp:revision>
  <dcterms:created xsi:type="dcterms:W3CDTF">2020-06-20T16:28:00Z</dcterms:created>
  <dcterms:modified xsi:type="dcterms:W3CDTF">2020-06-21T13:03:00Z</dcterms:modified>
</cp:coreProperties>
</file>