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A07">
        <w:rPr>
          <w:rFonts w:ascii="Times New Roman" w:hAnsi="Times New Roman" w:cs="Times New Roman"/>
          <w:sz w:val="32"/>
          <w:szCs w:val="32"/>
        </w:rPr>
        <w:t xml:space="preserve">РАСПИСАНИЕ </w:t>
      </w:r>
      <w:r w:rsidR="005E72FB">
        <w:rPr>
          <w:rFonts w:ascii="Times New Roman" w:hAnsi="Times New Roman" w:cs="Times New Roman"/>
          <w:sz w:val="32"/>
          <w:szCs w:val="32"/>
        </w:rPr>
        <w:t xml:space="preserve">ЗАНЯТИЙ </w:t>
      </w:r>
      <w:r w:rsidRPr="00476A07">
        <w:rPr>
          <w:rFonts w:ascii="Times New Roman" w:hAnsi="Times New Roman" w:cs="Times New Roman"/>
          <w:sz w:val="32"/>
          <w:szCs w:val="32"/>
        </w:rPr>
        <w:t xml:space="preserve">ВНЕУРОЧНОЙ ДЕЯТЕЛЬНОСТИ 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476A07" w:rsidRDefault="00476A07" w:rsidP="0047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4262" w:rsidRDefault="00A24262" w:rsidP="00476A07">
      <w:pPr>
        <w:jc w:val="center"/>
        <w:rPr>
          <w:rFonts w:ascii="Times New Roman" w:hAnsi="Times New Roman" w:cs="Times New Roman"/>
          <w:sz w:val="32"/>
          <w:szCs w:val="32"/>
        </w:rPr>
      </w:pPr>
      <w:r w:rsidRPr="00A2426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4950" cy="5105400"/>
            <wp:effectExtent l="19050" t="0" r="0" b="0"/>
            <wp:docPr id="2" name="Рисунок 1" descr="https://old.educat.samregion.ru/upload/iblock/4c9/4c96edf262ddda78513c46dbb75d6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A07" w:rsidRDefault="002136CD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26</w:t>
      </w:r>
      <w:r w:rsidR="00D245B9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755473">
        <w:rPr>
          <w:rFonts w:ascii="Times New Roman" w:hAnsi="Times New Roman" w:cs="Times New Roman"/>
          <w:b/>
          <w:sz w:val="32"/>
          <w:szCs w:val="32"/>
        </w:rPr>
        <w:t xml:space="preserve"> ПЯТНИЦА</w:t>
      </w:r>
    </w:p>
    <w:p w:rsidR="00476A07" w:rsidRDefault="00603DE8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559"/>
        <w:gridCol w:w="425"/>
        <w:gridCol w:w="1843"/>
        <w:gridCol w:w="142"/>
        <w:gridCol w:w="141"/>
        <w:gridCol w:w="2694"/>
        <w:gridCol w:w="4819"/>
        <w:gridCol w:w="2628"/>
      </w:tblGrid>
      <w:tr w:rsidR="00A24262" w:rsidRPr="00770085" w:rsidTr="002136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Pr="00770085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A24262" w:rsidRPr="00242E11" w:rsidTr="002136CD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Default="00A242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A242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4262" w:rsidRDefault="00A24262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A31113" w:rsidP="0092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E503A" w:rsidRPr="00AF4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Pr="00242E11" w:rsidRDefault="00A24262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24262" w:rsidTr="002136CD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62" w:rsidRDefault="00A242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4262" w:rsidRPr="00F35018" w:rsidRDefault="00A24262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A24262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62" w:rsidRDefault="00A24262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CD" w:rsidRPr="00EE722B" w:rsidTr="002136CD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136CD" w:rsidRDefault="002136CD" w:rsidP="00A2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CD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2136CD" w:rsidRPr="00871402" w:rsidRDefault="002136CD" w:rsidP="00A2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4A">
              <w:rPr>
                <w:rFonts w:ascii="Times New Roman" w:hAnsi="Times New Roman" w:cs="Times New Roman"/>
                <w:sz w:val="24"/>
                <w:szCs w:val="24"/>
              </w:rPr>
              <w:t>Рожнова Л.Н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131147" w:rsidRDefault="002136CD" w:rsidP="006F39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364A79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79">
              <w:rPr>
                <w:rFonts w:ascii="Times New Roman" w:hAnsi="Times New Roman" w:cs="Times New Roman"/>
                <w:sz w:val="24"/>
                <w:szCs w:val="24"/>
              </w:rPr>
              <w:t xml:space="preserve">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364A7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364A79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364A79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2136CD" w:rsidRPr="00364A79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36CD" w:rsidRPr="00364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2136CD" w:rsidRPr="00364A79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79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2136CD" w:rsidRPr="00A84F9B" w:rsidRDefault="00A31113" w:rsidP="006F395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136CD" w:rsidRPr="00364A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EE722B" w:rsidRDefault="002136CD" w:rsidP="006F3955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136CD" w:rsidRPr="00242E11" w:rsidTr="002136CD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A71C4A" w:rsidRDefault="002136CD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по истории Самарского края </w:t>
            </w:r>
          </w:p>
          <w:p w:rsidR="002136CD" w:rsidRPr="00A71C4A" w:rsidRDefault="002136CD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A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Куйбышев- вторая военная столица</w:t>
            </w:r>
          </w:p>
          <w:p w:rsidR="002136CD" w:rsidRPr="000C7D5B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</w:p>
          <w:p w:rsidR="002136CD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http://kray63.ru/kujbyshev-vtoraya-voennaya-stolitsa</w:t>
              </w:r>
            </w:hyperlink>
          </w:p>
          <w:p w:rsidR="002136CD" w:rsidRPr="005A0473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5A0473" w:rsidRDefault="002136CD" w:rsidP="002136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</w:tc>
      </w:tr>
      <w:tr w:rsidR="002136CD" w:rsidRPr="00242E11" w:rsidTr="002136CD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36CD" w:rsidRPr="00F35018" w:rsidRDefault="002136CD" w:rsidP="008F5BF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42E11" w:rsidRDefault="002136CD" w:rsidP="008F5BF6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42E11" w:rsidRDefault="002136CD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2136CD" w:rsidTr="002136CD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36CD" w:rsidRPr="00F35018" w:rsidRDefault="002136CD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CD" w:rsidTr="002136CD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770085" w:rsidRDefault="002136CD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летом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0E503A" w:rsidRDefault="00A31113" w:rsidP="000E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36CD" w:rsidRPr="000E50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https://clck.ru/NipBi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bookmarkEnd w:id="0"/>
    </w:tbl>
    <w:p w:rsidR="00A24262" w:rsidRDefault="00A24262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6CD" w:rsidRDefault="002136CD" w:rsidP="00213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1023"/>
        <w:gridCol w:w="1612"/>
        <w:gridCol w:w="2293"/>
        <w:gridCol w:w="2977"/>
        <w:gridCol w:w="4896"/>
        <w:gridCol w:w="2551"/>
      </w:tblGrid>
      <w:tr w:rsidR="002136CD" w:rsidRPr="00770085" w:rsidTr="006F395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136CD" w:rsidRPr="00242E11" w:rsidTr="006F3955">
        <w:trPr>
          <w:trHeight w:val="5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A31113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136CD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2136CD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42E11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136CD" w:rsidTr="006F3955">
        <w:trPr>
          <w:trHeight w:val="30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36CD" w:rsidRPr="00F35018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CD" w:rsidRPr="00EE722B" w:rsidTr="006F3955">
        <w:trPr>
          <w:trHeight w:val="8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6CD" w:rsidRPr="000C7D5B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FE3DC3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дорожные правила вместе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https://multoigri.ru/game/igra-pdd-dlya-detej</w:t>
              </w:r>
            </w:hyperlink>
          </w:p>
          <w:p w:rsidR="002136CD" w:rsidRPr="008127B4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0C7D5B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136CD" w:rsidRPr="00242E11" w:rsidTr="006F3955">
        <w:trPr>
          <w:trHeight w:val="11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по приготовлению различных блюд</w:t>
            </w:r>
          </w:p>
          <w:p w:rsidR="00921AC5" w:rsidRPr="00A07A4E" w:rsidRDefault="00921AC5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8711E5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11E5">
              <w:rPr>
                <w:rFonts w:ascii="Times New Roman" w:hAnsi="Times New Roman" w:cs="Times New Roman"/>
                <w:sz w:val="24"/>
                <w:szCs w:val="24"/>
              </w:rPr>
              <w:t xml:space="preserve">Как готовить </w:t>
            </w:r>
            <w:proofErr w:type="spellStart"/>
            <w:r w:rsidRPr="008711E5">
              <w:rPr>
                <w:rFonts w:ascii="Times New Roman" w:hAnsi="Times New Roman" w:cs="Times New Roman"/>
                <w:sz w:val="24"/>
                <w:szCs w:val="24"/>
              </w:rPr>
              <w:t>брускетты</w:t>
            </w:r>
            <w:proofErr w:type="spellEnd"/>
            <w:r w:rsidRPr="008711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36CD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11E5">
              <w:rPr>
                <w:rFonts w:ascii="Times New Roman" w:hAnsi="Times New Roman" w:cs="Times New Roman"/>
                <w:sz w:val="24"/>
                <w:szCs w:val="24"/>
              </w:rPr>
              <w:t xml:space="preserve">Учимся готовить </w:t>
            </w:r>
            <w:proofErr w:type="spellStart"/>
            <w:r w:rsidRPr="008711E5"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  <w:proofErr w:type="spellEnd"/>
            <w:r w:rsidRPr="0087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6CD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Мини-пицца с облачками.</w:t>
            </w:r>
          </w:p>
          <w:p w:rsidR="002136CD" w:rsidRPr="00DA7D7C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вкусный сэндвич.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https://youtu.be/ppV0M6g6kWY</w:t>
              </w:r>
            </w:hyperlink>
          </w:p>
          <w:p w:rsidR="002136CD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https://youtu.be/kgzYpcIj4jE</w:t>
              </w:r>
            </w:hyperlink>
          </w:p>
          <w:p w:rsidR="002136CD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https://youtu.be/NB7A4MULY5E</w:t>
              </w:r>
            </w:hyperlink>
          </w:p>
          <w:p w:rsidR="002136CD" w:rsidRPr="00DA7D7C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https://youtu.be/ytvPTYwGM3Y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DA7D7C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блюда</w:t>
            </w:r>
          </w:p>
        </w:tc>
      </w:tr>
      <w:tr w:rsidR="002136CD" w:rsidRPr="00242E11" w:rsidTr="006F3955">
        <w:trPr>
          <w:trHeight w:val="43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36CD" w:rsidRPr="00F35018" w:rsidRDefault="002136CD" w:rsidP="006F395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42E11" w:rsidRDefault="002136CD" w:rsidP="006F395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42E11" w:rsidRDefault="002136CD" w:rsidP="006F3955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2136CD" w:rsidTr="006F3955">
        <w:trPr>
          <w:trHeight w:val="50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36CD" w:rsidRPr="00F35018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CD" w:rsidTr="006F3955">
        <w:trPr>
          <w:trHeight w:val="8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A07A4E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Проект «Интерактивное лето -2020»</w:t>
            </w:r>
          </w:p>
          <w:p w:rsidR="002136CD" w:rsidRPr="00A07A4E" w:rsidRDefault="00A31113" w:rsidP="006F395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36CD"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2136CD" w:rsidRPr="00A07A4E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36CD"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https://vk.com/smr_photoschool</w:t>
              </w:r>
            </w:hyperlink>
          </w:p>
          <w:p w:rsidR="002136CD" w:rsidRPr="00A07A4E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36CD"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A07A4E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6CD" w:rsidRDefault="002136CD" w:rsidP="002136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6CD" w:rsidRDefault="002136CD" w:rsidP="00213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1025"/>
        <w:gridCol w:w="1618"/>
        <w:gridCol w:w="2427"/>
        <w:gridCol w:w="2835"/>
        <w:gridCol w:w="4885"/>
        <w:gridCol w:w="2562"/>
      </w:tblGrid>
      <w:tr w:rsidR="00DE62A8" w:rsidRPr="00770085" w:rsidTr="002136C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DE62A8" w:rsidRPr="00242E11" w:rsidTr="0053736F">
        <w:trPr>
          <w:trHeight w:val="5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136CD" w:rsidRDefault="00A31113" w:rsidP="008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36CD" w:rsidRPr="002136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DE62A8" w:rsidTr="0053736F">
        <w:trPr>
          <w:trHeight w:val="30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62A8" w:rsidRPr="00F35018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136CD" w:rsidRDefault="00DE62A8" w:rsidP="008F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A8" w:rsidRPr="00EE722B" w:rsidTr="002136CD">
        <w:trPr>
          <w:trHeight w:val="89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136CD" w:rsidRDefault="0053736F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3736F" w:rsidRPr="0053736F" w:rsidRDefault="0053736F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53736F" w:rsidRDefault="0053736F" w:rsidP="008F5B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F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Третьяковская галерея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136CD" w:rsidRDefault="00A31113" w:rsidP="005373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3736F" w:rsidRPr="002136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https://www.tretyakovgallery.ru/exhibitions/?type=virtualnye-vystavki</w:t>
              </w:r>
            </w:hyperlink>
            <w:r w:rsidR="0053736F" w:rsidRPr="002136C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53736F" w:rsidRDefault="0053736F" w:rsidP="008F5B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E62A8" w:rsidRPr="00242E11" w:rsidTr="002136CD">
        <w:trPr>
          <w:trHeight w:val="89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2136CD" w:rsidRDefault="0053736F" w:rsidP="0053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E62A8" w:rsidRPr="00CD325B" w:rsidRDefault="0053736F" w:rsidP="0053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53736F" w:rsidRDefault="0053736F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136CD" w:rsidRDefault="00A31113" w:rsidP="0053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3736F" w:rsidRPr="002136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https://www.culture.ru/theaters</w:t>
              </w:r>
            </w:hyperlink>
            <w:r w:rsidR="0053736F" w:rsidRPr="0021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53736F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373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E62A8" w:rsidRPr="00242E11" w:rsidTr="0053736F">
        <w:trPr>
          <w:trHeight w:val="43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62A8" w:rsidRPr="00F35018" w:rsidRDefault="00DE62A8" w:rsidP="008F5BF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DE62A8" w:rsidP="008F5BF6">
            <w:pPr>
              <w:rPr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DE62A8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DE62A8" w:rsidTr="0053736F">
        <w:trPr>
          <w:trHeight w:val="50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62A8" w:rsidRPr="00F35018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CD" w:rsidTr="002136CD">
        <w:trPr>
          <w:trHeight w:val="89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A07A4E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Проект «Интерактивное лето -2020»</w:t>
            </w:r>
          </w:p>
          <w:p w:rsidR="002136CD" w:rsidRPr="00A07A4E" w:rsidRDefault="00A31113" w:rsidP="006F395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136CD"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2136CD" w:rsidRPr="00A07A4E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136CD"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https://vk.com/smr_photoschool</w:t>
              </w:r>
            </w:hyperlink>
          </w:p>
          <w:p w:rsidR="002136CD" w:rsidRPr="00A07A4E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136CD"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A07A4E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E62A8" w:rsidRDefault="00DE62A8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559"/>
        <w:gridCol w:w="2410"/>
        <w:gridCol w:w="2835"/>
        <w:gridCol w:w="4819"/>
        <w:gridCol w:w="2628"/>
      </w:tblGrid>
      <w:tr w:rsidR="00DE62A8" w:rsidRPr="00770085" w:rsidTr="002136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810017" w:rsidRPr="00242E11" w:rsidTr="002136CD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7" w:rsidRDefault="00810017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Default="00810017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0017" w:rsidRDefault="00810017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Default="00A31113" w:rsidP="0021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10017" w:rsidRPr="00AF4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242E11" w:rsidRDefault="00810017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810017" w:rsidTr="002136CD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7" w:rsidRDefault="00810017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9.30-10.00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10017" w:rsidRPr="00F35018" w:rsidRDefault="00810017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Default="00810017" w:rsidP="0021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Default="00810017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17" w:rsidRPr="00EE722B" w:rsidTr="002136CD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17" w:rsidRDefault="00810017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Default="00810017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Default="00810017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1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2136CD" w:rsidRPr="00810017" w:rsidRDefault="002136CD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53736F" w:rsidRDefault="00810017" w:rsidP="003702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F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Третьяковская галерея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EE722B" w:rsidRDefault="00A31113" w:rsidP="002136C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  <w:hyperlink r:id="rId27" w:history="1">
              <w:r w:rsidR="00810017" w:rsidRPr="007B5397">
                <w:rPr>
                  <w:rStyle w:val="a4"/>
                </w:rPr>
                <w:t>https://www.tretyakovgallery.ru/exhibitions/?type=virtualnye-vystavki</w:t>
              </w:r>
            </w:hyperlink>
            <w:r w:rsidR="00810017">
              <w:t xml:space="preserve"> –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7" w:rsidRPr="0053736F" w:rsidRDefault="00810017" w:rsidP="003702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136CD" w:rsidRPr="00242E11" w:rsidTr="002136CD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Самарского края</w:t>
            </w:r>
          </w:p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Куйбышев- вторая военная столица</w:t>
            </w:r>
          </w:p>
          <w:p w:rsidR="002136CD" w:rsidRPr="000C7D5B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ресурс:</w:t>
            </w:r>
          </w:p>
          <w:p w:rsidR="002136CD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http://kray63.ru/kujbyshev-vtoraya-voennaya-stolitsa</w:t>
              </w:r>
            </w:hyperlink>
          </w:p>
          <w:p w:rsidR="002136CD" w:rsidRPr="005A0473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5A0473" w:rsidRDefault="002136CD" w:rsidP="006F39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объекты, представленные на указанном ресурсе</w:t>
            </w:r>
          </w:p>
        </w:tc>
      </w:tr>
      <w:tr w:rsidR="002136CD" w:rsidRPr="00242E11" w:rsidTr="002136CD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36CD" w:rsidRPr="00F35018" w:rsidRDefault="002136CD" w:rsidP="008F5BF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42E11" w:rsidRDefault="002136CD" w:rsidP="008F5BF6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42E11" w:rsidRDefault="002136CD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2136CD" w:rsidTr="002136CD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36CD" w:rsidRPr="00F35018" w:rsidRDefault="002136CD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CD" w:rsidTr="002136CD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770085" w:rsidRDefault="002136CD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44225D" w:rsidRDefault="002136CD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Правила велосипедиста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44225D" w:rsidRDefault="002136CD" w:rsidP="0037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2136CD" w:rsidRPr="0044225D" w:rsidRDefault="00A31113" w:rsidP="0037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136CD" w:rsidRPr="00442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https://yandex.ru/video/preview/?filmId=7799459068265202481&amp;reqid=1590690240111766-459120238567481391200114-sas1-8236&amp;suggest_reqid=609657651155292693102816130213425&amp;text=онлайн+классный+час+правила+велосипедиста</w:t>
              </w:r>
            </w:hyperlink>
          </w:p>
          <w:p w:rsidR="002136CD" w:rsidRPr="0044225D" w:rsidRDefault="002136CD" w:rsidP="0037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44225D" w:rsidRDefault="002136CD" w:rsidP="003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DE62A8" w:rsidRDefault="00DE62A8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A07" w:rsidRDefault="00476A07" w:rsidP="00476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984"/>
        <w:gridCol w:w="2693"/>
        <w:gridCol w:w="2694"/>
        <w:gridCol w:w="4394"/>
        <w:gridCol w:w="2486"/>
      </w:tblGrid>
      <w:tr w:rsidR="00DE62A8" w:rsidRPr="00770085" w:rsidTr="003F5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DE62A8" w:rsidRPr="00242E11" w:rsidTr="003F5CEC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A31113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70F62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D70F62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DE62A8" w:rsidTr="003F5CEC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62A8" w:rsidRPr="00F35018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EC" w:rsidRPr="00EE722B" w:rsidTr="003F5CEC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  <w:p w:rsidR="003F5CEC" w:rsidRPr="003F5CEC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3F5CEC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Москве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44225D" w:rsidRDefault="003F5CEC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3F5CEC" w:rsidRPr="0044225D" w:rsidRDefault="00A31113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F5CEC" w:rsidRPr="00442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https://yandex.ru/video/preview/?filmId=9497517667957286869&amp;parent-reqid=1590689822242301-330691224022407948800296-production-app-host-man-web-yp-268&amp;path=wizard&amp;text=онлайн+экскурсии</w:t>
              </w:r>
            </w:hyperlink>
          </w:p>
          <w:p w:rsidR="003F5CEC" w:rsidRPr="0044225D" w:rsidRDefault="003F5CEC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44225D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CEC" w:rsidRPr="00242E11" w:rsidTr="003F5CEC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3F5CEC" w:rsidRDefault="00921AC5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F5CEC" w:rsidRPr="003F5CE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3F5CEC"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3F5CEC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Cs/>
                <w:sz w:val="24"/>
                <w:szCs w:val="24"/>
              </w:rPr>
              <w:t>Знатоки права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3F5CEC" w:rsidRDefault="003F5CEC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3F5CEC" w:rsidRPr="00CB6E7C" w:rsidRDefault="00A31113" w:rsidP="0021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F5CEC" w:rsidRPr="003F5C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https://yandex.ru/video/preview/?filmId=500524405570350872&amp;text=онлайн+викторина+для+старшеклассников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44225D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F5CEC" w:rsidRPr="00242E11" w:rsidTr="003F5CEC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F5CEC" w:rsidRPr="00F35018" w:rsidRDefault="003F5CEC" w:rsidP="008F5BF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242E11" w:rsidRDefault="003F5CEC" w:rsidP="008F5BF6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242E11" w:rsidRDefault="003F5CEC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F5CEC" w:rsidTr="003F5CEC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5CEC" w:rsidRPr="00F35018" w:rsidRDefault="003F5CEC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EC" w:rsidTr="003F5CEC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770085" w:rsidRDefault="003F5CEC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Pr="0044225D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Правила велосипедиста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44225D" w:rsidRDefault="003F5CEC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3F5CEC" w:rsidRPr="0044225D" w:rsidRDefault="00A31113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F5CEC" w:rsidRPr="00442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https://yandex.ru/video/preview/?filmId=7799459068265202481&amp;reqid=1590690240111766-459120238567481391200114-sas1-8236&amp;suggest_reqid=609657651155292693102816130213425&amp;text=онлайн+классный+час+правила+велосипедиста</w:t>
              </w:r>
            </w:hyperlink>
          </w:p>
          <w:p w:rsidR="003F5CEC" w:rsidRPr="0044225D" w:rsidRDefault="003F5CEC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44225D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921AC5" w:rsidRDefault="00921AC5" w:rsidP="00DE62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2A8" w:rsidRDefault="00DE62A8" w:rsidP="00DE6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2835"/>
        <w:gridCol w:w="2410"/>
        <w:gridCol w:w="4678"/>
        <w:gridCol w:w="2344"/>
      </w:tblGrid>
      <w:tr w:rsidR="00DE62A8" w:rsidRPr="00770085" w:rsidTr="00D70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Pr="00770085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DE62A8" w:rsidRPr="00242E11" w:rsidTr="00D70F62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A31113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70F62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D70F62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Pr="00242E11" w:rsidRDefault="00DE62A8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DE62A8" w:rsidTr="00D70F62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9.30-10.00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62A8" w:rsidRPr="00F35018" w:rsidRDefault="00DE62A8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8" w:rsidRDefault="00DE62A8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EC" w:rsidRPr="00EE722B" w:rsidTr="00D70F62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3F5CEC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  <w:p w:rsidR="003F5CEC" w:rsidRPr="005D0EE0" w:rsidRDefault="003F5CEC" w:rsidP="00455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Яшина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3F5CEC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Москве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44225D" w:rsidRDefault="003F5CEC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3F5CEC" w:rsidRPr="00CB6E7C" w:rsidRDefault="00A31113" w:rsidP="003F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F5CEC" w:rsidRPr="00442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https://yandex.ru/video/preview/?filmId=9497517667957286869&amp;parent-reqid=1590689822242301-330691224022407948800296-production-app-host-man-web-yp-268&amp;path=wizard&amp;text=онлайн+экскурсии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44225D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CEC" w:rsidRPr="00242E11" w:rsidTr="00D70F62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DE62A8" w:rsidRDefault="003F5CEC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 </w:t>
            </w:r>
          </w:p>
          <w:p w:rsidR="003F5CEC" w:rsidRPr="00DE62A8" w:rsidRDefault="003F5CEC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8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3F5CEC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 за 8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5D0EE0" w:rsidRDefault="003F5CEC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E0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3F5CEC" w:rsidRPr="005D0EE0" w:rsidRDefault="00A31113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F5CEC" w:rsidRPr="005D0E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https://yandex.ru/video/preview/?filmId=159857215099769217&amp;path=wizard&amp;text=функциональная+грамотность+в+9+классе</w:t>
              </w:r>
            </w:hyperlink>
          </w:p>
          <w:p w:rsidR="003F5CEC" w:rsidRPr="005D0EE0" w:rsidRDefault="003F5CEC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5D0EE0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E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F5CEC" w:rsidRPr="00242E11" w:rsidTr="00D70F62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F5CEC" w:rsidRPr="00F35018" w:rsidRDefault="003F5CEC" w:rsidP="008F5BF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242E11" w:rsidRDefault="003F5CEC" w:rsidP="008F5BF6">
            <w:pPr>
              <w:rPr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242E11" w:rsidRDefault="003F5CEC" w:rsidP="008F5BF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F5CEC" w:rsidTr="00D70F62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5CEC" w:rsidRPr="00F35018" w:rsidRDefault="003F5CEC" w:rsidP="008F5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8F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EC" w:rsidTr="00D70F62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Default="003F5CEC" w:rsidP="008F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Default="003F5CEC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770085" w:rsidRDefault="003F5CEC" w:rsidP="008F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C" w:rsidRPr="0044225D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Правила велосипедиста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44225D" w:rsidRDefault="003F5CEC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3F5CEC" w:rsidRPr="0044225D" w:rsidRDefault="00A31113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F5CEC" w:rsidRPr="00442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https://yandex.ru/video/preview/?filmId=7799459068265202481&amp;reqid=1590690240111766-459120238567481391200114-sas1-8236&amp;suggest_reqid=609657651155292693102816130213425&amp;text=онлайн+классный+час+правила+велосипедиста</w:t>
              </w:r>
            </w:hyperlink>
          </w:p>
          <w:p w:rsidR="003F5CEC" w:rsidRPr="0044225D" w:rsidRDefault="003F5CEC" w:rsidP="0045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C" w:rsidRPr="0044225D" w:rsidRDefault="003F5CEC" w:rsidP="004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3F5CEC" w:rsidRDefault="003F5CEC" w:rsidP="00CD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AC5" w:rsidRDefault="00921AC5" w:rsidP="002136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AC5" w:rsidRDefault="00921AC5" w:rsidP="002136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AC5" w:rsidRDefault="00921AC5" w:rsidP="002136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6CD" w:rsidRDefault="002136CD" w:rsidP="00213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974"/>
        <w:gridCol w:w="1828"/>
        <w:gridCol w:w="2409"/>
        <w:gridCol w:w="2977"/>
        <w:gridCol w:w="4820"/>
        <w:gridCol w:w="2344"/>
      </w:tblGrid>
      <w:tr w:rsidR="002136CD" w:rsidRPr="00770085" w:rsidTr="00921AC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136CD" w:rsidRPr="00242E11" w:rsidTr="00921AC5">
        <w:trPr>
          <w:trHeight w:val="5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A31113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136CD" w:rsidRPr="004E3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  <w:r w:rsidR="002136CD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42E11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136CD" w:rsidTr="00921AC5">
        <w:trPr>
          <w:trHeight w:val="3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36CD" w:rsidRPr="00F35018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CD" w:rsidRPr="00EE722B" w:rsidTr="00921AC5">
        <w:trPr>
          <w:trHeight w:val="8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A07A4E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по приготовлению различных блюд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8711E5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11E5">
              <w:rPr>
                <w:rFonts w:ascii="Times New Roman" w:hAnsi="Times New Roman" w:cs="Times New Roman"/>
                <w:sz w:val="24"/>
                <w:szCs w:val="24"/>
              </w:rPr>
              <w:t xml:space="preserve">Как готовить </w:t>
            </w:r>
            <w:proofErr w:type="spellStart"/>
            <w:r w:rsidRPr="008711E5">
              <w:rPr>
                <w:rFonts w:ascii="Times New Roman" w:hAnsi="Times New Roman" w:cs="Times New Roman"/>
                <w:sz w:val="24"/>
                <w:szCs w:val="24"/>
              </w:rPr>
              <w:t>брускетты</w:t>
            </w:r>
            <w:proofErr w:type="spellEnd"/>
            <w:r w:rsidRPr="008711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36CD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11E5">
              <w:rPr>
                <w:rFonts w:ascii="Times New Roman" w:hAnsi="Times New Roman" w:cs="Times New Roman"/>
                <w:sz w:val="24"/>
                <w:szCs w:val="24"/>
              </w:rPr>
              <w:t xml:space="preserve">Учимся готовить </w:t>
            </w:r>
            <w:proofErr w:type="spellStart"/>
            <w:r w:rsidRPr="008711E5"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  <w:proofErr w:type="spellEnd"/>
            <w:r w:rsidRPr="0087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6CD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Мини-пицца с облачками.</w:t>
            </w:r>
          </w:p>
          <w:p w:rsidR="002136CD" w:rsidRPr="00DA7D7C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вкусный сэндвич.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https://youtu.be/ppV0M6g6kWY</w:t>
              </w:r>
            </w:hyperlink>
          </w:p>
          <w:p w:rsidR="002136CD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https://youtu.be/kgzYpcIj4jE</w:t>
              </w:r>
            </w:hyperlink>
          </w:p>
          <w:p w:rsidR="002136CD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https://youtu.be/NB7A4MULY5E</w:t>
              </w:r>
            </w:hyperlink>
          </w:p>
          <w:p w:rsidR="002136CD" w:rsidRDefault="00A31113" w:rsidP="006F3955">
            <w:hyperlink r:id="rId42" w:history="1">
              <w:r w:rsidR="002136CD" w:rsidRPr="00AF4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https://youtu.be/ytvPTYwGM3Y</w:t>
              </w:r>
            </w:hyperlink>
          </w:p>
          <w:p w:rsidR="00921AC5" w:rsidRPr="00DA7D7C" w:rsidRDefault="00921AC5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DA7D7C" w:rsidRDefault="002136CD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блюда</w:t>
            </w:r>
          </w:p>
        </w:tc>
      </w:tr>
      <w:tr w:rsidR="002136CD" w:rsidRPr="00242E11" w:rsidTr="00921AC5">
        <w:trPr>
          <w:trHeight w:val="8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BB209E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921AC5" w:rsidRPr="00A07A4E" w:rsidRDefault="00921AC5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A07A4E" w:rsidRDefault="00BB209E" w:rsidP="006F39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Мемориальный комплекс «Партизанская поляна»</w:t>
            </w:r>
            <w:r w:rsidRPr="00BB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BB209E" w:rsidRDefault="00BB209E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Мемориальный комплекс «Партизанская поляна»</w:t>
            </w:r>
            <w:r w:rsidRPr="00BB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3" w:tgtFrame="_blank" w:history="1">
              <w:r w:rsidRPr="00BB209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http://partizanpolyana.ru/?page_id=2259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DA7D7C" w:rsidRDefault="00BB209E" w:rsidP="006F3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136CD" w:rsidRPr="00242E11" w:rsidTr="00921AC5">
        <w:trPr>
          <w:trHeight w:val="43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36CD" w:rsidRPr="00F35018" w:rsidRDefault="002136CD" w:rsidP="006F395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42E11" w:rsidRDefault="002136CD" w:rsidP="006F3955">
            <w:pPr>
              <w:rPr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242E11" w:rsidRDefault="002136CD" w:rsidP="006F3955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2136CD" w:rsidTr="00921AC5">
        <w:trPr>
          <w:trHeight w:val="5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36CD" w:rsidRPr="00F35018" w:rsidRDefault="002136CD" w:rsidP="006F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CD" w:rsidTr="00921AC5">
        <w:trPr>
          <w:trHeight w:val="8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Default="002136CD" w:rsidP="006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770085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CD" w:rsidRPr="00A07A4E" w:rsidRDefault="002136CD" w:rsidP="006F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Проект «Интерактивное лето -2020»</w:t>
            </w:r>
          </w:p>
          <w:p w:rsidR="002136CD" w:rsidRPr="00A07A4E" w:rsidRDefault="00A31113" w:rsidP="006F395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136CD"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2136CD" w:rsidRPr="00A07A4E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136CD"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https://vk.com/smr_photoschool</w:t>
              </w:r>
            </w:hyperlink>
          </w:p>
          <w:p w:rsidR="002136CD" w:rsidRPr="00A07A4E" w:rsidRDefault="00A31113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136CD" w:rsidRPr="00A07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D" w:rsidRPr="00A07A4E" w:rsidRDefault="002136CD" w:rsidP="006F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6CD" w:rsidRDefault="002136CD" w:rsidP="002136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6CD" w:rsidRDefault="002136CD" w:rsidP="00CD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6CD" w:rsidRDefault="002136CD" w:rsidP="00CD2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D94" w:rsidRDefault="00CD2D94" w:rsidP="00D245B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D2D94" w:rsidSect="00A24262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7E9"/>
    <w:multiLevelType w:val="hybridMultilevel"/>
    <w:tmpl w:val="EE74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07"/>
    <w:rsid w:val="00012097"/>
    <w:rsid w:val="00061568"/>
    <w:rsid w:val="00082937"/>
    <w:rsid w:val="0009739B"/>
    <w:rsid w:val="000B5EBB"/>
    <w:rsid w:val="000E503A"/>
    <w:rsid w:val="000F4B74"/>
    <w:rsid w:val="001147E5"/>
    <w:rsid w:val="001D6151"/>
    <w:rsid w:val="002136CD"/>
    <w:rsid w:val="00337B26"/>
    <w:rsid w:val="00340716"/>
    <w:rsid w:val="003F5CEC"/>
    <w:rsid w:val="004100A0"/>
    <w:rsid w:val="00441319"/>
    <w:rsid w:val="00476A07"/>
    <w:rsid w:val="004A2448"/>
    <w:rsid w:val="0053736F"/>
    <w:rsid w:val="00537BF5"/>
    <w:rsid w:val="005807D7"/>
    <w:rsid w:val="005B62A0"/>
    <w:rsid w:val="005E4A54"/>
    <w:rsid w:val="005E5E6A"/>
    <w:rsid w:val="005E72FB"/>
    <w:rsid w:val="00603DE8"/>
    <w:rsid w:val="00635F62"/>
    <w:rsid w:val="00636387"/>
    <w:rsid w:val="006756EE"/>
    <w:rsid w:val="006C2C0A"/>
    <w:rsid w:val="00706541"/>
    <w:rsid w:val="00755473"/>
    <w:rsid w:val="007617BC"/>
    <w:rsid w:val="007F0C2D"/>
    <w:rsid w:val="00802FA8"/>
    <w:rsid w:val="00810017"/>
    <w:rsid w:val="0083153F"/>
    <w:rsid w:val="00921AC5"/>
    <w:rsid w:val="0093391A"/>
    <w:rsid w:val="00985AE5"/>
    <w:rsid w:val="00A07A4E"/>
    <w:rsid w:val="00A24262"/>
    <w:rsid w:val="00A31113"/>
    <w:rsid w:val="00A71C4A"/>
    <w:rsid w:val="00A951F4"/>
    <w:rsid w:val="00AE1A59"/>
    <w:rsid w:val="00AE636D"/>
    <w:rsid w:val="00B26F49"/>
    <w:rsid w:val="00B41DC2"/>
    <w:rsid w:val="00B87EE6"/>
    <w:rsid w:val="00BA13B3"/>
    <w:rsid w:val="00BB209E"/>
    <w:rsid w:val="00C2524D"/>
    <w:rsid w:val="00C67126"/>
    <w:rsid w:val="00CC1BA3"/>
    <w:rsid w:val="00CD2D94"/>
    <w:rsid w:val="00CF395A"/>
    <w:rsid w:val="00D0220F"/>
    <w:rsid w:val="00D245B9"/>
    <w:rsid w:val="00D275A5"/>
    <w:rsid w:val="00D61B71"/>
    <w:rsid w:val="00D70F62"/>
    <w:rsid w:val="00DA594A"/>
    <w:rsid w:val="00DA7D7C"/>
    <w:rsid w:val="00DE62A8"/>
    <w:rsid w:val="00E93BB5"/>
    <w:rsid w:val="00EA3936"/>
    <w:rsid w:val="00EB4F76"/>
    <w:rsid w:val="00EC0CF4"/>
    <w:rsid w:val="00F94F52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6"/>
  </w:style>
  <w:style w:type="paragraph" w:styleId="1">
    <w:name w:val="heading 1"/>
    <w:basedOn w:val="a"/>
    <w:link w:val="10"/>
    <w:uiPriority w:val="9"/>
    <w:qFormat/>
    <w:rsid w:val="00DA7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29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937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A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0F4B74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CD2D9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2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com/q/&#1103;+&#1087;&#1086;&#1102;+&#1087;&#1088;&#1086;+&#1101;&#1090;&#1086;&#1090;+&#1074;&#1077;&#1090;&#1077;&#1088;/" TargetMode="External"/><Relationship Id="rId13" Type="http://schemas.openxmlformats.org/officeDocument/2006/relationships/hyperlink" Target="https://youtu.be/ppV0M6g6kWY" TargetMode="External"/><Relationship Id="rId18" Type="http://schemas.openxmlformats.org/officeDocument/2006/relationships/hyperlink" Target="https://vk.com/smr_photoschool" TargetMode="External"/><Relationship Id="rId26" Type="http://schemas.openxmlformats.org/officeDocument/2006/relationships/hyperlink" Target="https://youtu.be/RCNG45net54" TargetMode="External"/><Relationship Id="rId39" Type="http://schemas.openxmlformats.org/officeDocument/2006/relationships/hyperlink" Target="https://youtu.be/ppV0M6g6kW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etyakovgallery.ru/exhibitions/?type=virtualnye-vystavki" TargetMode="External"/><Relationship Id="rId34" Type="http://schemas.openxmlformats.org/officeDocument/2006/relationships/hyperlink" Target="https://youtu.be/14si7b3hP3c" TargetMode="External"/><Relationship Id="rId42" Type="http://schemas.openxmlformats.org/officeDocument/2006/relationships/hyperlink" Target="https://youtu.be/ytvPTYwGM3Y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12" Type="http://schemas.openxmlformats.org/officeDocument/2006/relationships/hyperlink" Target="https://multoigri.ru/game/igra-pdd-dlya-detej" TargetMode="External"/><Relationship Id="rId17" Type="http://schemas.openxmlformats.org/officeDocument/2006/relationships/hyperlink" Target="https://vk.com/club195527362" TargetMode="External"/><Relationship Id="rId25" Type="http://schemas.openxmlformats.org/officeDocument/2006/relationships/hyperlink" Target="http://pioner-samara.ru" TargetMode="External"/><Relationship Id="rId33" Type="http://schemas.openxmlformats.org/officeDocument/2006/relationships/hyperlink" Target="https://yandex.ru/video/preview/?filmId=7799459068265202481&amp;reqid=1590690240111766-459120238567481391200114-sas1-8236&amp;suggest_reqid=609657651155292693102816130213425&amp;text=&#1086;&#1085;&#1083;&#1072;&#1081;&#1085;+&#1082;&#1083;&#1072;&#1089;&#1089;&#1085;&#1099;&#1081;+&#1095;&#1072;&#1089;+&#1087;&#1088;&#1072;&#1074;&#1080;&#1083;&#1072;+&#1074;&#1077;&#1083;&#1086;&#1089;&#1080;&#1087;&#1077;&#1076;&#1080;&#1089;&#1090;&#1072;" TargetMode="External"/><Relationship Id="rId38" Type="http://schemas.openxmlformats.org/officeDocument/2006/relationships/hyperlink" Target="https://youtu.be/14si7b3hP3c" TargetMode="External"/><Relationship Id="rId46" Type="http://schemas.openxmlformats.org/officeDocument/2006/relationships/hyperlink" Target="http://pioner-samar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tvPTYwGM3Y" TargetMode="External"/><Relationship Id="rId20" Type="http://schemas.openxmlformats.org/officeDocument/2006/relationships/hyperlink" Target="https://youtu.be/14si7b3hP3c" TargetMode="External"/><Relationship Id="rId29" Type="http://schemas.openxmlformats.org/officeDocument/2006/relationships/hyperlink" Target="https://yandex.ru/video/preview/?filmId=7799459068265202481&amp;reqid=1590690240111766-459120238567481391200114-sas1-8236&amp;suggest_reqid=609657651155292693102816130213425&amp;text=&#1086;&#1085;&#1083;&#1072;&#1081;&#1085;+&#1082;&#1083;&#1072;&#1089;&#1089;&#1085;&#1099;&#1081;+&#1095;&#1072;&#1089;+&#1087;&#1088;&#1072;&#1074;&#1080;&#1083;&#1072;+&#1074;&#1077;&#1083;&#1086;&#1089;&#1080;&#1087;&#1077;&#1076;&#1080;&#1089;&#1090;&#1072;" TargetMode="External"/><Relationship Id="rId41" Type="http://schemas.openxmlformats.org/officeDocument/2006/relationships/hyperlink" Target="https://youtu.be/NB7A4MULY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CNG45net54" TargetMode="External"/><Relationship Id="rId11" Type="http://schemas.openxmlformats.org/officeDocument/2006/relationships/hyperlink" Target="https://youtu.be/14si7b3hP3c" TargetMode="External"/><Relationship Id="rId24" Type="http://schemas.openxmlformats.org/officeDocument/2006/relationships/hyperlink" Target="https://vk.com/smr_photoschool" TargetMode="External"/><Relationship Id="rId32" Type="http://schemas.openxmlformats.org/officeDocument/2006/relationships/hyperlink" Target="https://yandex.ru/video/preview/?filmId=500524405570350872&amp;text=&#1086;&#1085;&#1083;&#1072;&#1081;&#1085;+&#1074;&#1080;&#1082;&#1090;&#1086;&#1088;&#1080;&#1085;&#1072;+&#1076;&#1083;&#1103;+&#1089;&#1090;&#1072;&#1088;&#1096;&#1077;&#1082;&#1083;&#1072;&#1089;&#1089;&#1085;&#1080;&#1082;&#1086;&#1074;" TargetMode="External"/><Relationship Id="rId37" Type="http://schemas.openxmlformats.org/officeDocument/2006/relationships/hyperlink" Target="https://yandex.ru/video/preview/?filmId=7799459068265202481&amp;reqid=1590690240111766-459120238567481391200114-sas1-8236&amp;suggest_reqid=609657651155292693102816130213425&amp;text=&#1086;&#1085;&#1083;&#1072;&#1081;&#1085;+&#1082;&#1083;&#1072;&#1089;&#1089;&#1085;&#1099;&#1081;+&#1095;&#1072;&#1089;+&#1087;&#1088;&#1072;&#1074;&#1080;&#1083;&#1072;+&#1074;&#1077;&#1083;&#1086;&#1089;&#1080;&#1087;&#1077;&#1076;&#1080;&#1089;&#1090;&#1072;" TargetMode="External"/><Relationship Id="rId40" Type="http://schemas.openxmlformats.org/officeDocument/2006/relationships/hyperlink" Target="https://youtu.be/kgzYpcIj4jE" TargetMode="External"/><Relationship Id="rId45" Type="http://schemas.openxmlformats.org/officeDocument/2006/relationships/hyperlink" Target="https://vk.com/smr_photoschoo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NB7A4MULY5E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://kray63.ru/kujbyshev-vtoraya-voennaya-stolitsa" TargetMode="External"/><Relationship Id="rId36" Type="http://schemas.openxmlformats.org/officeDocument/2006/relationships/hyperlink" Target="https://yandex.ru/video/preview/?filmId=159857215099769217&amp;path=wizard&amp;text=&#1092;&#1091;&#1085;&#1082;&#1094;&#1080;&#1086;&#1085;&#1072;&#1083;&#1100;&#1085;&#1072;&#1103;+&#1075;&#1088;&#1072;&#1084;&#1086;&#1090;&#1085;&#1086;&#1089;&#1090;&#1100;+&#1074;+9+&#1082;&#1083;&#1072;&#1089;&#1089;&#1077;" TargetMode="External"/><Relationship Id="rId10" Type="http://schemas.openxmlformats.org/officeDocument/2006/relationships/hyperlink" Target="https://clck.ru/NipBi" TargetMode="External"/><Relationship Id="rId19" Type="http://schemas.openxmlformats.org/officeDocument/2006/relationships/hyperlink" Target="http://pioner-samara.ru" TargetMode="External"/><Relationship Id="rId31" Type="http://schemas.openxmlformats.org/officeDocument/2006/relationships/hyperlink" Target="https://yandex.ru/video/preview/?filmId=9497517667957286869&amp;parent-reqid=1590689822242301-330691224022407948800296-production-app-host-man-web-yp-268&amp;path=wizard&amp;text=&#1086;&#1085;&#1083;&#1072;&#1081;&#1085;+&#1101;&#1082;&#1089;&#1082;&#1091;&#1088;&#1089;&#1080;&#1080;" TargetMode="External"/><Relationship Id="rId44" Type="http://schemas.openxmlformats.org/officeDocument/2006/relationships/hyperlink" Target="https://vk.com/club195527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y63.ru/kujbyshev-vtoraya-voennaya-stolitsa" TargetMode="External"/><Relationship Id="rId14" Type="http://schemas.openxmlformats.org/officeDocument/2006/relationships/hyperlink" Target="https://youtu.be/kgzYpcIj4jE" TargetMode="External"/><Relationship Id="rId22" Type="http://schemas.openxmlformats.org/officeDocument/2006/relationships/hyperlink" Target="https://www.culture.ru/theaters" TargetMode="External"/><Relationship Id="rId27" Type="http://schemas.openxmlformats.org/officeDocument/2006/relationships/hyperlink" Target="https://www.tretyakovgallery.ru/exhibitions/?type=virtualnye-vystavki" TargetMode="External"/><Relationship Id="rId30" Type="http://schemas.openxmlformats.org/officeDocument/2006/relationships/hyperlink" Target="https://youtu.be/14si7b3hP3c" TargetMode="External"/><Relationship Id="rId35" Type="http://schemas.openxmlformats.org/officeDocument/2006/relationships/hyperlink" Target="https://yandex.ru/video/preview/?filmId=9497517667957286869&amp;parent-reqid=1590689822242301-330691224022407948800296-production-app-host-man-web-yp-268&amp;path=wizard&amp;text=&#1086;&#1085;&#1083;&#1072;&#1081;&#1085;+&#1101;&#1082;&#1089;&#1082;&#1091;&#1088;&#1089;&#1080;&#1080;" TargetMode="External"/><Relationship Id="rId43" Type="http://schemas.openxmlformats.org/officeDocument/2006/relationships/hyperlink" Target="https://vk.com/away.php?to=http%3A%2F%2Fpartizanpolyana.ru%2F%3Fpage_id%3D2259&amp;cc_key=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2020-06-20T16:29:00Z</dcterms:created>
  <dcterms:modified xsi:type="dcterms:W3CDTF">2020-06-20T18:07:00Z</dcterms:modified>
</cp:coreProperties>
</file>