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1A24DB" w:rsidRDefault="00242E11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14950" cy="5257800"/>
            <wp:effectExtent l="19050" t="0" r="0" b="0"/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E11" w:rsidRDefault="00242E11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4DB" w:rsidRDefault="002C11CA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29</w:t>
      </w:r>
      <w:r w:rsidR="001A24DB">
        <w:rPr>
          <w:rFonts w:ascii="Times New Roman" w:hAnsi="Times New Roman" w:cs="Times New Roman"/>
          <w:b/>
          <w:sz w:val="32"/>
          <w:szCs w:val="32"/>
        </w:rPr>
        <w:t xml:space="preserve"> ИЮНЯ ПОНЕДЕЛЬНИК</w:t>
      </w:r>
    </w:p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"/>
        <w:gridCol w:w="1711"/>
        <w:gridCol w:w="2457"/>
        <w:gridCol w:w="2396"/>
        <w:gridCol w:w="5018"/>
        <w:gridCol w:w="2726"/>
      </w:tblGrid>
      <w:tr w:rsidR="00242E11" w:rsidTr="00F3501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42E11" w:rsidTr="00F35018">
        <w:trPr>
          <w:trHeight w:val="5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AF203A" w:rsidRDefault="003E0E57" w:rsidP="00AF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F6A36" w:rsidRPr="00AF20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42E11" w:rsidTr="00F35018">
        <w:trPr>
          <w:trHeight w:val="30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2E11" w:rsidRPr="00F35018" w:rsidRDefault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AF203A" w:rsidRDefault="00242E11" w:rsidP="00AF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E11" w:rsidTr="00F35018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CE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AD1C96" w:rsidRDefault="00242E11" w:rsidP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Динамическая пауза, </w:t>
            </w:r>
          </w:p>
          <w:p w:rsidR="00242E11" w:rsidRDefault="00242E11" w:rsidP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Измайлова О.Ю.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AF203A" w:rsidRDefault="00AF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лишнее?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AF203A" w:rsidRDefault="003E0E57" w:rsidP="00AF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203A" w:rsidRPr="00AF20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http://www.youtube.com/watch?v=24cediwlKQQ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6F6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42E11" w:rsidTr="00F35018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CD325B" w:rsidRDefault="006F6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36">
              <w:rPr>
                <w:rFonts w:ascii="Times New Roman" w:eastAsia="Calibri" w:hAnsi="Times New Roman" w:cs="Times New Roman"/>
                <w:sz w:val="24"/>
                <w:szCs w:val="24"/>
              </w:rPr>
              <w:t>Остров дружбы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6F6A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F6A36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 экскурсия на о.Байкал 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AF203A" w:rsidRDefault="003E0E57" w:rsidP="00AF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F6A36" w:rsidRPr="00AF203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https://clck.ru/Nioou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6F6A36" w:rsidP="006F6A36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42E11" w:rsidTr="00F35018">
        <w:trPr>
          <w:trHeight w:val="43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2E11" w:rsidRPr="00F35018" w:rsidRDefault="00F35018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AF203A" w:rsidRDefault="00242E11" w:rsidP="00AF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242E11" w:rsidP="00242E11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F35018" w:rsidTr="00F35018">
        <w:trPr>
          <w:trHeight w:val="50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35018" w:rsidRPr="00F35018" w:rsidRDefault="00F35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AF203A" w:rsidRDefault="00F35018" w:rsidP="00AF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18" w:rsidTr="00F35018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6F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770085" w:rsidRDefault="00F3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6F6A36" w:rsidRDefault="006F6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36">
              <w:rPr>
                <w:rFonts w:ascii="Times New Roman" w:hAnsi="Times New Roman" w:cs="Times New Roman"/>
                <w:sz w:val="24"/>
                <w:szCs w:val="24"/>
              </w:rPr>
              <w:t>Онлайн-конкурс репортажей «Мое лето»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36" w:rsidRDefault="006F6A36" w:rsidP="006F6A36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«Интерактивное лето-2020»</w:t>
            </w:r>
          </w:p>
          <w:p w:rsidR="006F6A36" w:rsidRPr="00D7028C" w:rsidRDefault="003E0E57" w:rsidP="006F6A3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F6A36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6F6A36" w:rsidRDefault="003E0E57" w:rsidP="006F6A36">
            <w:pPr>
              <w:tabs>
                <w:tab w:val="left" w:pos="-1800"/>
              </w:tabs>
              <w:spacing w:line="228" w:lineRule="auto"/>
              <w:jc w:val="center"/>
            </w:pPr>
            <w:hyperlink r:id="rId10" w:history="1">
              <w:r w:rsidR="006F6A36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https://vk.com/guild_yj</w:t>
              </w:r>
            </w:hyperlink>
          </w:p>
          <w:p w:rsidR="006F6A36" w:rsidRDefault="006F6A36" w:rsidP="006F6A36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Номинации Конкурса: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«Видеорепортаж»;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«Фоторепортаж». </w:t>
            </w:r>
          </w:p>
          <w:p w:rsidR="006F6A36" w:rsidRPr="008022A8" w:rsidRDefault="006F6A36" w:rsidP="006F6A36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Темы: </w:t>
            </w:r>
            <w:hyperlink r:id="rId11" w:history="1"/>
          </w:p>
          <w:p w:rsidR="00F35018" w:rsidRPr="006F6A36" w:rsidRDefault="006F6A36" w:rsidP="006F6A36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• Мое лето в июне; </w:t>
            </w:r>
            <w:r w:rsidRPr="008022A8">
              <w:rPr>
                <w:rFonts w:ascii="Times New Roman" w:hAnsi="Times New Roman" w:cs="Times New Roman"/>
              </w:rPr>
              <w:br/>
              <w:t>• Мое лет</w:t>
            </w:r>
            <w:r>
              <w:rPr>
                <w:rFonts w:ascii="Times New Roman" w:hAnsi="Times New Roman" w:cs="Times New Roman"/>
              </w:rPr>
              <w:t xml:space="preserve">о в июле; </w:t>
            </w:r>
            <w:r>
              <w:rPr>
                <w:rFonts w:ascii="Times New Roman" w:hAnsi="Times New Roman" w:cs="Times New Roman"/>
              </w:rPr>
              <w:br/>
              <w:t>• Мое лето в августе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6F6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6058" w:rsidRDefault="00096058" w:rsidP="001A24DB"/>
    <w:p w:rsidR="00AF203A" w:rsidRDefault="00AF203A" w:rsidP="00AF20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 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268"/>
        <w:gridCol w:w="2977"/>
        <w:gridCol w:w="4536"/>
        <w:gridCol w:w="2486"/>
      </w:tblGrid>
      <w:tr w:rsidR="00AF203A" w:rsidTr="00D91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770085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770085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770085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770085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770085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770085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AF203A" w:rsidTr="00D91D08">
        <w:trPr>
          <w:trHeight w:val="6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034B90" w:rsidRDefault="003E0E57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203A" w:rsidRPr="00034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AF203A" w:rsidRPr="00344364" w:rsidRDefault="00AF203A" w:rsidP="00D91D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242E11" w:rsidRDefault="00AF203A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F203A" w:rsidTr="00D91D08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F203A" w:rsidRPr="00F35018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3A" w:rsidTr="00D91D08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к 75 -летию  Победы в ВОВ</w:t>
            </w:r>
          </w:p>
          <w:p w:rsidR="00171223" w:rsidRPr="003F1E97" w:rsidRDefault="00171223" w:rsidP="00D91D0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034B90" w:rsidRDefault="00AF203A" w:rsidP="00D91D08">
            <w:pPr>
              <w:pStyle w:val="TableParagraph"/>
              <w:spacing w:before="2"/>
              <w:ind w:left="504" w:right="443" w:hanging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«Помнишь, товарищ…»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EC">
              <w:rPr>
                <w:rFonts w:ascii="Times New Roman" w:hAnsi="Times New Roman" w:cs="Times New Roman"/>
                <w:sz w:val="24"/>
                <w:szCs w:val="24"/>
              </w:rPr>
              <w:t>Просмотреть ресурс:</w:t>
            </w:r>
            <w:r>
              <w:t xml:space="preserve"> </w:t>
            </w:r>
            <w:hyperlink r:id="rId13" w:history="1">
              <w:r w:rsidRPr="00FF76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https://youtu.be/WbKxFtWc_h0</w:t>
              </w:r>
            </w:hyperlink>
          </w:p>
          <w:p w:rsidR="00AF203A" w:rsidRDefault="00AF203A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3A" w:rsidRPr="009F1AEC" w:rsidRDefault="00AF203A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3F1E97" w:rsidRDefault="00AF203A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просмотра</w:t>
            </w:r>
          </w:p>
        </w:tc>
      </w:tr>
      <w:tr w:rsidR="00AF203A" w:rsidTr="00D91D08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171223" w:rsidRPr="00096058" w:rsidRDefault="00171223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CE383D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Акриловые заливки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3E0E57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F203A" w:rsidRPr="00FF76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https://vk.com/club195646417?z=video88366728_456239055%2Fa57e03045e93eb3831%2Fpl_wall_-195646417</w:t>
              </w:r>
            </w:hyperlink>
          </w:p>
          <w:p w:rsidR="00AF203A" w:rsidRDefault="00AF203A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3A" w:rsidRPr="00096058" w:rsidRDefault="00AF203A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225AA9" w:rsidRDefault="00AF203A" w:rsidP="00D91D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своей работы</w:t>
            </w:r>
          </w:p>
        </w:tc>
      </w:tr>
      <w:tr w:rsidR="00AF203A" w:rsidTr="00D91D08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F203A" w:rsidRPr="00F35018" w:rsidRDefault="00AF203A" w:rsidP="00D91D08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242E11" w:rsidRDefault="00AF203A" w:rsidP="00D91D08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242E11" w:rsidRDefault="00AF203A" w:rsidP="00D91D08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AF203A" w:rsidTr="00D91D08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203A" w:rsidRPr="00F35018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3A" w:rsidTr="00D91D08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D7028C" w:rsidRDefault="00AF203A" w:rsidP="00D91D08">
            <w:pPr>
              <w:pStyle w:val="TableParagraph"/>
              <w:spacing w:before="115" w:line="242" w:lineRule="auto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Онлайн-конкурс репортажей «Мое лето»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gramStart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proofErr w:type="gramEnd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лето-2020»</w:t>
            </w:r>
          </w:p>
          <w:p w:rsidR="00AF203A" w:rsidRPr="00D7028C" w:rsidRDefault="003E0E57" w:rsidP="00D91D0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203A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AF203A" w:rsidRDefault="003E0E57" w:rsidP="00D91D08">
            <w:pPr>
              <w:tabs>
                <w:tab w:val="left" w:pos="-1800"/>
              </w:tabs>
              <w:spacing w:line="228" w:lineRule="auto"/>
            </w:pPr>
            <w:hyperlink r:id="rId16" w:history="1">
              <w:r w:rsidR="00AF203A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https://vk.com/guild_yj</w:t>
              </w:r>
            </w:hyperlink>
          </w:p>
          <w:p w:rsidR="00AF203A" w:rsidRDefault="00AF203A" w:rsidP="00D91D08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Номинации Конкурса: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«Видеорепортаж»;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«Фоторепортаж». </w:t>
            </w:r>
          </w:p>
          <w:p w:rsidR="00AF203A" w:rsidRPr="008022A8" w:rsidRDefault="00AF203A" w:rsidP="00D91D08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Темы: </w:t>
            </w:r>
            <w:hyperlink r:id="rId17" w:history="1"/>
          </w:p>
          <w:p w:rsidR="00AF203A" w:rsidRPr="008022A8" w:rsidRDefault="00AF203A" w:rsidP="00D91D08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• Мое лето в июне;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Мое лето в июле; </w:t>
            </w:r>
            <w:r w:rsidRPr="008022A8">
              <w:rPr>
                <w:rFonts w:ascii="Times New Roman" w:hAnsi="Times New Roman" w:cs="Times New Roman"/>
              </w:rPr>
              <w:br/>
              <w:t>• Мое лето в августе.</w:t>
            </w:r>
          </w:p>
          <w:p w:rsidR="00AF203A" w:rsidRDefault="00AF203A" w:rsidP="00D91D08">
            <w:pPr>
              <w:tabs>
                <w:tab w:val="left" w:pos="-1800"/>
              </w:tabs>
              <w:spacing w:line="228" w:lineRule="auto"/>
            </w:pPr>
          </w:p>
          <w:p w:rsidR="00AF203A" w:rsidRPr="00E601AD" w:rsidRDefault="00AF203A" w:rsidP="00D91D08">
            <w:pPr>
              <w:tabs>
                <w:tab w:val="left" w:pos="-1800"/>
              </w:tabs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801282" w:rsidRDefault="00AF203A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</w:tr>
    </w:tbl>
    <w:p w:rsidR="00096058" w:rsidRDefault="00096058" w:rsidP="001A24DB"/>
    <w:p w:rsidR="001A24DB" w:rsidRDefault="001A24DB" w:rsidP="001A2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984"/>
        <w:gridCol w:w="2693"/>
        <w:gridCol w:w="5670"/>
        <w:gridCol w:w="2203"/>
      </w:tblGrid>
      <w:tr w:rsidR="00F35018" w:rsidTr="00D70F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F35018" w:rsidRPr="00242E11" w:rsidTr="00D70F56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5" w:rsidRPr="00D70F56" w:rsidRDefault="003E0E57" w:rsidP="00BD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7F35" w:rsidRPr="00D70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242E11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F35018" w:rsidTr="00D70F56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5018" w:rsidRPr="00F35018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56" w:rsidTr="00D70F56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56" w:rsidRDefault="00D70F56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Default="00D70F56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Pr="00703C21" w:rsidRDefault="00D70F56" w:rsidP="00D91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2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D70F56" w:rsidRPr="008F0BDA" w:rsidRDefault="00D70F56" w:rsidP="00D91D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Default="00D70F56" w:rsidP="00D91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«Безопасные летние каникулы»</w:t>
            </w:r>
          </w:p>
          <w:p w:rsidR="00D70F56" w:rsidRDefault="00D70F56" w:rsidP="00D91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F56" w:rsidRPr="008F0BDA" w:rsidRDefault="00D70F56" w:rsidP="00D91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Default="003E0E57" w:rsidP="00D91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D70F56" w:rsidRPr="00D7153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12291307538820182303&amp;from=tabbar&amp;reqid=1593326966647652-1199635408411626336511687-man2-5732&amp;suggest_reqid=437381582157124776074168995348597&amp;text=классный+час+на+тему+безопасные+летние+каникулы+8+класс</w:t>
              </w:r>
            </w:hyperlink>
          </w:p>
          <w:p w:rsidR="00D70F56" w:rsidRPr="008F0BDA" w:rsidRDefault="00D70F56" w:rsidP="00D91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Pr="008E542A" w:rsidRDefault="00D70F56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F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70F56" w:rsidRPr="00242E11" w:rsidTr="00D70F56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56" w:rsidRDefault="00D70F56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Default="00D70F56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Pr="003F1E97" w:rsidRDefault="00D70F56" w:rsidP="00D91D0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к 75 -летию  Победы в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Pr="00034B90" w:rsidRDefault="00D70F56" w:rsidP="00D91D08">
            <w:pPr>
              <w:pStyle w:val="TableParagraph"/>
              <w:spacing w:before="2"/>
              <w:ind w:left="504" w:right="443" w:hanging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«Помнишь, товарищ…»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Default="00D70F56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EC">
              <w:rPr>
                <w:rFonts w:ascii="Times New Roman" w:hAnsi="Times New Roman" w:cs="Times New Roman"/>
                <w:sz w:val="24"/>
                <w:szCs w:val="24"/>
              </w:rPr>
              <w:t>Просмотреть ресурс:</w:t>
            </w:r>
            <w:r>
              <w:t xml:space="preserve"> </w:t>
            </w:r>
            <w:hyperlink r:id="rId20" w:history="1">
              <w:r w:rsidRPr="00FF76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https://youtu.be/WbKxFtWc_h0</w:t>
              </w:r>
            </w:hyperlink>
          </w:p>
          <w:p w:rsidR="00D70F56" w:rsidRDefault="00D70F56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56" w:rsidRPr="009F1AEC" w:rsidRDefault="00D70F56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Pr="003F1E97" w:rsidRDefault="00D70F56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просмотра</w:t>
            </w:r>
          </w:p>
        </w:tc>
      </w:tr>
      <w:tr w:rsidR="00D70F56" w:rsidRPr="00242E11" w:rsidTr="00D70F56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56" w:rsidRDefault="00D70F56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70F56" w:rsidRPr="00F35018" w:rsidRDefault="00D70F56" w:rsidP="0010175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Pr="00242E11" w:rsidRDefault="00D70F56" w:rsidP="00101756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Pr="00242E11" w:rsidRDefault="00D70F56" w:rsidP="0010175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D70F56" w:rsidTr="00D70F56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56" w:rsidRDefault="00D70F56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70F56" w:rsidRPr="00F35018" w:rsidRDefault="00D70F56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Default="00D70F56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Default="00D70F56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56" w:rsidTr="00D70F56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56" w:rsidRDefault="00D70F56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Default="00D70F56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Default="00D70F56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56" w:rsidRPr="00D7028C" w:rsidRDefault="00D70F56" w:rsidP="00D91D08">
            <w:pPr>
              <w:pStyle w:val="TableParagraph"/>
              <w:spacing w:before="115" w:line="242" w:lineRule="auto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Онлайн-конкурс репортажей «Мое лето»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Default="00D70F56" w:rsidP="00D91D08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gramStart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proofErr w:type="gramEnd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лето-2020»</w:t>
            </w:r>
          </w:p>
          <w:p w:rsidR="00D70F56" w:rsidRPr="00D7028C" w:rsidRDefault="003E0E57" w:rsidP="00D91D0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70F56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D70F56" w:rsidRDefault="003E0E57" w:rsidP="00D91D08">
            <w:pPr>
              <w:tabs>
                <w:tab w:val="left" w:pos="-1800"/>
              </w:tabs>
              <w:spacing w:line="228" w:lineRule="auto"/>
            </w:pPr>
            <w:hyperlink r:id="rId22" w:history="1">
              <w:r w:rsidR="00D70F56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https://vk.com/guild_yj</w:t>
              </w:r>
            </w:hyperlink>
          </w:p>
          <w:p w:rsidR="00D70F56" w:rsidRDefault="00D70F56" w:rsidP="00D91D08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Номинации Конкурса: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«Видеорепортаж»;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«Фоторепортаж». </w:t>
            </w:r>
          </w:p>
          <w:p w:rsidR="00D70F56" w:rsidRPr="008022A8" w:rsidRDefault="00D70F56" w:rsidP="00D91D08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Темы: </w:t>
            </w:r>
            <w:hyperlink r:id="rId23" w:history="1"/>
          </w:p>
          <w:p w:rsidR="00D70F56" w:rsidRPr="00E601AD" w:rsidRDefault="00D70F56" w:rsidP="00D70F56">
            <w:pPr>
              <w:tabs>
                <w:tab w:val="left" w:pos="-1800"/>
              </w:tabs>
              <w:spacing w:line="228" w:lineRule="auto"/>
              <w:rPr>
                <w:sz w:val="24"/>
                <w:szCs w:val="24"/>
              </w:rPr>
            </w:pPr>
            <w:r w:rsidRPr="008022A8">
              <w:rPr>
                <w:rFonts w:ascii="Times New Roman" w:hAnsi="Times New Roman" w:cs="Times New Roman"/>
              </w:rPr>
              <w:t xml:space="preserve">• Мое лето в июне;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Мое лето в июле; </w:t>
            </w:r>
            <w:r w:rsidRPr="008022A8">
              <w:rPr>
                <w:rFonts w:ascii="Times New Roman" w:hAnsi="Times New Roman" w:cs="Times New Roman"/>
              </w:rPr>
              <w:br/>
              <w:t>• Мое лето в августе.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56" w:rsidRPr="00801282" w:rsidRDefault="00D70F56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</w:tr>
    </w:tbl>
    <w:p w:rsidR="00D70F56" w:rsidRDefault="00D70F56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18" w:rsidRP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18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2693"/>
        <w:gridCol w:w="5812"/>
        <w:gridCol w:w="2061"/>
      </w:tblGrid>
      <w:tr w:rsidR="00F35018" w:rsidTr="001712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AF203A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3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AF203A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AF203A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AF203A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3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AF203A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3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AF203A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3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F35018" w:rsidRPr="00242E11" w:rsidTr="00171223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5" w:rsidRPr="002C11CA" w:rsidRDefault="003E0E57" w:rsidP="00BD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D7F35" w:rsidRPr="002C11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F35018" w:rsidRPr="002C11CA" w:rsidRDefault="00F35018" w:rsidP="001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242E11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F35018" w:rsidTr="00171223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5018" w:rsidRPr="00F35018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23" w:rsidTr="00171223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23" w:rsidRDefault="00171223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Default="00171223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Default="00171223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</w:p>
          <w:p w:rsidR="00171223" w:rsidRPr="00F35018" w:rsidRDefault="00171223" w:rsidP="00101756">
            <w:pPr>
              <w:jc w:val="center"/>
              <w:rPr>
                <w:rFonts w:ascii="Times New Roman" w:hAnsi="Times New Roman" w:cs="Times New Roman"/>
              </w:rPr>
            </w:pPr>
            <w:r w:rsidRPr="00F35018">
              <w:rPr>
                <w:rFonts w:ascii="Times New Roman" w:hAnsi="Times New Roman" w:cs="Times New Roman"/>
              </w:rPr>
              <w:t>Рожнова Л.Н.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Pr="00574322" w:rsidRDefault="00171223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574322">
              <w:rPr>
                <w:rFonts w:ascii="Times New Roman" w:hAnsi="Times New Roman" w:cs="Times New Roman"/>
                <w:sz w:val="24"/>
                <w:szCs w:val="24"/>
              </w:rPr>
              <w:t>Тренируемся дома</w:t>
            </w:r>
            <w:r w:rsidRPr="00574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Pr="004E1734" w:rsidRDefault="00171223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171223" w:rsidRPr="004E1734" w:rsidRDefault="003E0E57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=12335975178746319331&amp;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=Тренируемся%20дома%20%231%20%7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%2017%20упражнении%20для%20юных%20футболистов&amp;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path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wizard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parent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=1591871226769115-589146762729330218100305-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production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host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-298&amp;</w:t>
              </w:r>
              <w:proofErr w:type="spellStart"/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redircnt</w:t>
              </w:r>
              <w:proofErr w:type="spellEnd"/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=1591871231.1</w:t>
              </w:r>
            </w:hyperlink>
          </w:p>
          <w:p w:rsidR="00171223" w:rsidRPr="004E1734" w:rsidRDefault="00171223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 xml:space="preserve"> «Я пою про этот ветер». Включаем видео и учим движения. В конце июня снимаем видео как мы танцуем дома, делаем домашний  </w:t>
            </w:r>
            <w:proofErr w:type="spellStart"/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4E173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171223" w:rsidRPr="004E1734" w:rsidRDefault="003E0E57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13173397225419612538&amp;text=Артек%20-%20новая%20волна%20%28флэшмоб%20в%20ялте%29&amp;path=wizard&amp;parent-reqid=1590354036044468-626892133972179622800254-production-app-host-sas-web-yp-193&amp;redircnt=1590354045.1</w:t>
              </w:r>
            </w:hyperlink>
          </w:p>
          <w:p w:rsidR="00171223" w:rsidRPr="004E1734" w:rsidRDefault="00171223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Ссылка на аудио запись танца (фонограмма)</w:t>
            </w:r>
          </w:p>
          <w:p w:rsidR="00171223" w:rsidRPr="00574322" w:rsidRDefault="003E0E57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71223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https://ipleer.com/q/я+пою+про+этот+ветер/</w:t>
              </w:r>
            </w:hyperlink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Pr="00574322" w:rsidRDefault="00171223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74322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</w:p>
        </w:tc>
      </w:tr>
      <w:tr w:rsidR="00171223" w:rsidRPr="00242E11" w:rsidTr="00171223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23" w:rsidRDefault="00171223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Default="00171223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Default="00171223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A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171223" w:rsidRPr="008B4AAD" w:rsidRDefault="00171223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Default="00171223" w:rsidP="00EE0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«Безопасные летние каникулы»</w:t>
            </w:r>
          </w:p>
          <w:p w:rsidR="00171223" w:rsidRDefault="00171223" w:rsidP="00EE0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223" w:rsidRPr="008F0BDA" w:rsidRDefault="00171223" w:rsidP="00EE0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Pr="008F0BDA" w:rsidRDefault="003E0E57" w:rsidP="00AF20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171223" w:rsidRPr="003243F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12291307538820182303&amp;from=tabbar&amp;reqid=1593326966647652-1199635408411626336511687-man2-5732&amp;suggest_reqid=437381582157124776074168995348597&amp;text=классный+час+на+тему+безопасные+летние+каникулы</w:t>
              </w:r>
            </w:hyperlink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Pr="008E542A" w:rsidRDefault="00171223" w:rsidP="00EE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F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171223" w:rsidRPr="00242E11" w:rsidTr="00171223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23" w:rsidRDefault="00171223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71223" w:rsidRPr="00F35018" w:rsidRDefault="00171223" w:rsidP="0010175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Pr="00242E11" w:rsidRDefault="00171223" w:rsidP="00101756">
            <w:pPr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Pr="00242E11" w:rsidRDefault="00171223" w:rsidP="0010175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171223" w:rsidTr="00171223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23" w:rsidRDefault="00171223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12.30-14.30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71223" w:rsidRPr="00F35018" w:rsidRDefault="00171223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Default="00171223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Default="00171223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23" w:rsidTr="00171223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23" w:rsidRDefault="00171223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Default="00171223" w:rsidP="00EE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Default="00171223" w:rsidP="00EE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23" w:rsidRPr="00D7028C" w:rsidRDefault="00171223" w:rsidP="00EE0426">
            <w:pPr>
              <w:pStyle w:val="TableParagraph"/>
              <w:spacing w:before="115" w:line="242" w:lineRule="auto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Онлайн-конкурс репортажей «Мое лето»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Default="00171223" w:rsidP="00EE0426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gramStart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proofErr w:type="gramEnd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лето-2020»</w:t>
            </w:r>
          </w:p>
          <w:p w:rsidR="00171223" w:rsidRPr="00D7028C" w:rsidRDefault="003E0E57" w:rsidP="00EE042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71223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171223" w:rsidRDefault="003E0E57" w:rsidP="00EE0426">
            <w:pPr>
              <w:tabs>
                <w:tab w:val="left" w:pos="-1800"/>
              </w:tabs>
              <w:spacing w:line="228" w:lineRule="auto"/>
            </w:pPr>
            <w:hyperlink r:id="rId30" w:history="1">
              <w:r w:rsidR="00171223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https://vk.com/guild_yj</w:t>
              </w:r>
            </w:hyperlink>
          </w:p>
          <w:p w:rsidR="00171223" w:rsidRDefault="00171223" w:rsidP="00EE0426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Номинации Конкурса: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«Видеорепортаж»;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«Фоторепортаж». </w:t>
            </w:r>
          </w:p>
          <w:p w:rsidR="00171223" w:rsidRPr="008022A8" w:rsidRDefault="00171223" w:rsidP="00EE0426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Темы: </w:t>
            </w:r>
            <w:hyperlink r:id="rId31" w:history="1"/>
          </w:p>
          <w:p w:rsidR="00171223" w:rsidRPr="008022A8" w:rsidRDefault="00171223" w:rsidP="00EE0426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• Мое лето в июне;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Мое лето в июле; </w:t>
            </w:r>
            <w:r w:rsidRPr="008022A8">
              <w:rPr>
                <w:rFonts w:ascii="Times New Roman" w:hAnsi="Times New Roman" w:cs="Times New Roman"/>
              </w:rPr>
              <w:br/>
              <w:t>• Мое лето в августе.</w:t>
            </w:r>
          </w:p>
          <w:p w:rsidR="00171223" w:rsidRDefault="00171223" w:rsidP="00EE0426">
            <w:pPr>
              <w:tabs>
                <w:tab w:val="left" w:pos="-1800"/>
              </w:tabs>
              <w:spacing w:line="228" w:lineRule="auto"/>
            </w:pPr>
          </w:p>
          <w:p w:rsidR="00171223" w:rsidRPr="00E601AD" w:rsidRDefault="00171223" w:rsidP="00EE0426">
            <w:pPr>
              <w:tabs>
                <w:tab w:val="left" w:pos="-1800"/>
              </w:tabs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3" w:rsidRPr="00801282" w:rsidRDefault="00171223" w:rsidP="00EE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</w:tr>
    </w:tbl>
    <w:p w:rsidR="00171223" w:rsidRDefault="00171223" w:rsidP="00770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085" w:rsidRPr="00770085" w:rsidRDefault="00770085" w:rsidP="00770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85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0"/>
        <w:gridCol w:w="1690"/>
        <w:gridCol w:w="2551"/>
        <w:gridCol w:w="2552"/>
        <w:gridCol w:w="4961"/>
        <w:gridCol w:w="2628"/>
      </w:tblGrid>
      <w:tr w:rsidR="00770085" w:rsidTr="00703C2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770085" w:rsidRPr="00242E11" w:rsidTr="00703C21">
        <w:trPr>
          <w:trHeight w:val="50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5" w:rsidRPr="00AF203A" w:rsidRDefault="003E0E57" w:rsidP="00BD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D7F35" w:rsidRPr="00AF20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Pr="00242E11" w:rsidRDefault="00770085" w:rsidP="00D7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770085" w:rsidTr="00703C21">
        <w:trPr>
          <w:trHeight w:val="30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70085" w:rsidRPr="00F35018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85" w:rsidTr="00703C21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AF203A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Pr="00770085" w:rsidRDefault="00770085" w:rsidP="0077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  <w:p w:rsidR="00770085" w:rsidRPr="00F35018" w:rsidRDefault="00770085" w:rsidP="00770085">
            <w:pPr>
              <w:jc w:val="center"/>
              <w:rPr>
                <w:rFonts w:ascii="Times New Roman" w:hAnsi="Times New Roman" w:cs="Times New Roman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Каширина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7" w:rsidRDefault="003E0E57" w:rsidP="003E0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«Безопасные летние каникулы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3E0E57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3243F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12291307538820182303&amp;from=tabbar&amp;reqid=1593326966647652-1199635408411626336511687-man2-5732&amp;suggest_reqid=437381582157124776074168995348597&amp;text=классный+час+на+тему+безопасные+летние+каникулы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3E0E57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bookmarkStart w:id="0" w:name="_GoBack"/>
            <w:bookmarkEnd w:id="0"/>
          </w:p>
        </w:tc>
      </w:tr>
      <w:tr w:rsidR="00703C21" w:rsidRPr="00242E11" w:rsidTr="00703C21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D55851" w:rsidRDefault="00703C21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703C21" w:rsidRPr="00D55851" w:rsidRDefault="00703C21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703C21" w:rsidRDefault="00703C21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703C21" w:rsidRDefault="00703C2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2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703C21" w:rsidRPr="008F0BDA" w:rsidRDefault="00703C21" w:rsidP="001007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C21">
              <w:rPr>
                <w:rFonts w:ascii="Times New Roman" w:eastAsia="Calibri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Default="003669F5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«Безопасные летние каникулы»</w:t>
            </w:r>
          </w:p>
          <w:p w:rsidR="003669F5" w:rsidRDefault="003669F5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3C21" w:rsidRPr="008F0BDA" w:rsidRDefault="00703C2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Pr="008F0BDA" w:rsidRDefault="003E0E57" w:rsidP="00171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3669F5" w:rsidRPr="00D7153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https://yandex.ru/video/preview/?filmId=12291307538820182303&amp;from=tabbar&amp;reqid=1593326966647652-1199635408411626336511687-</w:t>
              </w:r>
              <w:r w:rsidR="003669F5" w:rsidRPr="00D7153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man2-5732&amp;suggest_reqid=437381582157124776074168995348597&amp;text=классный+час+на+тему+безопасные+летние+каникулы+8+класс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8E542A" w:rsidRDefault="003669F5" w:rsidP="00D7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</w:tr>
      <w:tr w:rsidR="00703C21" w:rsidRPr="00242E11" w:rsidTr="00703C21">
        <w:trPr>
          <w:trHeight w:val="43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03C21" w:rsidRPr="00F35018" w:rsidRDefault="00703C21" w:rsidP="0010175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242E11" w:rsidRDefault="00703C21" w:rsidP="00101756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242E11" w:rsidRDefault="00703C21" w:rsidP="0010175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703C21" w:rsidTr="00703C21">
        <w:trPr>
          <w:trHeight w:val="50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3C21" w:rsidRPr="00F35018" w:rsidRDefault="00703C21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Default="00703C21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21" w:rsidTr="00703C21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A803D2" w:rsidRDefault="00703C21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703C21" w:rsidRPr="00A803D2" w:rsidRDefault="00703C21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703C21" w:rsidRPr="006E4369" w:rsidRDefault="00703C21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D55851" w:rsidRDefault="00703C21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Pr="008E542A" w:rsidRDefault="003669F5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«Поделки своими руками»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Default="003E0E57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669F5" w:rsidRPr="00D715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https://yandex.ru/video/preview/?filmId=14788962348142351584&amp;text=мастер+класс+очумелые+ручки+по+бисероплитению</w:t>
              </w:r>
            </w:hyperlink>
          </w:p>
          <w:p w:rsidR="003669F5" w:rsidRPr="008E542A" w:rsidRDefault="003669F5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8E542A" w:rsidRDefault="003669F5" w:rsidP="0070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F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770085" w:rsidRDefault="00770085" w:rsidP="001A24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085" w:rsidRPr="00770085" w:rsidRDefault="00770085" w:rsidP="00770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7008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0"/>
        <w:gridCol w:w="1690"/>
        <w:gridCol w:w="2551"/>
        <w:gridCol w:w="2552"/>
        <w:gridCol w:w="4961"/>
        <w:gridCol w:w="2628"/>
      </w:tblGrid>
      <w:tr w:rsidR="00770085" w:rsidTr="00703C2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770085" w:rsidRPr="00242E11" w:rsidTr="00703C21">
        <w:trPr>
          <w:trHeight w:val="50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5" w:rsidRPr="00703C21" w:rsidRDefault="003E0E57" w:rsidP="00BD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D7F35" w:rsidRPr="00703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Pr="00242E11" w:rsidRDefault="00770085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770085" w:rsidTr="00703C21">
        <w:trPr>
          <w:trHeight w:val="30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70085" w:rsidRPr="00F35018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9F5" w:rsidTr="00703C21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F5" w:rsidRDefault="003669F5" w:rsidP="0036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Pr="00D55851" w:rsidRDefault="003669F5" w:rsidP="0036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3669F5" w:rsidRPr="00D55851" w:rsidRDefault="003669F5" w:rsidP="0036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3669F5" w:rsidRDefault="003669F5" w:rsidP="0036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Pr="00703C21" w:rsidRDefault="003669F5" w:rsidP="00366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2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3669F5" w:rsidRPr="008F0BDA" w:rsidRDefault="003669F5" w:rsidP="003669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C21">
              <w:rPr>
                <w:rFonts w:ascii="Times New Roman" w:eastAsia="Calibri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Default="003669F5" w:rsidP="00366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«Безопасные летние каникулы»</w:t>
            </w:r>
          </w:p>
          <w:p w:rsidR="003669F5" w:rsidRDefault="003669F5" w:rsidP="00366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69F5" w:rsidRPr="008F0BDA" w:rsidRDefault="003669F5" w:rsidP="00366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Default="003E0E57" w:rsidP="00366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3669F5" w:rsidRPr="00D7153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12291307538820182303&amp;from=tabbar&amp;reqid=1593326966647652-1199635408411626336511687-man2-5732&amp;suggest_reqid=437381582157124776074168995348597&amp;text=классный+час+на+тему+безопасные+летние+каникулы+8+класс</w:t>
              </w:r>
            </w:hyperlink>
          </w:p>
          <w:p w:rsidR="003669F5" w:rsidRPr="008F0BDA" w:rsidRDefault="003669F5" w:rsidP="00366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Pr="008E542A" w:rsidRDefault="003669F5" w:rsidP="0036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F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669F5" w:rsidRPr="00242E11" w:rsidTr="00703C21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F5" w:rsidRDefault="003669F5" w:rsidP="0036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Default="00D70F56" w:rsidP="00D70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Pr="00703C21" w:rsidRDefault="003669F5" w:rsidP="0036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2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3669F5" w:rsidRPr="008E542A" w:rsidRDefault="003669F5" w:rsidP="0036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21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Pr="00703C21" w:rsidRDefault="00171223" w:rsidP="0036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172B47">
              <w:rPr>
                <w:rFonts w:ascii="Times New Roman" w:hAnsi="Times New Roman" w:cs="Times New Roman"/>
                <w:sz w:val="24"/>
                <w:szCs w:val="24"/>
              </w:rPr>
              <w:t>Современный танец.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Default="003E0E57" w:rsidP="003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669F5" w:rsidRPr="00D715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https://yandex.ru/video/preview/?filmId=3565184505983016369&amp;reqid=1593327998055968-611006354919774677911439-man2-6387&amp;text=мастер+класс+учимся+танцам</w:t>
              </w:r>
            </w:hyperlink>
          </w:p>
          <w:p w:rsidR="003669F5" w:rsidRPr="008E542A" w:rsidRDefault="003669F5" w:rsidP="0036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Pr="008E542A" w:rsidRDefault="00172B47" w:rsidP="00AF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</w:tr>
      <w:tr w:rsidR="003669F5" w:rsidRPr="00242E11" w:rsidTr="00703C21">
        <w:trPr>
          <w:trHeight w:val="43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F5" w:rsidRDefault="003669F5" w:rsidP="0036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669F5" w:rsidRPr="00F35018" w:rsidRDefault="003669F5" w:rsidP="003669F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Pr="00242E11" w:rsidRDefault="003669F5" w:rsidP="003669F5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Pr="00242E11" w:rsidRDefault="003669F5" w:rsidP="003669F5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3669F5" w:rsidTr="00703C21">
        <w:trPr>
          <w:trHeight w:val="50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F5" w:rsidRDefault="003669F5" w:rsidP="0036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69F5" w:rsidRPr="00F35018" w:rsidRDefault="003669F5" w:rsidP="00366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Default="003669F5" w:rsidP="00366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Default="003669F5" w:rsidP="003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9F5" w:rsidTr="00703C21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F5" w:rsidRDefault="003669F5" w:rsidP="0036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Pr="00A803D2" w:rsidRDefault="003669F5" w:rsidP="00366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3669F5" w:rsidRPr="00A803D2" w:rsidRDefault="003669F5" w:rsidP="00366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3669F5" w:rsidRPr="006E4369" w:rsidRDefault="003669F5" w:rsidP="00366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Pr="00D55851" w:rsidRDefault="003669F5" w:rsidP="00366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F5" w:rsidRPr="008E542A" w:rsidRDefault="003669F5" w:rsidP="0036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«Поделки своими руками»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Default="003E0E57" w:rsidP="003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669F5" w:rsidRPr="00D715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https://yandex.ru/video/preview/?filmId=14788962348142351584&amp;text=мастер+класс+очумелые+ручки+по+бисероплитению</w:t>
              </w:r>
            </w:hyperlink>
          </w:p>
          <w:p w:rsidR="003669F5" w:rsidRPr="008E542A" w:rsidRDefault="003669F5" w:rsidP="0036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F5" w:rsidRPr="008E542A" w:rsidRDefault="003669F5" w:rsidP="00AF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F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22769" w:rsidRDefault="00C22769" w:rsidP="00770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3A" w:rsidRDefault="00AF203A" w:rsidP="00AF2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693"/>
        <w:gridCol w:w="2551"/>
        <w:gridCol w:w="4536"/>
        <w:gridCol w:w="2203"/>
      </w:tblGrid>
      <w:tr w:rsidR="00AF203A" w:rsidTr="00AF20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AF203A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3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AF203A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3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AF203A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AF203A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3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AF203A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3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AF203A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3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AF203A" w:rsidRPr="00242E11" w:rsidTr="00AF203A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034B90" w:rsidRDefault="003E0E57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F203A" w:rsidRPr="00034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242E11" w:rsidRDefault="00AF203A" w:rsidP="00AF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F203A" w:rsidTr="00AF203A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F203A" w:rsidRPr="00F35018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3A" w:rsidTr="00AF203A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к 75 -летию  Победы в ВОВ</w:t>
            </w:r>
          </w:p>
          <w:p w:rsidR="00171223" w:rsidRPr="003F1E97" w:rsidRDefault="00171223" w:rsidP="00D91D08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034B90" w:rsidRDefault="00AF203A" w:rsidP="00D91D08">
            <w:pPr>
              <w:pStyle w:val="TableParagraph"/>
              <w:spacing w:before="2"/>
              <w:ind w:left="504" w:right="443" w:hanging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«Помнишь, товарищ…»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EC">
              <w:rPr>
                <w:rFonts w:ascii="Times New Roman" w:hAnsi="Times New Roman" w:cs="Times New Roman"/>
                <w:sz w:val="24"/>
                <w:szCs w:val="24"/>
              </w:rPr>
              <w:t>Просмотреть ресурс:</w:t>
            </w:r>
            <w:r>
              <w:t xml:space="preserve"> </w:t>
            </w:r>
            <w:hyperlink r:id="rId41" w:history="1">
              <w:r w:rsidRPr="00FF76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https://youtu.be/WbKxFtWc_h0</w:t>
              </w:r>
            </w:hyperlink>
          </w:p>
          <w:p w:rsidR="00AF203A" w:rsidRDefault="00AF203A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3A" w:rsidRPr="009F1AEC" w:rsidRDefault="00AF203A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3F1E97" w:rsidRDefault="00AF203A" w:rsidP="00D9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просмотра</w:t>
            </w:r>
          </w:p>
        </w:tc>
      </w:tr>
      <w:tr w:rsidR="00AF203A" w:rsidRPr="00242E11" w:rsidTr="00AF203A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1A24DB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b/>
                <w:sz w:val="24"/>
                <w:szCs w:val="24"/>
              </w:rPr>
              <w:t>Жизнь ученических сообществ</w:t>
            </w:r>
          </w:p>
          <w:p w:rsidR="00AF203A" w:rsidRPr="00CD325B" w:rsidRDefault="00AF203A" w:rsidP="00D9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AF203A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летние  каникулы»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AF203A" w:rsidRDefault="003E0E57" w:rsidP="00AF20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F203A" w:rsidRPr="003243F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12291307538820182303&amp;from=tabbar&amp;reqid=1593326966647652-1199635408411626336511687-man2-5732&amp;suggest_reqid=437381582157124776074168995348597&amp;text=классный+час+на+тему+безопасные+летние+каникулы</w:t>
              </w:r>
            </w:hyperlink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AF203A" w:rsidRDefault="00AF203A" w:rsidP="00D91D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F203A" w:rsidRPr="00242E11" w:rsidTr="00AF203A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F203A" w:rsidRPr="00F35018" w:rsidRDefault="00AF203A" w:rsidP="00D91D08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242E11" w:rsidRDefault="00AF203A" w:rsidP="00D91D08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242E11" w:rsidRDefault="00AF203A" w:rsidP="00D91D08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AF203A" w:rsidTr="00AF203A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203A" w:rsidRPr="00F35018" w:rsidRDefault="00AF203A" w:rsidP="00D91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3A" w:rsidTr="00AF203A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Default="00AF203A" w:rsidP="00D9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3A" w:rsidRPr="00D7028C" w:rsidRDefault="00AF203A" w:rsidP="00D91D08">
            <w:pPr>
              <w:pStyle w:val="TableParagraph"/>
              <w:spacing w:before="115" w:line="242" w:lineRule="auto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Онлайн-конкурс репортажей «Мое лето»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Default="00AF203A" w:rsidP="00D91D08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gramStart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proofErr w:type="gramEnd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лето-2020»</w:t>
            </w:r>
          </w:p>
          <w:p w:rsidR="00AF203A" w:rsidRPr="00D7028C" w:rsidRDefault="003E0E57" w:rsidP="00D91D0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F203A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AF203A" w:rsidRDefault="003E0E57" w:rsidP="00D91D08">
            <w:pPr>
              <w:tabs>
                <w:tab w:val="left" w:pos="-1800"/>
              </w:tabs>
              <w:spacing w:line="228" w:lineRule="auto"/>
            </w:pPr>
            <w:hyperlink r:id="rId44" w:history="1">
              <w:r w:rsidR="00AF203A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https://vk.com/guild_yj</w:t>
              </w:r>
            </w:hyperlink>
          </w:p>
          <w:p w:rsidR="00AF203A" w:rsidRDefault="00AF203A" w:rsidP="00D91D08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Номинации Конкурса: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«Видеорепортаж»;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«Фоторепортаж». </w:t>
            </w:r>
          </w:p>
          <w:p w:rsidR="00AF203A" w:rsidRPr="008022A8" w:rsidRDefault="00AF203A" w:rsidP="00D91D08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Темы: </w:t>
            </w:r>
            <w:hyperlink r:id="rId45" w:history="1"/>
          </w:p>
          <w:p w:rsidR="00AF203A" w:rsidRPr="00E601AD" w:rsidRDefault="00AF203A" w:rsidP="00AF203A">
            <w:pPr>
              <w:tabs>
                <w:tab w:val="left" w:pos="-1800"/>
              </w:tabs>
              <w:spacing w:line="228" w:lineRule="auto"/>
              <w:rPr>
                <w:sz w:val="24"/>
                <w:szCs w:val="24"/>
              </w:rPr>
            </w:pPr>
            <w:r w:rsidRPr="008022A8">
              <w:rPr>
                <w:rFonts w:ascii="Times New Roman" w:hAnsi="Times New Roman" w:cs="Times New Roman"/>
              </w:rPr>
              <w:t xml:space="preserve">• Мое лето в июне;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Мое лето в июле; </w:t>
            </w:r>
            <w:r w:rsidRPr="008022A8">
              <w:rPr>
                <w:rFonts w:ascii="Times New Roman" w:hAnsi="Times New Roman" w:cs="Times New Roman"/>
              </w:rPr>
              <w:br/>
              <w:t>• Мое лето в августе.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3A" w:rsidRPr="00801282" w:rsidRDefault="00AF203A" w:rsidP="00AF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</w:tr>
    </w:tbl>
    <w:p w:rsidR="00AF203A" w:rsidRDefault="00AF203A"/>
    <w:sectPr w:rsidR="00AF203A" w:rsidSect="00770085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4DB"/>
    <w:rsid w:val="00034B90"/>
    <w:rsid w:val="000531E6"/>
    <w:rsid w:val="00061568"/>
    <w:rsid w:val="00096058"/>
    <w:rsid w:val="000A3684"/>
    <w:rsid w:val="000C6086"/>
    <w:rsid w:val="00171223"/>
    <w:rsid w:val="00172B47"/>
    <w:rsid w:val="001A24DB"/>
    <w:rsid w:val="001E0D1E"/>
    <w:rsid w:val="00225AA9"/>
    <w:rsid w:val="00242E11"/>
    <w:rsid w:val="00265CB5"/>
    <w:rsid w:val="002A19CC"/>
    <w:rsid w:val="002C11CA"/>
    <w:rsid w:val="00344364"/>
    <w:rsid w:val="003669F5"/>
    <w:rsid w:val="003722AA"/>
    <w:rsid w:val="003E0E57"/>
    <w:rsid w:val="0049485A"/>
    <w:rsid w:val="004D2141"/>
    <w:rsid w:val="00563712"/>
    <w:rsid w:val="005C00FD"/>
    <w:rsid w:val="005E4CC3"/>
    <w:rsid w:val="006524C5"/>
    <w:rsid w:val="00654C25"/>
    <w:rsid w:val="006623B8"/>
    <w:rsid w:val="006D047C"/>
    <w:rsid w:val="006F6A36"/>
    <w:rsid w:val="00703C21"/>
    <w:rsid w:val="00770085"/>
    <w:rsid w:val="00794245"/>
    <w:rsid w:val="008022A8"/>
    <w:rsid w:val="00866185"/>
    <w:rsid w:val="008827AC"/>
    <w:rsid w:val="008B4AAD"/>
    <w:rsid w:val="008B520A"/>
    <w:rsid w:val="00940635"/>
    <w:rsid w:val="00967051"/>
    <w:rsid w:val="0097070C"/>
    <w:rsid w:val="00984AEE"/>
    <w:rsid w:val="009D70BF"/>
    <w:rsid w:val="00AD1C96"/>
    <w:rsid w:val="00AF203A"/>
    <w:rsid w:val="00BA7000"/>
    <w:rsid w:val="00BD7F35"/>
    <w:rsid w:val="00C12259"/>
    <w:rsid w:val="00C22769"/>
    <w:rsid w:val="00CC2D0B"/>
    <w:rsid w:val="00CD325B"/>
    <w:rsid w:val="00CE383D"/>
    <w:rsid w:val="00D7028C"/>
    <w:rsid w:val="00D70F56"/>
    <w:rsid w:val="00D739CD"/>
    <w:rsid w:val="00DE07B4"/>
    <w:rsid w:val="00E069B3"/>
    <w:rsid w:val="00E241A2"/>
    <w:rsid w:val="00E601AD"/>
    <w:rsid w:val="00E8506F"/>
    <w:rsid w:val="00F156B4"/>
    <w:rsid w:val="00F301E9"/>
    <w:rsid w:val="00F34E4E"/>
    <w:rsid w:val="00F35018"/>
    <w:rsid w:val="00F979EC"/>
    <w:rsid w:val="00FB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C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E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2E1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2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BD7F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ioou" TargetMode="External"/><Relationship Id="rId13" Type="http://schemas.openxmlformats.org/officeDocument/2006/relationships/hyperlink" Target="https://youtu.be/WbKxFtWc_h0" TargetMode="External"/><Relationship Id="rId18" Type="http://schemas.openxmlformats.org/officeDocument/2006/relationships/hyperlink" Target="https://youtu.be/14si7b3hP3c" TargetMode="External"/><Relationship Id="rId26" Type="http://schemas.openxmlformats.org/officeDocument/2006/relationships/hyperlink" Target="https://yandex.ru/video/preview/?filmId=13173397225419612538&amp;text=&#1040;&#1088;&#1090;&#1077;&#1082;%20-%20&#1085;&#1086;&#1074;&#1072;&#1103;%20&#1074;&#1086;&#1083;&#1085;&#1072;%20%28&#1092;&#1083;&#1101;&#1096;&#1084;&#1086;&#1073;%20&#1074;%20&#1103;&#1083;&#1090;&#1077;%29&amp;path=wizard&amp;parent-reqid=1590354036044468-626892133972179622800254-production-app-host-sas-web-yp-193&amp;redircnt=1590354045.1" TargetMode="External"/><Relationship Id="rId39" Type="http://schemas.openxmlformats.org/officeDocument/2006/relationships/hyperlink" Target="https://yandex.ru/video/preview/?filmId=14788962348142351584&amp;text=&#1084;&#1072;&#1089;&#1090;&#1077;&#1088;+&#1082;&#1083;&#1072;&#1089;&#1089;+&#1086;&#1095;&#1091;&#1084;&#1077;&#1083;&#1099;&#1077;+&#1088;&#1091;&#1095;&#1082;&#1080;+&#1087;&#1086;+&#1073;&#1080;&#1089;&#1077;&#1088;&#1086;&#1087;&#1083;&#1080;&#1090;&#1077;&#1085;&#1080;&#110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95527362" TargetMode="External"/><Relationship Id="rId34" Type="http://schemas.openxmlformats.org/officeDocument/2006/relationships/hyperlink" Target="https://yandex.ru/video/preview/?filmId=12291307538820182303&amp;from=tabbar&amp;reqid=1593326966647652-1199635408411626336511687-man2-5732&amp;suggest_reqid=437381582157124776074168995348597&amp;text=&#1082;&#1083;&#1072;&#1089;&#1089;&#1085;&#1099;&#1081;+&#1095;&#1072;&#1089;+&#1085;&#1072;+&#1090;&#1077;&#1084;&#1091;+&#1073;&#1077;&#1079;&#1086;&#1087;&#1072;&#1089;&#1085;&#1099;&#1077;+&#1083;&#1077;&#1090;&#1085;&#1080;&#1077;+&#1082;&#1072;&#1085;&#1080;&#1082;&#1091;&#1083;&#1099;+8+&#1082;&#1083;&#1072;&#1089;&#1089;" TargetMode="External"/><Relationship Id="rId42" Type="http://schemas.openxmlformats.org/officeDocument/2006/relationships/hyperlink" Target="https://yandex.ru/video/preview/?filmId=12291307538820182303&amp;from=tabbar&amp;reqid=1593326966647652-1199635408411626336511687-man2-5732&amp;suggest_reqid=437381582157124776074168995348597&amp;text=&#1082;&#1083;&#1072;&#1089;&#1089;&#1085;&#1099;&#1081;+&#1095;&#1072;&#1089;+&#1085;&#1072;+&#1090;&#1077;&#1084;&#1091;+&#1073;&#1077;&#1079;&#1086;&#1087;&#1072;&#1089;&#1085;&#1099;&#1077;+&#1083;&#1077;&#1090;&#1085;&#1080;&#1077;+&#1082;&#1072;&#1085;&#1080;&#1082;&#1091;&#1083;&#1099;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youtube.com/watch?v=24cediwlKQQ" TargetMode="External"/><Relationship Id="rId12" Type="http://schemas.openxmlformats.org/officeDocument/2006/relationships/hyperlink" Target="https://youtu.be/14si7b3hP3c" TargetMode="External"/><Relationship Id="rId17" Type="http://schemas.openxmlformats.org/officeDocument/2006/relationships/hyperlink" Target="https://vk.com/video-195527362_456239147?list=1f39315914136e7020" TargetMode="External"/><Relationship Id="rId25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33" Type="http://schemas.openxmlformats.org/officeDocument/2006/relationships/hyperlink" Target="https://yandex.ru/video/preview/?filmId=12291307538820182303&amp;from=tabbar&amp;reqid=1593326966647652-1199635408411626336511687-man2-5732&amp;suggest_reqid=437381582157124776074168995348597&amp;text=&#1082;&#1083;&#1072;&#1089;&#1089;&#1085;&#1099;&#1081;+&#1095;&#1072;&#1089;+&#1085;&#1072;+&#1090;&#1077;&#1084;&#1091;+&#1073;&#1077;&#1079;&#1086;&#1087;&#1072;&#1089;&#1085;&#1099;&#1077;+&#1083;&#1077;&#1090;&#1085;&#1080;&#1077;+&#1082;&#1072;&#1085;&#1080;&#1082;&#1091;&#1083;&#1099;" TargetMode="External"/><Relationship Id="rId38" Type="http://schemas.openxmlformats.org/officeDocument/2006/relationships/hyperlink" Target="https://yandex.ru/video/preview/?filmId=3565184505983016369&amp;reqid=1593327998055968-611006354919774677911439-man2-6387&amp;text=&#1084;&#1072;&#1089;&#1090;&#1077;&#1088;+&#1082;&#1083;&#1072;&#1089;&#1089;+&#1091;&#1095;&#1080;&#1084;&#1089;&#1103;+&#1090;&#1072;&#1085;&#1094;&#1072;&#1084;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guild_yj" TargetMode="External"/><Relationship Id="rId20" Type="http://schemas.openxmlformats.org/officeDocument/2006/relationships/hyperlink" Target="https://youtu.be/WbKxFtWc_h0" TargetMode="External"/><Relationship Id="rId29" Type="http://schemas.openxmlformats.org/officeDocument/2006/relationships/hyperlink" Target="https://vk.com/club195527362" TargetMode="External"/><Relationship Id="rId41" Type="http://schemas.openxmlformats.org/officeDocument/2006/relationships/hyperlink" Target="https://youtu.be/WbKxFtWc_h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14si7b3hP3c" TargetMode="External"/><Relationship Id="rId11" Type="http://schemas.openxmlformats.org/officeDocument/2006/relationships/hyperlink" Target="https://vk.com/video-195527362_456239147?list=1f39315914136e7020" TargetMode="External"/><Relationship Id="rId24" Type="http://schemas.openxmlformats.org/officeDocument/2006/relationships/hyperlink" Target="https://youtu.be/14si7b3hP3c" TargetMode="External"/><Relationship Id="rId32" Type="http://schemas.openxmlformats.org/officeDocument/2006/relationships/hyperlink" Target="https://youtu.be/14si7b3hP3c" TargetMode="External"/><Relationship Id="rId37" Type="http://schemas.openxmlformats.org/officeDocument/2006/relationships/hyperlink" Target="https://yandex.ru/video/preview/?filmId=12291307538820182303&amp;from=tabbar&amp;reqid=1593326966647652-1199635408411626336511687-man2-5732&amp;suggest_reqid=437381582157124776074168995348597&amp;text=&#1082;&#1083;&#1072;&#1089;&#1089;&#1085;&#1099;&#1081;+&#1095;&#1072;&#1089;+&#1085;&#1072;+&#1090;&#1077;&#1084;&#1091;+&#1073;&#1077;&#1079;&#1086;&#1087;&#1072;&#1089;&#1085;&#1099;&#1077;+&#1083;&#1077;&#1090;&#1085;&#1080;&#1077;+&#1082;&#1072;&#1085;&#1080;&#1082;&#1091;&#1083;&#1099;+8+&#1082;&#1083;&#1072;&#1089;&#1089;" TargetMode="External"/><Relationship Id="rId40" Type="http://schemas.openxmlformats.org/officeDocument/2006/relationships/hyperlink" Target="https://youtu.be/14si7b3hP3c" TargetMode="External"/><Relationship Id="rId45" Type="http://schemas.openxmlformats.org/officeDocument/2006/relationships/hyperlink" Target="https://vk.com/video-195527362_456239147?list=1f39315914136e70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club195527362" TargetMode="External"/><Relationship Id="rId23" Type="http://schemas.openxmlformats.org/officeDocument/2006/relationships/hyperlink" Target="https://vk.com/video-195527362_456239147?list=1f39315914136e7020" TargetMode="External"/><Relationship Id="rId28" Type="http://schemas.openxmlformats.org/officeDocument/2006/relationships/hyperlink" Target="https://yandex.ru/video/preview/?filmId=12291307538820182303&amp;from=tabbar&amp;reqid=1593326966647652-1199635408411626336511687-man2-5732&amp;suggest_reqid=437381582157124776074168995348597&amp;text=&#1082;&#1083;&#1072;&#1089;&#1089;&#1085;&#1099;&#1081;+&#1095;&#1072;&#1089;+&#1085;&#1072;+&#1090;&#1077;&#1084;&#1091;+&#1073;&#1077;&#1079;&#1086;&#1087;&#1072;&#1089;&#1085;&#1099;&#1077;+&#1083;&#1077;&#1090;&#1085;&#1080;&#1077;+&#1082;&#1072;&#1085;&#1080;&#1082;&#1091;&#1083;&#1099;" TargetMode="External"/><Relationship Id="rId36" Type="http://schemas.openxmlformats.org/officeDocument/2006/relationships/hyperlink" Target="https://youtu.be/14si7b3hP3c" TargetMode="External"/><Relationship Id="rId10" Type="http://schemas.openxmlformats.org/officeDocument/2006/relationships/hyperlink" Target="https://vk.com/guild_yj" TargetMode="External"/><Relationship Id="rId19" Type="http://schemas.openxmlformats.org/officeDocument/2006/relationships/hyperlink" Target="https://yandex.ru/video/preview/?filmId=12291307538820182303&amp;from=tabbar&amp;reqid=1593326966647652-1199635408411626336511687-man2-5732&amp;suggest_reqid=437381582157124776074168995348597&amp;text=&#1082;&#1083;&#1072;&#1089;&#1089;&#1085;&#1099;&#1081;+&#1095;&#1072;&#1089;+&#1085;&#1072;+&#1090;&#1077;&#1084;&#1091;+&#1073;&#1077;&#1079;&#1086;&#1087;&#1072;&#1089;&#1085;&#1099;&#1077;+&#1083;&#1077;&#1090;&#1085;&#1080;&#1077;+&#1082;&#1072;&#1085;&#1080;&#1082;&#1091;&#1083;&#1099;+8+&#1082;&#1083;&#1072;&#1089;&#1089;" TargetMode="External"/><Relationship Id="rId31" Type="http://schemas.openxmlformats.org/officeDocument/2006/relationships/hyperlink" Target="https://vk.com/video-195527362_456239147?list=1f39315914136e7020" TargetMode="External"/><Relationship Id="rId44" Type="http://schemas.openxmlformats.org/officeDocument/2006/relationships/hyperlink" Target="https://vk.com/guild_y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5527362" TargetMode="External"/><Relationship Id="rId14" Type="http://schemas.openxmlformats.org/officeDocument/2006/relationships/hyperlink" Target="https://vk.com/club195646417?z=video88366728_456239055%2Fa57e03045e93eb3831%2Fpl_wall_-195646417" TargetMode="External"/><Relationship Id="rId22" Type="http://schemas.openxmlformats.org/officeDocument/2006/relationships/hyperlink" Target="https://vk.com/guild_yj" TargetMode="External"/><Relationship Id="rId27" Type="http://schemas.openxmlformats.org/officeDocument/2006/relationships/hyperlink" Target="https://ipleer.com/q/&#1103;+&#1087;&#1086;&#1102;+&#1087;&#1088;&#1086;+&#1101;&#1090;&#1086;&#1090;+&#1074;&#1077;&#1090;&#1077;&#1088;/" TargetMode="External"/><Relationship Id="rId30" Type="http://schemas.openxmlformats.org/officeDocument/2006/relationships/hyperlink" Target="https://vk.com/guild_yj" TargetMode="External"/><Relationship Id="rId35" Type="http://schemas.openxmlformats.org/officeDocument/2006/relationships/hyperlink" Target="https://yandex.ru/video/preview/?filmId=14788962348142351584&amp;text=&#1084;&#1072;&#1089;&#1090;&#1077;&#1088;+&#1082;&#1083;&#1072;&#1089;&#1089;+&#1086;&#1095;&#1091;&#1084;&#1077;&#1083;&#1099;&#1077;+&#1088;&#1091;&#1095;&#1082;&#1080;+&#1087;&#1086;+&#1073;&#1080;&#1089;&#1077;&#1088;&#1086;&#1087;&#1083;&#1080;&#1090;&#1077;&#1085;&#1080;&#1102;" TargetMode="External"/><Relationship Id="rId43" Type="http://schemas.openxmlformats.org/officeDocument/2006/relationships/hyperlink" Target="https://vk.com/club195527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коля</cp:lastModifiedBy>
  <cp:revision>6</cp:revision>
  <dcterms:created xsi:type="dcterms:W3CDTF">2020-06-28T08:45:00Z</dcterms:created>
  <dcterms:modified xsi:type="dcterms:W3CDTF">2020-06-28T17:27:00Z</dcterms:modified>
</cp:coreProperties>
</file>