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D6" w:rsidRPr="000818D6" w:rsidRDefault="00CB2248" w:rsidP="00DD507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group id="Группа 1" o:spid="_x0000_s1026" style="width:597pt;height:150pt;mso-position-horizontal-relative:char;mso-position-vertical-relative:line" coordsize="11940,33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11940;height:27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cQlvQAAANoAAAAPAAAAZHJzL2Rvd25yZXYueG1sRI/BCsIw&#10;EETvgv8QVvCmqYIi1SgiioIntd7XZm2LzaY00da/N4LgcZiZN8xi1ZpSvKh2hWUFo2EEgji1uuBM&#10;QXLZDWYgnEfWWFomBW9ysFp2OwuMtW34RK+zz0SAsItRQe59FUvp0pwMuqGtiIN3t7VBH2SdSV1j&#10;E+CmlOMomkqDBYeFHCva5JQ+zk+jYG8Pp6SIJkfeXB22yW3bJPetUv1eu56D8NT6f/jXPmgFY/he&#10;CTdALj8AAAD//wMAUEsBAi0AFAAGAAgAAAAhANvh9svuAAAAhQEAABMAAAAAAAAAAAAAAAAAAAAA&#10;AFtDb250ZW50X1R5cGVzXS54bWxQSwECLQAUAAYACAAAACEAWvQsW78AAAAVAQAACwAAAAAAAAAA&#10;AAAAAAAfAQAAX3JlbHMvLnJlbHNQSwECLQAUAAYACAAAACEAsJnEJb0AAADaAAAADwAAAAAAAAAA&#10;AAAAAAAHAgAAZHJzL2Rvd25yZXYueG1sUEsFBgAAAAADAAMAtwAAAPEC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322;top:466;width:3412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0818D6" w:rsidRDefault="000818D6" w:rsidP="000818D6">
                    <w:pPr>
                      <w:pStyle w:val="a3"/>
                      <w:kinsoku w:val="0"/>
                      <w:overflowPunct w:val="0"/>
                      <w:spacing w:before="25"/>
                      <w:ind w:right="-6"/>
                      <w:rPr>
                        <w:rFonts w:ascii="Book Antiqua" w:hAnsi="Book Antiqua" w:cs="Book Antiqua"/>
                        <w:b/>
                        <w:bCs/>
                        <w:i/>
                        <w:iCs/>
                        <w:color w:val="003B66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i/>
                        <w:iCs/>
                        <w:color w:val="003B66"/>
                        <w:sz w:val="24"/>
                        <w:szCs w:val="24"/>
                      </w:rPr>
                      <w:t>ГБУ ДПО «Региональный социопсихологический центр»</w:t>
                    </w:r>
                  </w:p>
                </w:txbxContent>
              </v:textbox>
            </v:shape>
            <v:shape id="Text Box 5" o:spid="_x0000_s1029" type="#_x0000_t202" style="position:absolute;left:1080;top:1411;width:9048;height:1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0818D6" w:rsidRPr="00B12AB7" w:rsidRDefault="00B12AB7" w:rsidP="008847FF">
                    <w:pPr>
                      <w:pStyle w:val="a3"/>
                      <w:kinsoku w:val="0"/>
                      <w:overflowPunct w:val="0"/>
                      <w:spacing w:before="276"/>
                      <w:ind w:right="39"/>
                      <w:jc w:val="center"/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</w:pPr>
                    <w:r w:rsidRPr="00B12AB7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График работы</w:t>
                    </w:r>
                  </w:p>
                  <w:p w:rsidR="00B12AB7" w:rsidRDefault="00B12AB7" w:rsidP="008847FF">
                    <w:pPr>
                      <w:pStyle w:val="a3"/>
                      <w:kinsoku w:val="0"/>
                      <w:overflowPunct w:val="0"/>
                      <w:spacing w:before="276"/>
                      <w:ind w:right="39"/>
                      <w:jc w:val="center"/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</w:pPr>
                    <w:r w:rsidRPr="00B12AB7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202</w:t>
                    </w:r>
                    <w:r w:rsidR="003D16E0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4</w:t>
                    </w:r>
                    <w:r w:rsidRPr="00B12AB7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 xml:space="preserve"> – 202</w:t>
                    </w:r>
                    <w:r w:rsidR="003D16E0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 xml:space="preserve">5 </w:t>
                    </w:r>
                    <w:r w:rsidRPr="00B12AB7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учебный год</w:t>
                    </w:r>
                  </w:p>
                  <w:p w:rsidR="00277D9D" w:rsidRDefault="00277D9D" w:rsidP="008847FF">
                    <w:pPr>
                      <w:pStyle w:val="a3"/>
                      <w:kinsoku w:val="0"/>
                      <w:overflowPunct w:val="0"/>
                      <w:spacing w:before="276"/>
                      <w:ind w:right="39"/>
                      <w:jc w:val="center"/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</w:pPr>
                  </w:p>
                  <w:p w:rsidR="00277D9D" w:rsidRPr="00B12AB7" w:rsidRDefault="00277D9D" w:rsidP="008847FF">
                    <w:pPr>
                      <w:pStyle w:val="a3"/>
                      <w:kinsoku w:val="0"/>
                      <w:overflowPunct w:val="0"/>
                      <w:spacing w:before="276"/>
                      <w:ind w:right="39"/>
                      <w:jc w:val="center"/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960CD" w:rsidRDefault="004960CD" w:rsidP="002A766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6446"/>
      </w:tblGrid>
      <w:tr w:rsidR="00E94939" w:rsidRPr="009E0391" w:rsidTr="003F1CED">
        <w:trPr>
          <w:jc w:val="center"/>
        </w:trPr>
        <w:tc>
          <w:tcPr>
            <w:tcW w:w="6446" w:type="dxa"/>
          </w:tcPr>
          <w:p w:rsidR="00E94939" w:rsidRPr="00436416" w:rsidRDefault="00655400" w:rsidP="0065540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Гребенюк Татьяна Николаевна</w:t>
            </w:r>
          </w:p>
          <w:p w:rsidR="00E94939" w:rsidRPr="004D56E6" w:rsidRDefault="00E94939" w:rsidP="003F1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939" w:rsidRPr="009E0391" w:rsidTr="003F1CED">
        <w:trPr>
          <w:jc w:val="center"/>
        </w:trPr>
        <w:tc>
          <w:tcPr>
            <w:tcW w:w="6446" w:type="dxa"/>
          </w:tcPr>
          <w:p w:rsidR="00E94939" w:rsidRDefault="00E94939" w:rsidP="003D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r w:rsidR="00655400">
              <w:rPr>
                <w:rFonts w:ascii="Times New Roman" w:hAnsi="Times New Roman" w:cs="Times New Roman"/>
                <w:sz w:val="28"/>
                <w:szCs w:val="28"/>
              </w:rPr>
              <w:t>№3 им. М.Ф. Леонова с. Приволжье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E94939" w:rsidRPr="009E0391" w:rsidTr="003F1CED">
        <w:trPr>
          <w:jc w:val="center"/>
        </w:trPr>
        <w:tc>
          <w:tcPr>
            <w:tcW w:w="6446" w:type="dxa"/>
          </w:tcPr>
          <w:p w:rsidR="00E94939" w:rsidRPr="009E0391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Присутственные часы в образовательной организации</w:t>
            </w:r>
          </w:p>
          <w:p w:rsidR="00E94939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939" w:rsidRPr="009F4249" w:rsidRDefault="00E94939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="00E07A1A"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7A1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94939" w:rsidRPr="009F4249" w:rsidRDefault="00E94939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 w:rsidR="00E07A1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 xml:space="preserve">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- 13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94939" w:rsidRPr="009F4249" w:rsidRDefault="00E07A1A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E94939" w:rsidRPr="009F42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77BAB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94939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4939" w:rsidRPr="009F4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7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94939" w:rsidRPr="009F4249" w:rsidRDefault="00E94939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E07A1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="00E07A1A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7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94939" w:rsidRPr="009E0391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39" w:rsidRPr="009E0391" w:rsidTr="003F1CED">
        <w:trPr>
          <w:jc w:val="center"/>
        </w:trPr>
        <w:tc>
          <w:tcPr>
            <w:tcW w:w="6446" w:type="dxa"/>
          </w:tcPr>
          <w:p w:rsidR="003D16E0" w:rsidRDefault="00E94939" w:rsidP="00E0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1">
              <w:rPr>
                <w:rFonts w:ascii="Times New Roman" w:hAnsi="Times New Roman" w:cs="Times New Roman"/>
                <w:sz w:val="28"/>
                <w:szCs w:val="28"/>
              </w:rPr>
              <w:t>График работы в дистанционном режиме</w:t>
            </w:r>
          </w:p>
          <w:p w:rsidR="00E07A1A" w:rsidRPr="003D16E0" w:rsidRDefault="00E07A1A" w:rsidP="00E0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6E0" w:rsidRPr="003D16E0" w:rsidRDefault="00877BAB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09:00 — 13:0</w:t>
            </w:r>
            <w:r w:rsidR="003D16E0" w:rsidRPr="003D16E0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  <w:p w:rsidR="00E94939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6E0" w:rsidRPr="009E0391" w:rsidRDefault="003D16E0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E0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по запросу в режиме 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939" w:rsidRPr="009E0391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39" w:rsidRPr="00436416" w:rsidTr="003F1CED">
        <w:trPr>
          <w:jc w:val="center"/>
        </w:trPr>
        <w:tc>
          <w:tcPr>
            <w:tcW w:w="6446" w:type="dxa"/>
          </w:tcPr>
          <w:p w:rsidR="00E94939" w:rsidRPr="009E0391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1">
              <w:rPr>
                <w:rFonts w:ascii="Times New Roman" w:hAnsi="Times New Roman" w:cs="Times New Roman"/>
                <w:sz w:val="28"/>
                <w:szCs w:val="28"/>
              </w:rPr>
              <w:t>Контакт связи</w:t>
            </w:r>
          </w:p>
          <w:p w:rsidR="003D16E0" w:rsidRPr="00FE4BCF" w:rsidRDefault="003D16E0" w:rsidP="003D1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связи</w:t>
            </w:r>
            <w:r w:rsidR="00655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89371854645</w:t>
            </w:r>
          </w:p>
          <w:p w:rsidR="00E94939" w:rsidRPr="00D50331" w:rsidRDefault="00655400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Taniagreben</w:t>
            </w:r>
            <w:proofErr w:type="spellEnd"/>
            <w:r w:rsidRPr="0065540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3D16E0" w:rsidRPr="002604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D16E0" w:rsidRPr="0026044E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E94939" w:rsidRDefault="00E94939" w:rsidP="002A766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4939" w:rsidRDefault="00E94939" w:rsidP="002A766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7D9D" w:rsidRPr="00277D9D" w:rsidRDefault="00277D9D" w:rsidP="00277D9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77D9D">
        <w:rPr>
          <w:rFonts w:ascii="Times New Roman" w:hAnsi="Times New Roman" w:cs="Times New Roman"/>
          <w:sz w:val="28"/>
          <w:szCs w:val="28"/>
        </w:rPr>
        <w:t xml:space="preserve">Информация предоставлена </w:t>
      </w:r>
      <w:r w:rsidR="00655400">
        <w:rPr>
          <w:rFonts w:ascii="Times New Roman" w:hAnsi="Times New Roman" w:cs="Times New Roman"/>
          <w:sz w:val="28"/>
          <w:szCs w:val="28"/>
        </w:rPr>
        <w:t>Гребенюк Т.Н</w:t>
      </w:r>
      <w:r w:rsidR="003D16E0">
        <w:rPr>
          <w:rFonts w:ascii="Times New Roman" w:hAnsi="Times New Roman" w:cs="Times New Roman"/>
          <w:sz w:val="28"/>
          <w:szCs w:val="28"/>
        </w:rPr>
        <w:t>.</w:t>
      </w:r>
    </w:p>
    <w:sectPr w:rsidR="00277D9D" w:rsidRPr="00277D9D" w:rsidSect="003A65E1">
      <w:pgSz w:w="11900" w:h="16820"/>
      <w:pgMar w:top="0" w:right="843" w:bottom="280" w:left="14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8D6"/>
    <w:rsid w:val="00014209"/>
    <w:rsid w:val="000818D6"/>
    <w:rsid w:val="000826D3"/>
    <w:rsid w:val="00087BFD"/>
    <w:rsid w:val="000A6B30"/>
    <w:rsid w:val="000B6C19"/>
    <w:rsid w:val="00107107"/>
    <w:rsid w:val="001723EA"/>
    <w:rsid w:val="001C2DC7"/>
    <w:rsid w:val="001E087F"/>
    <w:rsid w:val="00206E16"/>
    <w:rsid w:val="002255EE"/>
    <w:rsid w:val="00275D4B"/>
    <w:rsid w:val="00277D9D"/>
    <w:rsid w:val="002A7668"/>
    <w:rsid w:val="002E2801"/>
    <w:rsid w:val="00302A5E"/>
    <w:rsid w:val="003456C3"/>
    <w:rsid w:val="00370A80"/>
    <w:rsid w:val="003A5976"/>
    <w:rsid w:val="003A65E1"/>
    <w:rsid w:val="003D16E0"/>
    <w:rsid w:val="003D3ACA"/>
    <w:rsid w:val="003E524C"/>
    <w:rsid w:val="00406ACB"/>
    <w:rsid w:val="00425448"/>
    <w:rsid w:val="0042726C"/>
    <w:rsid w:val="00463096"/>
    <w:rsid w:val="00473093"/>
    <w:rsid w:val="004960CD"/>
    <w:rsid w:val="004B4513"/>
    <w:rsid w:val="004B57BD"/>
    <w:rsid w:val="004B6A1F"/>
    <w:rsid w:val="0051304D"/>
    <w:rsid w:val="00521051"/>
    <w:rsid w:val="00584917"/>
    <w:rsid w:val="00655400"/>
    <w:rsid w:val="00675DC2"/>
    <w:rsid w:val="006D0295"/>
    <w:rsid w:val="007312CD"/>
    <w:rsid w:val="00737BFB"/>
    <w:rsid w:val="0079769C"/>
    <w:rsid w:val="007A4712"/>
    <w:rsid w:val="007E1CA2"/>
    <w:rsid w:val="00806610"/>
    <w:rsid w:val="00877BAB"/>
    <w:rsid w:val="008847FF"/>
    <w:rsid w:val="00885720"/>
    <w:rsid w:val="008C40FA"/>
    <w:rsid w:val="008D1CF8"/>
    <w:rsid w:val="008E4E5A"/>
    <w:rsid w:val="008E558D"/>
    <w:rsid w:val="008E716B"/>
    <w:rsid w:val="00912C51"/>
    <w:rsid w:val="009F5340"/>
    <w:rsid w:val="00A373C2"/>
    <w:rsid w:val="00AB2CAC"/>
    <w:rsid w:val="00B076B1"/>
    <w:rsid w:val="00B128C9"/>
    <w:rsid w:val="00B12AB7"/>
    <w:rsid w:val="00B47F32"/>
    <w:rsid w:val="00B536BE"/>
    <w:rsid w:val="00BC250E"/>
    <w:rsid w:val="00CB2248"/>
    <w:rsid w:val="00CD15E1"/>
    <w:rsid w:val="00CF770C"/>
    <w:rsid w:val="00D07E9C"/>
    <w:rsid w:val="00D46DDB"/>
    <w:rsid w:val="00D5127D"/>
    <w:rsid w:val="00D767BA"/>
    <w:rsid w:val="00D84C12"/>
    <w:rsid w:val="00DC0D3C"/>
    <w:rsid w:val="00DD507E"/>
    <w:rsid w:val="00E07A1A"/>
    <w:rsid w:val="00E94939"/>
    <w:rsid w:val="00EA3861"/>
    <w:rsid w:val="00EB622B"/>
    <w:rsid w:val="00F36B73"/>
    <w:rsid w:val="00F41C83"/>
    <w:rsid w:val="00F8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818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818D6"/>
  </w:style>
  <w:style w:type="table" w:styleId="a5">
    <w:name w:val="Table Grid"/>
    <w:basedOn w:val="a1"/>
    <w:uiPriority w:val="59"/>
    <w:rsid w:val="002A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A766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A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0295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73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960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РИО1</dc:creator>
  <cp:lastModifiedBy>Волна</cp:lastModifiedBy>
  <cp:revision>6</cp:revision>
  <cp:lastPrinted>2019-04-01T10:11:00Z</cp:lastPrinted>
  <dcterms:created xsi:type="dcterms:W3CDTF">2021-11-26T08:34:00Z</dcterms:created>
  <dcterms:modified xsi:type="dcterms:W3CDTF">2024-09-30T11:17:00Z</dcterms:modified>
</cp:coreProperties>
</file>