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D9" w:rsidRDefault="009543D9" w:rsidP="009543D9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Кейс-отзыв наставника по итогам реализации программы наставничества, осуществляемой в контексте модели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наставник-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тьютор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9543D9" w:rsidRDefault="009543D9" w:rsidP="009543D9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43D9" w:rsidRDefault="009543D9" w:rsidP="009543D9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60"/>
        <w:gridCol w:w="6311"/>
      </w:tblGrid>
      <w:tr w:rsidR="009543D9" w:rsidTr="004F69A2">
        <w:trPr>
          <w:trHeight w:val="26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D9" w:rsidRDefault="009543D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1. Общие сведения</w:t>
            </w:r>
          </w:p>
          <w:p w:rsidR="009543D9" w:rsidRDefault="009543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D9" w:rsidRDefault="009543D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Ф.И.О. наставляемого: Яшина А.А.</w:t>
            </w:r>
          </w:p>
          <w:p w:rsidR="009543D9" w:rsidRDefault="009543D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Ф.И.О. наставника: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Л.А.</w:t>
            </w:r>
          </w:p>
          <w:p w:rsidR="009543D9" w:rsidRDefault="009543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Ф.И.О., должность куратора: Ибрагимова М.В.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методическую работу.</w:t>
            </w:r>
          </w:p>
          <w:p w:rsidR="009543D9" w:rsidRPr="004F69A2" w:rsidRDefault="009543D9" w:rsidP="004F69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Период наставничества: с 01.02. 2022 г. по 30.03.  2022 г.</w:t>
            </w:r>
          </w:p>
        </w:tc>
      </w:tr>
      <w:tr w:rsidR="009543D9" w:rsidTr="004F69A2">
        <w:trPr>
          <w:trHeight w:val="45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D9" w:rsidRDefault="009543D9">
            <w:pPr>
              <w:pStyle w:val="a5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2.Рефлексивный анализ</w:t>
            </w:r>
          </w:p>
          <w:p w:rsidR="009543D9" w:rsidRDefault="009543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D9" w:rsidRDefault="009543D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Цель  программы наставничества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 передача опыта работы по разработке индивидуальной программы профессионально-личностного развития.</w:t>
            </w:r>
          </w:p>
          <w:p w:rsidR="009543D9" w:rsidRDefault="009543D9">
            <w:pPr>
              <w:spacing w:line="360" w:lineRule="auto"/>
              <w:rPr>
                <w:rFonts w:ascii="Times New Roman" w:eastAsia="Times New Roman" w:hAnsi="Times New Roman" w:cs="Times New Roman"/>
                <w:color w:val="2B2B2B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Дефицитная профессиональная компетенция:  </w:t>
            </w:r>
            <w:r>
              <w:rPr>
                <w:rFonts w:ascii="Times New Roman" w:eastAsia="Times New Roman" w:hAnsi="Times New Roman" w:cs="Times New Roman"/>
                <w:color w:val="2B2B2B"/>
                <w:sz w:val="26"/>
                <w:szCs w:val="26"/>
                <w:shd w:val="clear" w:color="auto" w:fill="FFFFFF"/>
                <w:lang w:eastAsia="en-US"/>
              </w:rPr>
              <w:t xml:space="preserve"> способность педагога в области анализа, синтеза и обобщения данных, умение поставить цель и достичь ее, проектировать собственное портфолио.</w:t>
            </w:r>
          </w:p>
          <w:p w:rsidR="009543D9" w:rsidRDefault="009543D9" w:rsidP="00B73AE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Достижение плановых показателей достигалось посре</w:t>
            </w:r>
            <w:r w:rsidR="00B5405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дством совместной  работы  в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этапа:</w:t>
            </w:r>
          </w:p>
          <w:p w:rsidR="00B54053" w:rsidRPr="004F69A2" w:rsidRDefault="009543D9" w:rsidP="004F69A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A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1й этап</w:t>
            </w:r>
            <w:r w:rsidR="00B54053"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Подготовка и обсуждение плана наставничества.</w:t>
            </w:r>
          </w:p>
          <w:p w:rsidR="00B54053" w:rsidRPr="00B54053" w:rsidRDefault="00B54053" w:rsidP="004F69A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основании анкетирования и личной беседы, выяснили проблемы, которые</w:t>
            </w:r>
            <w:r w:rsidR="004F69A2"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необходимо устранить и составили совме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стный план работы на текущий период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54053" w:rsidRPr="00B54053" w:rsidRDefault="00B54053" w:rsidP="004F69A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40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Этап 2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Профессиональное развитие молодого специалиста</w:t>
            </w:r>
          </w:p>
          <w:p w:rsidR="00B54053" w:rsidRPr="004F69A2" w:rsidRDefault="00B54053" w:rsidP="004F69A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молодого специалиста на данном этапе включает следующие формы:</w:t>
            </w:r>
          </w:p>
          <w:p w:rsidR="00B54053" w:rsidRPr="00B54053" w:rsidRDefault="00B54053" w:rsidP="004F69A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ym w:font="Symbol" w:char="F0B7"/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самообучение (наставляемый составляет план по самообразованию)</w:t>
            </w:r>
          </w:p>
          <w:p w:rsidR="00B54053" w:rsidRPr="00B54053" w:rsidRDefault="00B54053" w:rsidP="004F69A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ym w:font="Symbol" w:char="F0B7"/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участие в </w:t>
            </w:r>
            <w:proofErr w:type="spellStart"/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вебинарах</w:t>
            </w:r>
            <w:proofErr w:type="spellEnd"/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семинарах, конференциях</w:t>
            </w:r>
          </w:p>
          <w:p w:rsidR="00B54053" w:rsidRPr="00B54053" w:rsidRDefault="00B54053" w:rsidP="004F69A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ym w:font="Symbol" w:char="F0B7"/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участие в мероприятиях, организованных в 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ОО</w:t>
            </w:r>
          </w:p>
          <w:p w:rsidR="00B54053" w:rsidRPr="00B54053" w:rsidRDefault="00B54053" w:rsidP="004F69A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40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Этап 3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Совместная работа наставника с </w:t>
            </w:r>
            <w:proofErr w:type="gramStart"/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наставляемым</w:t>
            </w:r>
            <w:proofErr w:type="gramEnd"/>
            <w:r w:rsidR="005B68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54053" w:rsidRPr="00B54053" w:rsidRDefault="00B54053" w:rsidP="004F69A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мере необходимости педагоги в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стречаются в свободное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время.</w:t>
            </w:r>
          </w:p>
          <w:p w:rsidR="00B54053" w:rsidRPr="00B54053" w:rsidRDefault="00B54053" w:rsidP="004F69A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Наставник отвечает на вопросы наставляемого, делится с ним наработками,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F69A2"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разработке индивидуальной программы профессионально-личностного развития,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идеями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проведения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занятий,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методической</w:t>
            </w:r>
            <w:r w:rsid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литературой.</w:t>
            </w:r>
          </w:p>
          <w:p w:rsidR="00B54053" w:rsidRPr="00B54053" w:rsidRDefault="00B54053" w:rsidP="004F69A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Параллельно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выслушиваются проблемы наставляемого и даются советы, исходя из опыта,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что сделать и какие мероприятия провести.</w:t>
            </w:r>
          </w:p>
          <w:p w:rsidR="00B54053" w:rsidRPr="00B54053" w:rsidRDefault="00B54053" w:rsidP="004F69A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Наставник координирует участие </w:t>
            </w:r>
            <w:proofErr w:type="gramStart"/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наставляемого</w:t>
            </w:r>
            <w:proofErr w:type="gramEnd"/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различных мероприятиях,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оказывает консультационную помощь </w:t>
            </w:r>
            <w:r w:rsid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 подготовке к открытым мероприятиям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54053" w:rsidRPr="004F69A2" w:rsidRDefault="00B54053" w:rsidP="004F69A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40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Этап 4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Оценка деятельности наставника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54053" w:rsidRPr="00B54053" w:rsidRDefault="00B54053" w:rsidP="004F69A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Деятельность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наставника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работе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молодым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педагогом</w:t>
            </w:r>
            <w:r w:rsid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читается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эффективной, если молодой педагог овладел необходимыми теоретическими</w:t>
            </w:r>
            <w:r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знаниями и практическими навыками </w:t>
            </w:r>
            <w:r w:rsid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созданию</w:t>
            </w:r>
            <w:r w:rsidR="004F69A2"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индивидуальной программы профессионально-личностного развития, </w:t>
            </w:r>
            <w:r w:rsidRPr="00B540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4F69A2" w:rsidRPr="004F6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рганизации учебной деятельности.</w:t>
            </w:r>
          </w:p>
          <w:p w:rsidR="009543D9" w:rsidRDefault="009543D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543D9" w:rsidTr="009543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D9" w:rsidRDefault="009543D9">
            <w:pPr>
              <w:pStyle w:val="a5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lastRenderedPageBreak/>
              <w:t>3.Результативность  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A2" w:rsidRPr="004F69A2" w:rsidRDefault="004F69A2" w:rsidP="005B68BC">
            <w:pPr>
              <w:pStyle w:val="a7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  <w:sz w:val="26"/>
                <w:szCs w:val="26"/>
              </w:rPr>
            </w:pPr>
            <w:r w:rsidRPr="004F69A2">
              <w:rPr>
                <w:color w:val="000000"/>
                <w:sz w:val="26"/>
                <w:szCs w:val="26"/>
              </w:rPr>
              <w:t xml:space="preserve">Работа над программой,  поможет </w:t>
            </w:r>
            <w:proofErr w:type="gramStart"/>
            <w:r w:rsidRPr="004F69A2">
              <w:rPr>
                <w:color w:val="000000"/>
                <w:sz w:val="26"/>
                <w:szCs w:val="26"/>
              </w:rPr>
              <w:t>наставляемому</w:t>
            </w:r>
            <w:proofErr w:type="gramEnd"/>
            <w:r w:rsidRPr="004F69A2">
              <w:rPr>
                <w:color w:val="000000"/>
                <w:sz w:val="26"/>
                <w:szCs w:val="26"/>
              </w:rPr>
              <w:t xml:space="preserve">  повысить свой творческий, научно-методический уровень, профессиональное мастерство и компетентность, а также:</w:t>
            </w:r>
          </w:p>
          <w:p w:rsidR="004F69A2" w:rsidRPr="004F69A2" w:rsidRDefault="004F69A2" w:rsidP="005B68BC">
            <w:pPr>
              <w:pStyle w:val="a7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  <w:sz w:val="26"/>
                <w:szCs w:val="26"/>
              </w:rPr>
            </w:pPr>
            <w:r w:rsidRPr="004F69A2">
              <w:rPr>
                <w:color w:val="000000"/>
                <w:sz w:val="26"/>
                <w:szCs w:val="26"/>
              </w:rPr>
              <w:t>-         разработать и провести мероприятия с применением новых образовательных технологий;</w:t>
            </w:r>
          </w:p>
          <w:p w:rsidR="004F69A2" w:rsidRPr="004F69A2" w:rsidRDefault="004F69A2" w:rsidP="005B68BC">
            <w:pPr>
              <w:pStyle w:val="a7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  <w:sz w:val="26"/>
                <w:szCs w:val="26"/>
              </w:rPr>
            </w:pPr>
            <w:r w:rsidRPr="004F69A2">
              <w:rPr>
                <w:color w:val="000000"/>
                <w:sz w:val="26"/>
                <w:szCs w:val="26"/>
              </w:rPr>
              <w:lastRenderedPageBreak/>
              <w:t>-         разработать дидактические материалы, наглядности, создать комплект педагогических разработок;</w:t>
            </w:r>
          </w:p>
          <w:p w:rsidR="004F69A2" w:rsidRPr="004F69A2" w:rsidRDefault="004F69A2" w:rsidP="005B68BC">
            <w:pPr>
              <w:pStyle w:val="a7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  <w:sz w:val="26"/>
                <w:szCs w:val="26"/>
              </w:rPr>
            </w:pPr>
            <w:r w:rsidRPr="004F69A2">
              <w:rPr>
                <w:color w:val="000000"/>
                <w:sz w:val="26"/>
                <w:szCs w:val="26"/>
              </w:rPr>
              <w:t>- участвовать в   конкурсах.</w:t>
            </w:r>
          </w:p>
          <w:p w:rsidR="004F69A2" w:rsidRPr="004F69A2" w:rsidRDefault="004F69A2" w:rsidP="005B68BC">
            <w:pPr>
              <w:pStyle w:val="a7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  <w:sz w:val="26"/>
                <w:szCs w:val="26"/>
              </w:rPr>
            </w:pPr>
            <w:r w:rsidRPr="004F69A2">
              <w:rPr>
                <w:color w:val="000000"/>
                <w:sz w:val="26"/>
                <w:szCs w:val="26"/>
              </w:rPr>
              <w:t>-обобщать опыт по теме самообразования.</w:t>
            </w:r>
          </w:p>
          <w:p w:rsidR="009543D9" w:rsidRDefault="009543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9543D9" w:rsidTr="009543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D9" w:rsidRDefault="009543D9">
            <w:pPr>
              <w:pStyle w:val="a5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lastRenderedPageBreak/>
              <w:t>4. Анкета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D9" w:rsidRDefault="009543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Приложение 1</w:t>
            </w:r>
          </w:p>
        </w:tc>
      </w:tr>
    </w:tbl>
    <w:p w:rsidR="009543D9" w:rsidRDefault="009543D9" w:rsidP="009543D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43D9" w:rsidRDefault="009543D9" w:rsidP="009543D9">
      <w:pPr>
        <w:spacing w:line="360" w:lineRule="auto"/>
      </w:pPr>
    </w:p>
    <w:p w:rsidR="009543D9" w:rsidRDefault="009543D9" w:rsidP="009543D9">
      <w:pPr>
        <w:spacing w:line="360" w:lineRule="auto"/>
      </w:pPr>
    </w:p>
    <w:p w:rsidR="009543D9" w:rsidRDefault="009543D9" w:rsidP="009543D9">
      <w:pPr>
        <w:spacing w:line="360" w:lineRule="auto"/>
      </w:pPr>
    </w:p>
    <w:p w:rsidR="009543D9" w:rsidRDefault="009543D9" w:rsidP="009543D9">
      <w:pPr>
        <w:spacing w:line="360" w:lineRule="auto"/>
      </w:pPr>
    </w:p>
    <w:p w:rsidR="009543D9" w:rsidRDefault="009543D9" w:rsidP="009543D9">
      <w:pPr>
        <w:spacing w:line="360" w:lineRule="auto"/>
      </w:pPr>
    </w:p>
    <w:p w:rsidR="009543D9" w:rsidRDefault="009543D9" w:rsidP="009543D9">
      <w:pPr>
        <w:spacing w:line="360" w:lineRule="auto"/>
      </w:pPr>
    </w:p>
    <w:p w:rsidR="009543D9" w:rsidRDefault="009543D9" w:rsidP="009543D9">
      <w:pPr>
        <w:spacing w:line="360" w:lineRule="auto"/>
      </w:pPr>
    </w:p>
    <w:p w:rsidR="004F69A2" w:rsidRDefault="009543D9" w:rsidP="004F69A2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1</w:t>
      </w:r>
      <w:r w:rsidR="004F69A2" w:rsidRPr="004F69A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F69A2" w:rsidRPr="00D54FFA" w:rsidRDefault="004F69A2" w:rsidP="004F69A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Анкета наставника</w:t>
      </w:r>
    </w:p>
    <w:p w:rsidR="004F69A2" w:rsidRPr="00D54FFA" w:rsidRDefault="004F69A2" w:rsidP="004F69A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69A2" w:rsidRPr="00D54FFA" w:rsidRDefault="004F69A2" w:rsidP="004F69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1. Сталкивались ли Вы раньше с программой наставничества? [да/</w:t>
      </w:r>
      <w:r w:rsidRPr="004F69A2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нет</w:t>
      </w:r>
      <w:r w:rsidRPr="00D54FFA">
        <w:rPr>
          <w:rFonts w:ascii="Times New Roman" w:hAnsi="Times New Roman" w:cs="Times New Roman"/>
          <w:sz w:val="26"/>
          <w:szCs w:val="26"/>
        </w:rPr>
        <w:t xml:space="preserve">] </w:t>
      </w:r>
    </w:p>
    <w:p w:rsidR="004F69A2" w:rsidRPr="00D54FFA" w:rsidRDefault="004F69A2" w:rsidP="004F69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2. Если да, то где? _____________________________________________ </w:t>
      </w:r>
    </w:p>
    <w:p w:rsidR="004F69A2" w:rsidRPr="00D54FFA" w:rsidRDefault="004F69A2" w:rsidP="004F69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F69A2" w:rsidRPr="00D54FFA" w:rsidRDefault="004F69A2" w:rsidP="004F69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52"/>
        <w:gridCol w:w="532"/>
        <w:gridCol w:w="530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4F69A2" w:rsidRPr="00D54FFA" w:rsidTr="00AA7845">
        <w:trPr>
          <w:trHeight w:val="554"/>
        </w:trPr>
        <w:tc>
          <w:tcPr>
            <w:tcW w:w="4368" w:type="dxa"/>
          </w:tcPr>
          <w:p w:rsidR="004F69A2" w:rsidRPr="00D54FFA" w:rsidRDefault="004F69A2" w:rsidP="004F69A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69A2" w:rsidRPr="004F69A2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9A2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69A2" w:rsidRPr="004F69A2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9A2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9A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10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F69A2" w:rsidRPr="00D54FFA" w:rsidTr="00AA7845">
        <w:trPr>
          <w:trHeight w:val="549"/>
        </w:trPr>
        <w:tc>
          <w:tcPr>
            <w:tcW w:w="4368" w:type="dxa"/>
          </w:tcPr>
          <w:p w:rsidR="004F69A2" w:rsidRPr="00D54FFA" w:rsidRDefault="004F69A2" w:rsidP="004F69A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комфортно было работать в программе наставничества? </w:t>
            </w:r>
          </w:p>
        </w:tc>
        <w:tc>
          <w:tcPr>
            <w:tcW w:w="549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9A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4F69A2" w:rsidRPr="00D54FFA" w:rsidTr="00AA7845">
        <w:trPr>
          <w:trHeight w:val="811"/>
        </w:trPr>
        <w:tc>
          <w:tcPr>
            <w:tcW w:w="4368" w:type="dxa"/>
          </w:tcPr>
          <w:p w:rsidR="004F69A2" w:rsidRPr="00D54FFA" w:rsidRDefault="004F69A2" w:rsidP="004F69A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9A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10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F69A2" w:rsidRPr="00D54FFA" w:rsidTr="00AA7845">
        <w:trPr>
          <w:trHeight w:val="559"/>
        </w:trPr>
        <w:tc>
          <w:tcPr>
            <w:tcW w:w="4368" w:type="dxa"/>
          </w:tcPr>
          <w:p w:rsidR="004F69A2" w:rsidRPr="00D54FFA" w:rsidRDefault="004F69A2" w:rsidP="004F69A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овладел необходимыми теоретическими знаниями </w:t>
            </w:r>
          </w:p>
        </w:tc>
        <w:tc>
          <w:tcPr>
            <w:tcW w:w="549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9A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4F69A2" w:rsidRPr="00D54FFA" w:rsidTr="00AA7845">
        <w:trPr>
          <w:trHeight w:val="546"/>
        </w:trPr>
        <w:tc>
          <w:tcPr>
            <w:tcW w:w="4368" w:type="dxa"/>
          </w:tcPr>
          <w:p w:rsidR="004F69A2" w:rsidRPr="00D54FFA" w:rsidRDefault="004F69A2" w:rsidP="004F69A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овладел необходимыми 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практическими навыками</w:t>
            </w:r>
          </w:p>
        </w:tc>
        <w:tc>
          <w:tcPr>
            <w:tcW w:w="549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69A2" w:rsidRPr="004F69A2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69A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9 </w:t>
            </w:r>
          </w:p>
        </w:tc>
        <w:tc>
          <w:tcPr>
            <w:tcW w:w="554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4F69A2" w:rsidRPr="00D54FFA" w:rsidTr="00AA7845">
        <w:trPr>
          <w:trHeight w:val="355"/>
        </w:trPr>
        <w:tc>
          <w:tcPr>
            <w:tcW w:w="4368" w:type="dxa"/>
          </w:tcPr>
          <w:p w:rsidR="004F69A2" w:rsidRPr="00D54FFA" w:rsidRDefault="004F69A2" w:rsidP="004F69A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Включенность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наставляемого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</w:t>
            </w:r>
          </w:p>
        </w:tc>
        <w:tc>
          <w:tcPr>
            <w:tcW w:w="549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9A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4F69A2" w:rsidRPr="00D54FFA" w:rsidTr="00AA7845">
        <w:trPr>
          <w:trHeight w:val="151"/>
        </w:trPr>
        <w:tc>
          <w:tcPr>
            <w:tcW w:w="4368" w:type="dxa"/>
          </w:tcPr>
          <w:p w:rsidR="004F69A2" w:rsidRPr="00D54FFA" w:rsidRDefault="004F69A2" w:rsidP="004F69A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9A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</w:tbl>
    <w:p w:rsidR="004F69A2" w:rsidRPr="00D54FFA" w:rsidRDefault="004F69A2" w:rsidP="004F69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8. Что Вы ожидали от программы и своей роли? </w:t>
      </w:r>
      <w:r w:rsidR="005B68BC" w:rsidRPr="004F69A2">
        <w:rPr>
          <w:rFonts w:ascii="Times New Roman" w:hAnsi="Times New Roman" w:cs="Times New Roman"/>
          <w:sz w:val="26"/>
          <w:szCs w:val="26"/>
          <w:u w:val="single"/>
        </w:rPr>
        <w:t>Закрепление профессионального потенциала._</w:t>
      </w:r>
    </w:p>
    <w:p w:rsidR="004F69A2" w:rsidRPr="00D54FFA" w:rsidRDefault="004F69A2" w:rsidP="004F69A2">
      <w:pPr>
        <w:tabs>
          <w:tab w:val="left" w:pos="23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38"/>
        <w:gridCol w:w="412"/>
        <w:gridCol w:w="534"/>
        <w:gridCol w:w="534"/>
        <w:gridCol w:w="534"/>
        <w:gridCol w:w="534"/>
        <w:gridCol w:w="534"/>
        <w:gridCol w:w="534"/>
        <w:gridCol w:w="534"/>
        <w:gridCol w:w="534"/>
        <w:gridCol w:w="549"/>
      </w:tblGrid>
      <w:tr w:rsidR="004F69A2" w:rsidRPr="00D54FFA" w:rsidTr="00AA7845">
        <w:tc>
          <w:tcPr>
            <w:tcW w:w="4673" w:type="dxa"/>
          </w:tcPr>
          <w:p w:rsidR="004F69A2" w:rsidRPr="00D54FFA" w:rsidRDefault="004F69A2" w:rsidP="004F69A2">
            <w:pPr>
              <w:pStyle w:val="a5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8B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2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</w:tbl>
    <w:p w:rsidR="004F69A2" w:rsidRDefault="004F69A2" w:rsidP="004F69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10. Что особенно ценно для Вас было в программе? </w:t>
      </w:r>
    </w:p>
    <w:p w:rsidR="005B68BC" w:rsidRDefault="005B68BC" w:rsidP="004F69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26F25">
        <w:rPr>
          <w:rFonts w:ascii="Times New Roman" w:hAnsi="Times New Roman" w:cs="Times New Roman"/>
          <w:sz w:val="26"/>
          <w:szCs w:val="26"/>
          <w:u w:val="single"/>
        </w:rPr>
        <w:t>Обмен профессиональным опытом и знаниями.</w:t>
      </w:r>
    </w:p>
    <w:p w:rsidR="005B68BC" w:rsidRPr="00D54FFA" w:rsidRDefault="005B68BC" w:rsidP="004F69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F69A2" w:rsidRPr="00D54FFA" w:rsidRDefault="004F69A2" w:rsidP="004F69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11. Чего Вам не хватило в </w:t>
      </w:r>
      <w:proofErr w:type="gramStart"/>
      <w:r w:rsidRPr="00D54FFA">
        <w:rPr>
          <w:rFonts w:ascii="Times New Roman" w:hAnsi="Times New Roman" w:cs="Times New Roman"/>
          <w:sz w:val="26"/>
          <w:szCs w:val="26"/>
        </w:rPr>
        <w:t>программе</w:t>
      </w:r>
      <w:proofErr w:type="gramEnd"/>
      <w:r w:rsidRPr="00D54FFA">
        <w:rPr>
          <w:rFonts w:ascii="Times New Roman" w:hAnsi="Times New Roman" w:cs="Times New Roman"/>
          <w:sz w:val="26"/>
          <w:szCs w:val="26"/>
        </w:rPr>
        <w:t xml:space="preserve">/что хотелось бы изменить? </w:t>
      </w:r>
    </w:p>
    <w:p w:rsidR="004F69A2" w:rsidRPr="00D54FFA" w:rsidRDefault="004F69A2" w:rsidP="004F69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 </w:t>
      </w:r>
    </w:p>
    <w:p w:rsidR="004F69A2" w:rsidRPr="00D54FFA" w:rsidRDefault="004F69A2" w:rsidP="004F69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9"/>
        <w:gridCol w:w="908"/>
        <w:gridCol w:w="860"/>
        <w:gridCol w:w="865"/>
        <w:gridCol w:w="795"/>
        <w:gridCol w:w="1154"/>
      </w:tblGrid>
      <w:tr w:rsidR="004F69A2" w:rsidRPr="00D54FFA" w:rsidTr="00AA7845">
        <w:tc>
          <w:tcPr>
            <w:tcW w:w="5386" w:type="dxa"/>
          </w:tcPr>
          <w:p w:rsidR="004F69A2" w:rsidRPr="00D54FFA" w:rsidRDefault="004F69A2" w:rsidP="00AA7845">
            <w:pPr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12.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874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24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8BC"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</w:p>
        </w:tc>
        <w:tc>
          <w:tcPr>
            <w:tcW w:w="841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8B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Редко</w:t>
            </w:r>
          </w:p>
        </w:tc>
        <w:tc>
          <w:tcPr>
            <w:tcW w:w="812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1-2 раза</w:t>
            </w:r>
          </w:p>
        </w:tc>
        <w:tc>
          <w:tcPr>
            <w:tcW w:w="1117" w:type="dxa"/>
          </w:tcPr>
          <w:p w:rsidR="004F69A2" w:rsidRPr="00D54FFA" w:rsidRDefault="004F69A2" w:rsidP="00AA78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4F69A2" w:rsidRDefault="004F69A2" w:rsidP="004F69A2">
      <w:pPr>
        <w:pStyle w:val="a5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69A2" w:rsidRDefault="004F69A2" w:rsidP="004F69A2">
      <w:pPr>
        <w:pStyle w:val="a5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543D9" w:rsidRDefault="009543D9" w:rsidP="009543D9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95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7D"/>
    <w:rsid w:val="001F508E"/>
    <w:rsid w:val="00230F7D"/>
    <w:rsid w:val="0045016A"/>
    <w:rsid w:val="004F69A2"/>
    <w:rsid w:val="005B68BC"/>
    <w:rsid w:val="009543D9"/>
    <w:rsid w:val="00B54053"/>
    <w:rsid w:val="00B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54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9543D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9543D9"/>
    <w:pPr>
      <w:ind w:left="720"/>
      <w:contextualSpacing/>
    </w:pPr>
  </w:style>
  <w:style w:type="paragraph" w:customStyle="1" w:styleId="Default">
    <w:name w:val="Default"/>
    <w:rsid w:val="00954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954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F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54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9543D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9543D9"/>
    <w:pPr>
      <w:ind w:left="720"/>
      <w:contextualSpacing/>
    </w:pPr>
  </w:style>
  <w:style w:type="paragraph" w:customStyle="1" w:styleId="Default">
    <w:name w:val="Default"/>
    <w:rsid w:val="00954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954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F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3</cp:revision>
  <dcterms:created xsi:type="dcterms:W3CDTF">2022-05-11T09:09:00Z</dcterms:created>
  <dcterms:modified xsi:type="dcterms:W3CDTF">2022-05-11T11:02:00Z</dcterms:modified>
</cp:coreProperties>
</file>