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6" w:rsidRPr="00A221A7" w:rsidRDefault="00C46526" w:rsidP="00C46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1A7">
        <w:rPr>
          <w:rFonts w:ascii="Times New Roman" w:hAnsi="Times New Roman" w:cs="Times New Roman"/>
          <w:sz w:val="28"/>
          <w:szCs w:val="28"/>
          <w:lang w:eastAsia="ar-SA"/>
        </w:rPr>
        <w:t>государственное бюджетное  общеобразовательное учреждение</w:t>
      </w:r>
    </w:p>
    <w:p w:rsidR="00947E47" w:rsidRPr="00A221A7" w:rsidRDefault="00C46526" w:rsidP="00C4652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221A7">
        <w:rPr>
          <w:rFonts w:ascii="Times New Roman" w:hAnsi="Times New Roman" w:cs="Times New Roman"/>
          <w:sz w:val="28"/>
          <w:szCs w:val="28"/>
          <w:lang w:eastAsia="ar-SA"/>
        </w:rPr>
        <w:t xml:space="preserve">средняя общеобразовательная школа №3 им. М.Ф. Леонова с. Приволжье муниципального района </w:t>
      </w:r>
      <w:proofErr w:type="gramStart"/>
      <w:r w:rsidRPr="00A221A7"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  <w:r w:rsidRPr="00A221A7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</w:p>
    <w:p w:rsidR="00C46526" w:rsidRPr="00A221A7" w:rsidRDefault="00C46526" w:rsidP="00C4652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6526" w:rsidRPr="00A221A7" w:rsidRDefault="00C46526" w:rsidP="00C4652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221A7">
        <w:rPr>
          <w:rFonts w:ascii="Times New Roman" w:hAnsi="Times New Roman" w:cs="Times New Roman"/>
          <w:b/>
          <w:sz w:val="28"/>
          <w:szCs w:val="28"/>
          <w:lang w:eastAsia="ar-SA"/>
        </w:rPr>
        <w:t>План работы на каникул</w:t>
      </w:r>
      <w:r w:rsidR="00C5119C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</w:p>
    <w:p w:rsidR="00C46526" w:rsidRPr="00A221A7" w:rsidRDefault="00C46526" w:rsidP="00C4652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221A7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CA2668">
        <w:rPr>
          <w:rFonts w:ascii="Times New Roman" w:hAnsi="Times New Roman" w:cs="Times New Roman"/>
          <w:sz w:val="28"/>
          <w:szCs w:val="28"/>
          <w:lang w:eastAsia="ar-SA"/>
        </w:rPr>
        <w:t>27.10.2018г.-5.11.2018г</w:t>
      </w:r>
      <w:r w:rsidRPr="00A221A7">
        <w:rPr>
          <w:rFonts w:ascii="Times New Roman" w:hAnsi="Times New Roman" w:cs="Times New Roman"/>
          <w:sz w:val="28"/>
          <w:szCs w:val="28"/>
          <w:lang w:eastAsia="ar-SA"/>
        </w:rPr>
        <w:t>.)</w:t>
      </w:r>
    </w:p>
    <w:tbl>
      <w:tblPr>
        <w:tblStyle w:val="a3"/>
        <w:tblW w:w="0" w:type="auto"/>
        <w:tblLook w:val="04A0"/>
      </w:tblPr>
      <w:tblGrid>
        <w:gridCol w:w="893"/>
        <w:gridCol w:w="2758"/>
        <w:gridCol w:w="1845"/>
        <w:gridCol w:w="1887"/>
        <w:gridCol w:w="2188"/>
      </w:tblGrid>
      <w:tr w:rsidR="00C46526" w:rsidRPr="00A221A7" w:rsidTr="00CA2668">
        <w:tc>
          <w:tcPr>
            <w:tcW w:w="893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8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5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7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46526" w:rsidRPr="00A221A7" w:rsidTr="00CA2668">
        <w:tc>
          <w:tcPr>
            <w:tcW w:w="893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C46526" w:rsidRPr="00A221A7" w:rsidRDefault="00CA2668" w:rsidP="00C4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«Планета творчества»</w:t>
            </w:r>
          </w:p>
        </w:tc>
        <w:tc>
          <w:tcPr>
            <w:tcW w:w="1845" w:type="dxa"/>
          </w:tcPr>
          <w:p w:rsidR="00C46526" w:rsidRPr="00A221A7" w:rsidRDefault="00CA2668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87" w:type="dxa"/>
          </w:tcPr>
          <w:p w:rsidR="00C46526" w:rsidRDefault="00CA2668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29.10.2018г.,</w:t>
            </w:r>
          </w:p>
          <w:p w:rsidR="00CA2668" w:rsidRPr="00A221A7" w:rsidRDefault="00CA2668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30.10.2018г.</w:t>
            </w:r>
          </w:p>
        </w:tc>
        <w:tc>
          <w:tcPr>
            <w:tcW w:w="2188" w:type="dxa"/>
          </w:tcPr>
          <w:p w:rsidR="00A221A7" w:rsidRPr="00A221A7" w:rsidRDefault="00CA2668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О.Ю.</w:t>
            </w:r>
          </w:p>
        </w:tc>
      </w:tr>
      <w:tr w:rsidR="00C46526" w:rsidRPr="00A221A7" w:rsidTr="00CA2668">
        <w:tc>
          <w:tcPr>
            <w:tcW w:w="893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C46526" w:rsidRPr="00A221A7" w:rsidRDefault="00A221A7" w:rsidP="00C4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сборы</w:t>
            </w:r>
            <w:r w:rsidR="00C46526" w:rsidRPr="00A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668">
              <w:rPr>
                <w:rFonts w:ascii="Times New Roman" w:hAnsi="Times New Roman" w:cs="Times New Roman"/>
                <w:sz w:val="28"/>
                <w:szCs w:val="28"/>
              </w:rPr>
              <w:t>по волейболу</w:t>
            </w:r>
          </w:p>
        </w:tc>
        <w:tc>
          <w:tcPr>
            <w:tcW w:w="1845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87" w:type="dxa"/>
          </w:tcPr>
          <w:p w:rsidR="00CA2668" w:rsidRDefault="00CA2668" w:rsidP="00CA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29.10.2018г.,</w:t>
            </w:r>
          </w:p>
          <w:p w:rsidR="00C46526" w:rsidRPr="00A221A7" w:rsidRDefault="00CA2668" w:rsidP="00CA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30.10.2018г</w:t>
            </w:r>
            <w:r w:rsidR="00A22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sz w:val="28"/>
                <w:szCs w:val="28"/>
              </w:rPr>
              <w:t>Рожнова Л. Н.</w:t>
            </w:r>
          </w:p>
        </w:tc>
      </w:tr>
      <w:tr w:rsidR="00CA2668" w:rsidRPr="00A221A7" w:rsidTr="00CA2668">
        <w:tc>
          <w:tcPr>
            <w:tcW w:w="893" w:type="dxa"/>
          </w:tcPr>
          <w:p w:rsidR="00CA2668" w:rsidRPr="00A221A7" w:rsidRDefault="00CA2668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613201" w:rsidRPr="00BA4E7B" w:rsidRDefault="00613201" w:rsidP="006132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Областной семинар «</w:t>
            </w:r>
            <w:r w:rsidRPr="00BA4E7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Профильная смена по робототехнике как социально-образовательное пространство творческого общения детей и взрослых»</w:t>
            </w:r>
          </w:p>
          <w:p w:rsidR="00CA2668" w:rsidRDefault="00CA2668" w:rsidP="00613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CA2668" w:rsidRPr="00A221A7" w:rsidRDefault="00613201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87" w:type="dxa"/>
          </w:tcPr>
          <w:p w:rsidR="00CA2668" w:rsidRDefault="00613201" w:rsidP="00CA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30.10.2018г.</w:t>
            </w:r>
          </w:p>
        </w:tc>
        <w:tc>
          <w:tcPr>
            <w:tcW w:w="2188" w:type="dxa"/>
          </w:tcPr>
          <w:p w:rsidR="00CA2668" w:rsidRPr="00A221A7" w:rsidRDefault="00613201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46526" w:rsidRPr="00A221A7" w:rsidTr="00CA2668">
        <w:tc>
          <w:tcPr>
            <w:tcW w:w="893" w:type="dxa"/>
          </w:tcPr>
          <w:p w:rsidR="00C46526" w:rsidRPr="00A221A7" w:rsidRDefault="00CA2668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C46526" w:rsidRPr="00A221A7" w:rsidRDefault="00CA2668" w:rsidP="00CA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</w:t>
            </w:r>
            <w:r w:rsidR="00A67377" w:rsidRPr="00A221A7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волейболу среди юношей и девушек 2003-2004г.р.</w:t>
            </w:r>
          </w:p>
        </w:tc>
        <w:tc>
          <w:tcPr>
            <w:tcW w:w="1845" w:type="dxa"/>
          </w:tcPr>
          <w:p w:rsidR="00C46526" w:rsidRPr="00A221A7" w:rsidRDefault="00CA2668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87" w:type="dxa"/>
          </w:tcPr>
          <w:p w:rsidR="00C46526" w:rsidRPr="00A221A7" w:rsidRDefault="00CA2668" w:rsidP="0065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31.10.2018г.</w:t>
            </w:r>
          </w:p>
        </w:tc>
        <w:tc>
          <w:tcPr>
            <w:tcW w:w="2188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sz w:val="28"/>
                <w:szCs w:val="28"/>
              </w:rPr>
              <w:t>Рожнова Л. Н.</w:t>
            </w:r>
          </w:p>
        </w:tc>
      </w:tr>
      <w:tr w:rsidR="00C46526" w:rsidRPr="00A221A7" w:rsidTr="00CA2668">
        <w:tc>
          <w:tcPr>
            <w:tcW w:w="893" w:type="dxa"/>
          </w:tcPr>
          <w:p w:rsidR="00C46526" w:rsidRPr="00A221A7" w:rsidRDefault="00C46526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C46526" w:rsidRPr="00A221A7" w:rsidRDefault="00613201" w:rsidP="0065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исторический парк «Россия</w:t>
            </w:r>
            <w:r w:rsidR="008B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моя история»</w:t>
            </w:r>
          </w:p>
        </w:tc>
        <w:tc>
          <w:tcPr>
            <w:tcW w:w="1845" w:type="dxa"/>
          </w:tcPr>
          <w:p w:rsidR="00652E53" w:rsidRPr="00A221A7" w:rsidRDefault="008B763D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87" w:type="dxa"/>
          </w:tcPr>
          <w:p w:rsidR="00175C8E" w:rsidRPr="00A221A7" w:rsidRDefault="008B763D" w:rsidP="0065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2.11.2018г.</w:t>
            </w:r>
          </w:p>
        </w:tc>
        <w:tc>
          <w:tcPr>
            <w:tcW w:w="2188" w:type="dxa"/>
          </w:tcPr>
          <w:p w:rsidR="00C46526" w:rsidRPr="00A221A7" w:rsidRDefault="00652E53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A7">
              <w:rPr>
                <w:rFonts w:ascii="Times New Roman" w:hAnsi="Times New Roman" w:cs="Times New Roman"/>
                <w:sz w:val="28"/>
                <w:szCs w:val="28"/>
              </w:rPr>
              <w:t>Рожнова Л. Н.</w:t>
            </w:r>
          </w:p>
        </w:tc>
      </w:tr>
      <w:tr w:rsidR="00652E53" w:rsidRPr="00A221A7" w:rsidTr="00CA2668">
        <w:tc>
          <w:tcPr>
            <w:tcW w:w="893" w:type="dxa"/>
          </w:tcPr>
          <w:p w:rsidR="00652E53" w:rsidRPr="00A221A7" w:rsidRDefault="00652E53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652E53" w:rsidRPr="00A221A7" w:rsidRDefault="008B763D" w:rsidP="0017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Этнографический диктант</w:t>
            </w:r>
          </w:p>
        </w:tc>
        <w:tc>
          <w:tcPr>
            <w:tcW w:w="1845" w:type="dxa"/>
          </w:tcPr>
          <w:p w:rsidR="00652E53" w:rsidRDefault="008B763D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2E5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652E53" w:rsidRPr="00A221A7" w:rsidRDefault="00652E53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652E53" w:rsidRDefault="008B763D" w:rsidP="0065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2.11.2018г.</w:t>
            </w:r>
          </w:p>
        </w:tc>
        <w:tc>
          <w:tcPr>
            <w:tcW w:w="2188" w:type="dxa"/>
          </w:tcPr>
          <w:p w:rsidR="00652E53" w:rsidRPr="00A221A7" w:rsidRDefault="008B763D" w:rsidP="00C4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С.В., Павельев А.В.</w:t>
            </w:r>
          </w:p>
        </w:tc>
      </w:tr>
    </w:tbl>
    <w:p w:rsidR="00175C8E" w:rsidRPr="00A221A7" w:rsidRDefault="00175C8E" w:rsidP="00C46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C8E" w:rsidRPr="00A221A7" w:rsidRDefault="00175C8E" w:rsidP="00175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21A7">
        <w:rPr>
          <w:rFonts w:ascii="Times New Roman" w:hAnsi="Times New Roman" w:cs="Times New Roman"/>
          <w:sz w:val="28"/>
          <w:szCs w:val="28"/>
        </w:rPr>
        <w:t xml:space="preserve">Директор ГБОУ СОШ №3                                                           Т.Г. </w:t>
      </w:r>
      <w:proofErr w:type="spellStart"/>
      <w:r w:rsidRPr="00A221A7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</w:p>
    <w:p w:rsidR="00175C8E" w:rsidRDefault="00175C8E" w:rsidP="00175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21A7">
        <w:rPr>
          <w:rFonts w:ascii="Times New Roman" w:hAnsi="Times New Roman" w:cs="Times New Roman"/>
          <w:sz w:val="28"/>
          <w:szCs w:val="28"/>
        </w:rPr>
        <w:t xml:space="preserve"> им. М. Ф. Леонова с. Приволжье</w:t>
      </w:r>
    </w:p>
    <w:p w:rsidR="00652E53" w:rsidRDefault="00652E53" w:rsidP="00175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5C8E" w:rsidRPr="00652E53" w:rsidRDefault="00175C8E" w:rsidP="00175C8E">
      <w:pPr>
        <w:jc w:val="both"/>
        <w:rPr>
          <w:sz w:val="28"/>
          <w:szCs w:val="28"/>
        </w:rPr>
      </w:pPr>
    </w:p>
    <w:sectPr w:rsidR="00175C8E" w:rsidRPr="00652E53" w:rsidSect="0094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26"/>
    <w:rsid w:val="00175C8E"/>
    <w:rsid w:val="002C6E72"/>
    <w:rsid w:val="00611E46"/>
    <w:rsid w:val="00613201"/>
    <w:rsid w:val="00652E53"/>
    <w:rsid w:val="008B763D"/>
    <w:rsid w:val="00947E47"/>
    <w:rsid w:val="00A221A7"/>
    <w:rsid w:val="00A67377"/>
    <w:rsid w:val="00B068E4"/>
    <w:rsid w:val="00C46526"/>
    <w:rsid w:val="00C5119C"/>
    <w:rsid w:val="00C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5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8</cp:revision>
  <cp:lastPrinted>2017-03-17T05:09:00Z</cp:lastPrinted>
  <dcterms:created xsi:type="dcterms:W3CDTF">2016-10-30T19:45:00Z</dcterms:created>
  <dcterms:modified xsi:type="dcterms:W3CDTF">2018-10-30T05:36:00Z</dcterms:modified>
</cp:coreProperties>
</file>