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D1" w:rsidRDefault="00D07508" w:rsidP="000076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ВНИМАНИЕ!!! Информацию предоставить </w:t>
      </w:r>
      <w:r w:rsidR="00A75CDF">
        <w:rPr>
          <w:rFonts w:ascii="Times New Roman" w:hAnsi="Times New Roman" w:cs="Times New Roman"/>
          <w:b/>
          <w:sz w:val="28"/>
          <w:szCs w:val="28"/>
        </w:rPr>
        <w:t>на электронный адрес отдела образования (</w:t>
      </w:r>
      <w:hyperlink r:id="rId4" w:history="1">
        <w:r w:rsidR="00A75CDF" w:rsidRPr="00352FDB">
          <w:rPr>
            <w:rStyle w:val="a4"/>
            <w:rFonts w:ascii="Times New Roman" w:hAnsi="Times New Roman" w:cs="Times New Roman"/>
            <w:b/>
            <w:sz w:val="28"/>
            <w:szCs w:val="28"/>
          </w:rPr>
          <w:t>to_prv@samara.edu.ru</w:t>
        </w:r>
      </w:hyperlink>
      <w:r w:rsidR="00A75CDF">
        <w:rPr>
          <w:rFonts w:ascii="Times New Roman" w:hAnsi="Times New Roman" w:cs="Times New Roman"/>
          <w:b/>
          <w:sz w:val="28"/>
          <w:szCs w:val="28"/>
        </w:rPr>
        <w:t>) не позднее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DF">
        <w:rPr>
          <w:rFonts w:ascii="Times New Roman" w:hAnsi="Times New Roman" w:cs="Times New Roman"/>
          <w:b/>
          <w:sz w:val="28"/>
          <w:szCs w:val="28"/>
        </w:rPr>
        <w:t>09</w:t>
      </w:r>
      <w:r w:rsidRPr="00D0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CDF">
        <w:rPr>
          <w:rFonts w:ascii="Times New Roman" w:hAnsi="Times New Roman" w:cs="Times New Roman"/>
          <w:b/>
          <w:sz w:val="28"/>
          <w:szCs w:val="28"/>
        </w:rPr>
        <w:t>апреля 2020 года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5CD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.00)</w:t>
      </w:r>
      <w:r w:rsidR="001030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7508" w:rsidRDefault="00103004" w:rsidP="000076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Направлять информацию в Центр детско-юношеского технического творчества Самарской области  НЕ НУЖНО!!!</w:t>
      </w:r>
    </w:p>
    <w:p w:rsidR="00806302" w:rsidRPr="00D07508" w:rsidRDefault="00806302" w:rsidP="000076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508" w:rsidRDefault="00806302" w:rsidP="008063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25BF5" w:rsidRDefault="00D25BF5" w:rsidP="0080630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642E" w:rsidRDefault="003D672F" w:rsidP="003D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2F">
        <w:rPr>
          <w:rFonts w:ascii="Times New Roman" w:hAnsi="Times New Roman" w:cs="Times New Roman"/>
          <w:b/>
          <w:sz w:val="28"/>
          <w:szCs w:val="28"/>
        </w:rPr>
        <w:t>Информация об обучающихся 11класса,  желающих поступить на обучение в образовательные учреждения МВД России в 2020-2021 годах</w:t>
      </w:r>
    </w:p>
    <w:tbl>
      <w:tblPr>
        <w:tblStyle w:val="a3"/>
        <w:tblW w:w="0" w:type="auto"/>
        <w:tblLook w:val="04A0"/>
      </w:tblPr>
      <w:tblGrid>
        <w:gridCol w:w="617"/>
        <w:gridCol w:w="2563"/>
        <w:gridCol w:w="2052"/>
        <w:gridCol w:w="1868"/>
        <w:gridCol w:w="2471"/>
      </w:tblGrid>
      <w:tr w:rsidR="003D672F" w:rsidTr="003D672F">
        <w:tc>
          <w:tcPr>
            <w:tcW w:w="534" w:type="dxa"/>
          </w:tcPr>
          <w:p w:rsidR="003D672F" w:rsidRP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 (полностью по уставу)</w:t>
            </w: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 обучающегося 11 класса</w:t>
            </w: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родителей, их ФИО (полностью)</w:t>
            </w:r>
          </w:p>
        </w:tc>
        <w:tc>
          <w:tcPr>
            <w:tcW w:w="1915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Указать название образовательного</w:t>
            </w:r>
            <w:r w:rsidRPr="003D6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 МВД России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которое планирует поступать учащийся (в соответствии с прилагаемом в письме перечнем)</w:t>
            </w:r>
            <w:proofErr w:type="gramEnd"/>
          </w:p>
        </w:tc>
      </w:tr>
      <w:tr w:rsidR="003D672F" w:rsidTr="003D672F">
        <w:tc>
          <w:tcPr>
            <w:tcW w:w="53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72F" w:rsidTr="003D672F">
        <w:tc>
          <w:tcPr>
            <w:tcW w:w="53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72F" w:rsidTr="003D672F">
        <w:tc>
          <w:tcPr>
            <w:tcW w:w="53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72F" w:rsidTr="003D672F">
        <w:tc>
          <w:tcPr>
            <w:tcW w:w="53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D672F" w:rsidRDefault="003D672F" w:rsidP="003D6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672F" w:rsidRPr="003D672F" w:rsidRDefault="003D672F" w:rsidP="003D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2F" w:rsidRPr="003D672F" w:rsidRDefault="003D672F">
      <w:pPr>
        <w:rPr>
          <w:rFonts w:ascii="Times New Roman" w:hAnsi="Times New Roman" w:cs="Times New Roman"/>
          <w:sz w:val="28"/>
          <w:szCs w:val="28"/>
        </w:rPr>
      </w:pPr>
    </w:p>
    <w:sectPr w:rsidR="003D672F" w:rsidRPr="003D672F" w:rsidSect="0089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672F"/>
    <w:rsid w:val="000076D1"/>
    <w:rsid w:val="00103004"/>
    <w:rsid w:val="003D672F"/>
    <w:rsid w:val="00806302"/>
    <w:rsid w:val="0089642E"/>
    <w:rsid w:val="00A75CDF"/>
    <w:rsid w:val="00CE20BA"/>
    <w:rsid w:val="00D07508"/>
    <w:rsid w:val="00D2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_prv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Home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</cp:lastModifiedBy>
  <cp:revision>2</cp:revision>
  <dcterms:created xsi:type="dcterms:W3CDTF">2020-04-01T04:55:00Z</dcterms:created>
  <dcterms:modified xsi:type="dcterms:W3CDTF">2020-04-01T04:55:00Z</dcterms:modified>
</cp:coreProperties>
</file>