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84" w:rsidRDefault="00CB3D84" w:rsidP="00CB3D8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уроков на 9 января</w:t>
      </w:r>
    </w:p>
    <w:p w:rsidR="00CB3D84" w:rsidRDefault="00CB3D84" w:rsidP="00CB3D8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126"/>
        <w:gridCol w:w="2410"/>
        <w:gridCol w:w="4394"/>
        <w:gridCol w:w="2770"/>
      </w:tblGrid>
      <w:tr w:rsidR="00CB3D84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CB3D84" w:rsidRDefault="00646CA5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CB3D84" w:rsidRDefault="00CB3D84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CB3D84" w:rsidTr="005332BF">
        <w:trPr>
          <w:trHeight w:val="53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BE15E1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646CA5" w:rsidRDefault="00CB3D84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CB3D84" w:rsidRDefault="00646CA5" w:rsidP="00646CA5">
            <w:pPr>
              <w:pStyle w:val="a4"/>
              <w:jc w:val="center"/>
              <w:rPr>
                <w:rFonts w:eastAsia="Times New Roman"/>
                <w:b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Кривошеева Л.И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BE15E1" w:rsidRDefault="002C45DB" w:rsidP="002C4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5332BF" w:rsidRDefault="0031675B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BE15E1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D84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3D84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A60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A6008A" w:rsidRDefault="00CB3D84" w:rsidP="00A6008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A6008A" w:rsidRDefault="00A6008A" w:rsidP="00A6008A">
            <w:pPr>
              <w:pStyle w:val="a4"/>
              <w:jc w:val="center"/>
              <w:rPr>
                <w:rFonts w:eastAsia="Times New Roman"/>
              </w:rPr>
            </w:pP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2C45DB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2C45D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74155D" w:rsidRDefault="002C45DB" w:rsidP="002C4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прием вычитания с переходом через десяток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31675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6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2C45D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A6008A" w:rsidRDefault="00A6008A" w:rsidP="00A6008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A6008A" w:rsidRDefault="00A6008A" w:rsidP="00A6008A">
            <w:pPr>
              <w:pStyle w:val="a4"/>
              <w:jc w:val="center"/>
              <w:rPr>
                <w:rFonts w:eastAsia="Times New Roman"/>
              </w:rPr>
            </w:pP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51122C" w:rsidRDefault="002E0FCE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УПРАЖНЕНИЕ : «Лыжники»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CE" w:rsidRDefault="0031675B" w:rsidP="002E0FCE">
            <w:hyperlink r:id="rId7" w:tgtFrame="_blank" w:history="1">
              <w:r w:rsidR="002E0FCE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  <w:p w:rsidR="002E0FCE" w:rsidRDefault="0031675B" w:rsidP="002E0FCE">
            <w:hyperlink r:id="rId8" w:history="1">
              <w:r w:rsidR="002E0FCE" w:rsidRPr="0017123C">
                <w:rPr>
                  <w:rStyle w:val="a3"/>
                </w:rPr>
                <w:t>https://yandex.ru/video/preview/8072145350897301675?text=подвижные%20игры%201%20класс%20внеурочная%20деятельность&amp;path=yandex_search&amp;parent-reqid=1673174073747209-1973768207939697754-sas3-0824-95c-sas-l7-</w:t>
              </w:r>
              <w:r w:rsidR="002E0FCE" w:rsidRPr="0017123C">
                <w:rPr>
                  <w:rStyle w:val="a3"/>
                </w:rPr>
                <w:lastRenderedPageBreak/>
                <w:t>balancer-8080-BAL-5524&amp;from_type=vast</w:t>
              </w:r>
            </w:hyperlink>
          </w:p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51122C" w:rsidRDefault="002E0FCE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>Не предусмотрено</w:t>
            </w: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D84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3D84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0E19E0" w:rsidRDefault="00A6008A" w:rsidP="000E19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6008A" w:rsidRDefault="00A6008A" w:rsidP="000E19E0">
            <w:pPr>
              <w:pStyle w:val="a4"/>
              <w:jc w:val="center"/>
              <w:rPr>
                <w:rFonts w:eastAsia="Times New Roman"/>
              </w:rPr>
            </w:pPr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2C45DB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4A7183" w:rsidRDefault="002C45D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  <w:tr w:rsidR="00A6008A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A60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A6008A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A6008A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B3D84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CB3D84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A6008A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Риторика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Default="00E4379B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7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– что это такое?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https://sferum.ru/?call_link=qcDjJYNU0HMOnZLPTdlTXlHvdrL7bL2-8s0UYhs3WXo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D84" w:rsidRPr="004A7183" w:rsidRDefault="000F4995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</w:tbl>
    <w:p w:rsidR="00A6008A" w:rsidRDefault="00A6008A"/>
    <w:p w:rsidR="00A6008A" w:rsidRDefault="00A6008A" w:rsidP="00A600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126"/>
        <w:gridCol w:w="2410"/>
        <w:gridCol w:w="4394"/>
        <w:gridCol w:w="2770"/>
      </w:tblGrid>
      <w:tr w:rsidR="00A6008A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A6008A" w:rsidRDefault="00646CA5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 января</w:t>
            </w:r>
          </w:p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6008A" w:rsidTr="005332BF">
        <w:trPr>
          <w:trHeight w:val="53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A6008A" w:rsidRPr="00A6008A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Кривошеева Л.И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5332BF" w:rsidRDefault="0031675B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8A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08A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A6008A" w:rsidRDefault="00A6008A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A6008A" w:rsidRDefault="00A6008A" w:rsidP="00E614C3">
            <w:pPr>
              <w:pStyle w:val="a4"/>
              <w:jc w:val="center"/>
              <w:rPr>
                <w:rFonts w:eastAsia="Times New Roman"/>
              </w:rPr>
            </w:pP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2C45DB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1543D5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A6008A" w:rsidRDefault="00A6008A" w:rsidP="00A6008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</w:t>
            </w:r>
          </w:p>
          <w:p w:rsidR="00A6008A" w:rsidRDefault="00646CA5" w:rsidP="00A6008A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</w:t>
            </w:r>
            <w:r w:rsidR="00A6008A"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74155D" w:rsidRDefault="004134C9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134C9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цирке!Введение</w:t>
            </w:r>
            <w:proofErr w:type="spellEnd"/>
            <w:r w:rsidRPr="00413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ики на тему «Цирк»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31675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13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4134C9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с. 50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A6008A" w:rsidRDefault="00A6008A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6008A" w:rsidRPr="00A6008A" w:rsidRDefault="00A6008A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51122C" w:rsidRDefault="002C45DB" w:rsidP="002C45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51122C" w:rsidRDefault="002C45D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5 № 6 ( ч.2 )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A6008A" w:rsidRDefault="00A6008A" w:rsidP="00A6008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A6008A" w:rsidRDefault="00A6008A" w:rsidP="00A6008A">
            <w:pPr>
              <w:pStyle w:val="a4"/>
              <w:jc w:val="center"/>
              <w:rPr>
                <w:rFonts w:eastAsia="Times New Roman"/>
              </w:rPr>
            </w:pP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О.Ю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2E0FCE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Мастерская деда мороза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CE" w:rsidRDefault="002E0FCE" w:rsidP="002E0FCE"/>
          <w:p w:rsidR="002E0FCE" w:rsidRDefault="0031675B" w:rsidP="002E0FCE">
            <w:hyperlink r:id="rId15" w:tgtFrame="_blank" w:history="1">
              <w:r w:rsidR="002E0FCE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  <w:p w:rsidR="002E0FCE" w:rsidRDefault="002E0FCE" w:rsidP="002E0FCE"/>
          <w:p w:rsidR="002E0FCE" w:rsidRDefault="0031675B" w:rsidP="002E0FCE">
            <w:hyperlink r:id="rId16" w:history="1">
              <w:r w:rsidR="002E0FCE" w:rsidRPr="0017123C">
                <w:rPr>
                  <w:rStyle w:val="a3"/>
                </w:rPr>
                <w:t>https://ppt-online.org/428358</w:t>
              </w:r>
            </w:hyperlink>
          </w:p>
          <w:p w:rsidR="00A6008A" w:rsidRPr="004A7183" w:rsidRDefault="00A6008A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2E0FCE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t>Аппликация елочка</w:t>
            </w:r>
          </w:p>
        </w:tc>
      </w:tr>
      <w:tr w:rsidR="00646CA5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Default="00646CA5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Default="00646CA5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4A7183" w:rsidRDefault="00646CA5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4A7183" w:rsidRDefault="00646CA5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6008A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46CA5" w:rsidRDefault="00646CA5" w:rsidP="00646CA5">
            <w:pPr>
              <w:pStyle w:val="a4"/>
              <w:jc w:val="center"/>
              <w:rPr>
                <w:rFonts w:eastAsia="Times New Roman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596892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способов решения орфографической задачи в зависимости от места орфограммы в слове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596892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с. 14 Упр. 15 ( ч.2 )</w:t>
            </w:r>
          </w:p>
        </w:tc>
      </w:tr>
      <w:tr w:rsidR="00646CA5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Default="00646CA5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Default="00646CA5" w:rsidP="00646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4A7183" w:rsidRDefault="00646CA5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4A7183" w:rsidRDefault="00646CA5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6008A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646CA5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646CA5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46CA5" w:rsidRDefault="00646CA5" w:rsidP="00646CA5">
            <w:pPr>
              <w:pStyle w:val="a4"/>
              <w:jc w:val="center"/>
              <w:rPr>
                <w:rFonts w:eastAsia="Times New Roman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7325FA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репродукции картин художников, составление рассказа-описания на тему « Какие картины зимней природы мне нравится</w:t>
            </w:r>
            <w:r w:rsidRPr="007325F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https://sferum.ru/?call_link=xUUEycwyQM7peQyq8Wr4RngZzPVOMTKCwXihyKIfBDg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173ECB" w:rsidRDefault="00173EC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lang w:val="en-US"/>
              </w:rPr>
              <w:t>c</w:t>
            </w:r>
            <w:r>
              <w:rPr>
                <w:rFonts w:ascii="Cambria" w:eastAsia="Cambria" w:hAnsi="Cambria" w:cs="Cambria"/>
                <w:color w:val="000000"/>
              </w:rPr>
              <w:t>. 11-15  ( ч.2 )</w:t>
            </w:r>
          </w:p>
        </w:tc>
      </w:tr>
    </w:tbl>
    <w:p w:rsidR="00A6008A" w:rsidRDefault="00A6008A" w:rsidP="00A6008A"/>
    <w:p w:rsidR="00A6008A" w:rsidRDefault="00A6008A" w:rsidP="00A6008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126"/>
        <w:gridCol w:w="2410"/>
        <w:gridCol w:w="4394"/>
        <w:gridCol w:w="2770"/>
      </w:tblGrid>
      <w:tr w:rsidR="00A6008A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A6008A" w:rsidRDefault="00646CA5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нваря</w:t>
            </w:r>
          </w:p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A6008A" w:rsidTr="005332BF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A6008A" w:rsidRDefault="00646CA5" w:rsidP="00646C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5332BF" w:rsidRDefault="0031675B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BE15E1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8A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008A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A6008A" w:rsidRDefault="00A6008A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A6008A" w:rsidRDefault="00646CA5" w:rsidP="00E614C3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4E210D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4E210D" w:rsidP="004E2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46CA5" w:rsidRDefault="00646CA5" w:rsidP="00646CA5">
            <w:pPr>
              <w:pStyle w:val="a4"/>
              <w:jc w:val="center"/>
              <w:rPr>
                <w:rFonts w:eastAsia="Times New Roman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74155D" w:rsidRDefault="00484C71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лыжной подготовке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31675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21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484C71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A5" w:rsidRPr="00A6008A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</w:t>
            </w:r>
          </w:p>
          <w:p w:rsidR="00A6008A" w:rsidRDefault="00646CA5" w:rsidP="00646CA5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</w:t>
            </w: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Н.А.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053AA9" w:rsidRDefault="00053AA9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gramStart"/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редложениясначальным</w:t>
            </w:r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There + to be </w:t>
            </w:r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3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Past Simple Tense (There was an old house near the river.).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84C71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tgtFrame="_blank" w:history="1">
              <w:r w:rsidR="005332BF" w:rsidRPr="00484C71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51122C" w:rsidRDefault="004134C9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с. 44</w:t>
            </w: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08A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646CA5" w:rsidRDefault="00646CA5" w:rsidP="00646C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46CA5" w:rsidRDefault="00646CA5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E210D" w:rsidRDefault="004E210D" w:rsidP="004E210D">
            <w:pPr>
              <w:jc w:val="center"/>
              <w:rPr>
                <w:rFonts w:ascii="Times New Roman" w:hAnsi="Times New Roman" w:cs="Times New Roman"/>
              </w:rPr>
            </w:pPr>
            <w:r w:rsidRPr="004E210D">
              <w:rPr>
                <w:rFonts w:ascii="Times New Roman" w:hAnsi="Times New Roman" w:cs="Times New Roman"/>
              </w:rPr>
              <w:t>Умножение суммы на число. Деление трёхзначного числа на однозначное число уголком. Деление суммы на число.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E210D" w:rsidRDefault="004E210D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000000"/>
              </w:rPr>
            </w:pPr>
            <w:r w:rsidRPr="004E210D">
              <w:rPr>
                <w:rFonts w:ascii="Times New Roman" w:eastAsia="Cambria" w:hAnsi="Times New Roman" w:cs="Times New Roman"/>
                <w:color w:val="000000"/>
              </w:rPr>
              <w:t>Ст. 6 №6 (учебник 2 ч.)</w:t>
            </w:r>
          </w:p>
        </w:tc>
      </w:tr>
      <w:tr w:rsidR="00E614C3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6008A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Default="00A6008A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E210D" w:rsidRDefault="004E210D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1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8A" w:rsidRPr="004E210D" w:rsidRDefault="004E210D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000000"/>
              </w:rPr>
            </w:pPr>
            <w:r w:rsidRPr="004E210D">
              <w:rPr>
                <w:rFonts w:ascii="Times New Roman" w:eastAsia="Cambria" w:hAnsi="Times New Roman" w:cs="Times New Roman"/>
                <w:color w:val="000000"/>
              </w:rPr>
              <w:t xml:space="preserve">Записать 10 слов с использованием </w:t>
            </w:r>
            <w:r w:rsidRPr="004E210D">
              <w:rPr>
                <w:rFonts w:ascii="Times New Roman" w:eastAsia="Times New Roman" w:hAnsi="Times New Roman" w:cs="Times New Roman"/>
              </w:rPr>
              <w:t>орфографического словаря</w:t>
            </w:r>
          </w:p>
        </w:tc>
      </w:tr>
      <w:tr w:rsidR="00E614C3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Фроловичева</w:t>
            </w:r>
            <w:proofErr w:type="spellEnd"/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7767C6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7767C6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Говорить скороговорки</w:t>
            </w:r>
          </w:p>
        </w:tc>
      </w:tr>
      <w:tr w:rsidR="00E614C3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ШСК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71" w:rsidRPr="00484C71" w:rsidRDefault="00484C71" w:rsidP="0048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1">
              <w:rPr>
                <w:rFonts w:ascii="Times New Roman" w:hAnsi="Times New Roman" w:cs="Times New Roman"/>
                <w:sz w:val="24"/>
                <w:szCs w:val="24"/>
              </w:rPr>
              <w:t>Защитная стойка баскетболиста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https://sferum.ru/?call_link=wxjFcCtsxZydBMo3euWBDBrcn9WZXwHzPErIGEluaUY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484C71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</w:tbl>
    <w:p w:rsidR="00A6008A" w:rsidRDefault="00A6008A" w:rsidP="00A6008A"/>
    <w:p w:rsidR="00E614C3" w:rsidRDefault="00E614C3" w:rsidP="00E61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4C3" w:rsidRDefault="00E614C3" w:rsidP="00E61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4C3" w:rsidRDefault="00E614C3" w:rsidP="00E61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4C3" w:rsidRDefault="00E614C3" w:rsidP="004E210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126"/>
        <w:gridCol w:w="2410"/>
        <w:gridCol w:w="4111"/>
        <w:gridCol w:w="3053"/>
      </w:tblGrid>
      <w:tr w:rsidR="00E614C3" w:rsidTr="00E614C3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нваря</w:t>
            </w:r>
          </w:p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E614C3" w:rsidTr="00E614C3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D56562" w:rsidRDefault="00E614C3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E614C3" w:rsidRDefault="00E614C3" w:rsidP="00D56562">
            <w:pPr>
              <w:pStyle w:val="a4"/>
              <w:jc w:val="center"/>
              <w:rPr>
                <w:rFonts w:eastAsia="Times New Roman"/>
                <w:b/>
                <w:color w:val="000000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5332BF" w:rsidRDefault="0031675B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4C3" w:rsidTr="00E614C3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14C3" w:rsidTr="00E614C3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A6008A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4E210D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4E210D" w:rsidP="004E2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E210D" w:rsidRDefault="004E210D" w:rsidP="004E210D">
            <w:pPr>
              <w:jc w:val="center"/>
              <w:rPr>
                <w:rFonts w:ascii="Times New Roman" w:hAnsi="Times New Roman" w:cs="Times New Roman"/>
              </w:rPr>
            </w:pPr>
            <w:r w:rsidRPr="004E210D">
              <w:rPr>
                <w:rFonts w:ascii="Times New Roman" w:hAnsi="Times New Roman" w:cs="Times New Roman"/>
              </w:rPr>
              <w:t xml:space="preserve">Анализ зависимостей, характеризующих процессы: движения (скорость, время, </w:t>
            </w:r>
            <w:r w:rsidRPr="004E210D">
              <w:rPr>
                <w:rFonts w:ascii="Times New Roman" w:hAnsi="Times New Roman" w:cs="Times New Roman"/>
              </w:rPr>
              <w:lastRenderedPageBreak/>
              <w:t>пройденный путь), работы (производительность, время, объём работы), купли-продажи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29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53C68" w:rsidP="00353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 №17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353C68" w:rsidRDefault="00353C68" w:rsidP="00353C68">
            <w:pPr>
              <w:jc w:val="center"/>
              <w:rPr>
                <w:rFonts w:ascii="Times New Roman" w:hAnsi="Times New Roman" w:cs="Times New Roman"/>
              </w:rPr>
            </w:pPr>
            <w:r w:rsidRPr="00353C68">
              <w:rPr>
                <w:rFonts w:ascii="Times New Roman" w:hAnsi="Times New Roman" w:cs="Times New Roman"/>
              </w:rPr>
              <w:t>Повторение правил правописания, изученных в 3 классе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51122C" w:rsidRDefault="00353C68" w:rsidP="00353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37 упр. 52 учебник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RPr="004A718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646CA5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484C71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по лыжной подготовке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484C71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Подтягивание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D56562" w:rsidRDefault="00E614C3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614C3" w:rsidRDefault="00E614C3" w:rsidP="00D56562">
            <w:pPr>
              <w:pStyle w:val="a4"/>
              <w:jc w:val="center"/>
              <w:rPr>
                <w:rFonts w:eastAsia="Times New Roman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О.Ю.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2E0FCE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Технология обработки текстильных материалов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FCE" w:rsidRDefault="0031675B" w:rsidP="00E614C3">
            <w:hyperlink r:id="rId32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  <w:p w:rsidR="002E0FCE" w:rsidRDefault="0031675B" w:rsidP="002E0FCE">
            <w:hyperlink r:id="rId33" w:history="1">
              <w:r w:rsidR="002E0FCE" w:rsidRPr="0017123C">
                <w:rPr>
                  <w:rStyle w:val="a3"/>
                </w:rPr>
                <w:t>https://yandex.ru/video/preview/11530377774436765412?text=презентация%20технология%204%20класс%20технологии%20обработки%20текстильных%20материалов&amp;path=yandex_search&amp;parent-reqid=1673172631817555-4416022253223688888-sas3-0712-43f-sas-l7-balancer-8080-BAL-8852&amp;from_type=vast</w:t>
              </w:r>
            </w:hyperlink>
          </w:p>
          <w:p w:rsidR="002E0FCE" w:rsidRDefault="002E0FCE" w:rsidP="00E614C3"/>
          <w:p w:rsidR="002E0FCE" w:rsidRPr="004A7183" w:rsidRDefault="002E0FCE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2E0FCE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lastRenderedPageBreak/>
              <w:t>аппликация из ткани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353C68" w:rsidRDefault="00353C68" w:rsidP="00353C68">
            <w:pPr>
              <w:jc w:val="center"/>
              <w:rPr>
                <w:rFonts w:ascii="Times New Roman" w:hAnsi="Times New Roman" w:cs="Times New Roman"/>
              </w:rPr>
            </w:pPr>
            <w:r w:rsidRPr="00353C68">
              <w:rPr>
                <w:rFonts w:ascii="Times New Roman" w:hAnsi="Times New Roman" w:cs="Times New Roman"/>
              </w:rPr>
              <w:t>Особенности художественного текста-описания: пейзаж, портрет героя, интерьер. Примеры текста-рассужд</w:t>
            </w:r>
            <w:r>
              <w:rPr>
                <w:rFonts w:ascii="Times New Roman" w:hAnsi="Times New Roman" w:cs="Times New Roman"/>
              </w:rPr>
              <w:t>ения в рассказах Л. Н. Толстого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353C68" w:rsidRDefault="00353C68" w:rsidP="0035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353C68">
              <w:rPr>
                <w:rFonts w:ascii="Times New Roman" w:eastAsia="Cambria" w:hAnsi="Times New Roman" w:cs="Times New Roman"/>
                <w:color w:val="000000"/>
              </w:rPr>
              <w:t>Ст. 112-118 читать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ШСК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71" w:rsidRPr="00484C71" w:rsidRDefault="00484C71" w:rsidP="0048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1">
              <w:rPr>
                <w:rFonts w:ascii="Times New Roman" w:hAnsi="Times New Roman" w:cs="Times New Roman"/>
                <w:sz w:val="24"/>
                <w:szCs w:val="24"/>
              </w:rPr>
              <w:t>Защитная стойка баскетболиста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https://sferum.ru/?call_link=cZBQ6N1zt9NJrxta8_sHEJTGguWo4KkLvxVQxjnTVNs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484C71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</w:tbl>
    <w:p w:rsidR="00E614C3" w:rsidRDefault="00E614C3" w:rsidP="00E61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4C3" w:rsidRDefault="00E614C3" w:rsidP="00E61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111"/>
        <w:gridCol w:w="3053"/>
      </w:tblGrid>
      <w:tr w:rsidR="00E614C3" w:rsidTr="00D56562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ИК</w:t>
            </w:r>
          </w:p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E614C3" w:rsidTr="00D56562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646CA5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Ибрагимова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5332BF" w:rsidRDefault="0031675B" w:rsidP="00E614C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hyperlink r:id="rId36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BE15E1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4C3" w:rsidTr="00E614C3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14C3" w:rsidTr="00D56562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A6008A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F87B5E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37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  <w:p w:rsidR="00537F5C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537F5C" w:rsidRPr="00DA1E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https://razgovor.edsoo.ru/topic/31/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004450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Tr="00D5656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E614C3" w:rsidRDefault="00E614C3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614C3" w:rsidRDefault="00E614C3" w:rsidP="00E614C3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Фроловичева</w:t>
            </w:r>
            <w:proofErr w:type="spellEnd"/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74155D" w:rsidRDefault="006C0142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Бах биография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39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6C0142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музыку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4C3" w:rsidTr="00D5656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D56562" w:rsidRDefault="00D56562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6562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D56562" w:rsidRPr="00D56562" w:rsidRDefault="00D56562" w:rsidP="00E614C3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51122C" w:rsidRDefault="00773BF9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31675B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51122C" w:rsidRDefault="00773BF9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№230</w:t>
            </w: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Tr="00E614C3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14C3" w:rsidRPr="004A7183" w:rsidTr="00D56562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D56562" w:rsidRDefault="00D56562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ОДНКНР</w:t>
            </w:r>
          </w:p>
          <w:p w:rsidR="00D56562" w:rsidRDefault="00D56562" w:rsidP="00D56562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Фроловичева</w:t>
            </w:r>
            <w:proofErr w:type="spellEnd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140774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140774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Читать учебник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D5656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646CA5" w:rsidRDefault="00D56562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E614C3" w:rsidRDefault="00D56562" w:rsidP="00D56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484C71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по лыжной подготовке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484C71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Подтягивание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614C3" w:rsidRPr="004A7183" w:rsidTr="00D5656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D56562" w:rsidRDefault="00D56562" w:rsidP="00E614C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56562" w:rsidRDefault="00D56562" w:rsidP="00E614C3">
            <w:pPr>
              <w:pStyle w:val="a4"/>
              <w:jc w:val="center"/>
              <w:rPr>
                <w:rFonts w:eastAsia="Times New Roman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М.В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F87B5E" w:rsidP="00F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словоизменения, произношения имён существительных, нормы </w:t>
            </w:r>
            <w:r w:rsidRPr="00F8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постановки ударения.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31675B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F87B5E" w:rsidP="00F87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F87B5E">
              <w:rPr>
                <w:rFonts w:ascii="Cambria" w:eastAsia="Cambria" w:hAnsi="Cambria" w:cs="Cambria"/>
                <w:color w:val="000000"/>
              </w:rPr>
              <w:t>Работа с карточками. Расставить в указанных словах ударения.</w:t>
            </w:r>
          </w:p>
        </w:tc>
      </w:tr>
      <w:tr w:rsidR="00E614C3" w:rsidRPr="004A7183" w:rsidTr="00E614C3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4C3" w:rsidRPr="004A7183" w:rsidRDefault="00E614C3" w:rsidP="00E61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B44983" w:rsidRPr="004A7183" w:rsidTr="00D56562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E614C3" w:rsidRDefault="00B44983" w:rsidP="00D1019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</w:t>
            </w:r>
          </w:p>
          <w:p w:rsidR="00B44983" w:rsidRDefault="00B44983" w:rsidP="00D1019E">
            <w:pPr>
              <w:pStyle w:val="a4"/>
              <w:jc w:val="center"/>
              <w:rPr>
                <w:rFonts w:eastAsia="Times New Roman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4A7183" w:rsidRDefault="00B44983" w:rsidP="00D10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https://sferum.ru/?call_link=bLPlyUZQ5q9WyFxTc8O9v013i_cedluhXiVdohyDG5A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4A7183" w:rsidRDefault="00B44983" w:rsidP="00D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 предусмотрено</w:t>
            </w:r>
          </w:p>
        </w:tc>
      </w:tr>
    </w:tbl>
    <w:p w:rsidR="00E614C3" w:rsidRDefault="00E614C3" w:rsidP="00E614C3"/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6562" w:rsidRDefault="00D56562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111"/>
        <w:gridCol w:w="3053"/>
      </w:tblGrid>
      <w:tr w:rsidR="00D56562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января</w:t>
            </w:r>
          </w:p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D56562" w:rsidTr="005332BF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646CA5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Рожнова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332BF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45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562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562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A6008A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D56562" w:rsidRDefault="00D56562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484C71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332BF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562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49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D56562" w:rsidRDefault="00B44983" w:rsidP="00D1019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44983" w:rsidRDefault="00B44983" w:rsidP="00D1019E">
            <w:pPr>
              <w:pStyle w:val="a4"/>
              <w:jc w:val="center"/>
              <w:rPr>
                <w:rFonts w:eastAsia="Times New Roman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74155D" w:rsidRDefault="00B44983" w:rsidP="00D1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«Чудесный доктор»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47" w:tgtFrame="_blank" w:history="1">
              <w:r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Читать, пересказ с.3-16</w:t>
            </w:r>
          </w:p>
        </w:tc>
      </w:tr>
      <w:tr w:rsidR="00D56562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562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56562" w:rsidRPr="00D56562" w:rsidRDefault="00D56562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1122C" w:rsidRDefault="00BA3945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1122C" w:rsidRDefault="00BA3945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58, упр. 341</w:t>
            </w:r>
          </w:p>
        </w:tc>
      </w:tr>
      <w:tr w:rsidR="00D56562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562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562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56562" w:rsidRDefault="00D56562" w:rsidP="005332BF">
            <w:pPr>
              <w:pStyle w:val="a4"/>
              <w:jc w:val="center"/>
              <w:rPr>
                <w:rFonts w:eastAsia="Times New Roman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6B337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72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6B337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t>Д/з  п.2, работа с картой.</w:t>
            </w: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56562" w:rsidRDefault="00D56562" w:rsidP="00D56562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Фроловичева</w:t>
            </w:r>
            <w:proofErr w:type="spellEnd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076FC7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076FC7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Слушать музыку</w:t>
            </w: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A6008A" w:rsidRDefault="00D56562" w:rsidP="00D565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</w:t>
            </w:r>
          </w:p>
          <w:p w:rsidR="00D56562" w:rsidRDefault="00D56562" w:rsidP="00D56562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</w:t>
            </w:r>
            <w:r w:rsidRPr="00A600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053AA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материала. Работа с вводной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страницей модуля 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053AA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Выполнить с. 55</w:t>
            </w: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56562" w:rsidRDefault="00D56562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5332BF" w:rsidRPr="005332B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https://sferum.ru/?call_link=9-VvPGtAiVg7nqO3-n-6k0uGEveZB3tyiVM5NOd63Xg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773BF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№784- №785</w:t>
            </w:r>
          </w:p>
        </w:tc>
      </w:tr>
    </w:tbl>
    <w:p w:rsidR="00D56562" w:rsidRDefault="00D56562" w:rsidP="00D56562"/>
    <w:p w:rsidR="00D56562" w:rsidRDefault="00D56562" w:rsidP="00D56562"/>
    <w:p w:rsidR="00D56562" w:rsidRDefault="00D56562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6562" w:rsidRDefault="00D56562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32BF" w:rsidRDefault="005332BF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6562" w:rsidRDefault="00D56562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6562" w:rsidRDefault="00D56562" w:rsidP="00D565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253"/>
        <w:gridCol w:w="2911"/>
      </w:tblGrid>
      <w:tr w:rsidR="00D56562" w:rsidTr="00095E1D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ЬНИК</w:t>
            </w:r>
          </w:p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D56562" w:rsidTr="00095E1D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646CA5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Каширина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095E1D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3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BE15E1" w:rsidRDefault="00B44983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D56562" w:rsidTr="00095E1D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562" w:rsidTr="00095E1D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A6008A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D56562" w:rsidRDefault="00D56562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B44983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B44983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D56562" w:rsidRDefault="00D56562" w:rsidP="005332BF">
            <w:pPr>
              <w:pStyle w:val="a4"/>
              <w:jc w:val="center"/>
              <w:rPr>
                <w:rFonts w:eastAsia="Times New Roman"/>
              </w:rPr>
            </w:pPr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74155D" w:rsidRDefault="000725E4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31675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55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0725E4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30, упр. 194</w:t>
            </w: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D56562" w:rsidRDefault="00D56562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56562" w:rsidRPr="00D56562" w:rsidRDefault="00D56562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Фроловичева</w:t>
            </w:r>
            <w:proofErr w:type="spellEnd"/>
            <w:r w:rsidRPr="00D56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1122C" w:rsidRDefault="00AD1C7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композиторы классики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51122C" w:rsidRDefault="00AD1C7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музыку</w:t>
            </w: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562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6562" w:rsidRPr="004A7183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1D2E1B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1D2E1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1D2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0F08C4" w:rsidRDefault="000F08C4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C4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0F08C4" w:rsidRDefault="000F08C4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F08C4">
              <w:rPr>
                <w:rFonts w:ascii="Times New Roman" w:hAnsi="Times New Roman" w:cs="Times New Roman"/>
                <w:sz w:val="24"/>
                <w:szCs w:val="24"/>
              </w:rPr>
              <w:t xml:space="preserve">§25 </w:t>
            </w:r>
            <w:proofErr w:type="spellStart"/>
            <w:r w:rsidRPr="000F08C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F08C4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1D2E1B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1D2E1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1D2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773BF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№615</w:t>
            </w: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1D2E1B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6B3372" w:rsidRDefault="006B337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7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Российского государства в </w:t>
            </w:r>
            <w:r w:rsidRPr="006B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трети </w:t>
            </w:r>
            <w:r w:rsidRPr="006B3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B33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6B337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>Д/з. п. 5, вопросы для самопроверки.</w:t>
            </w: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D5656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56562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D56562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1D2E1B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Default="000564AA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562" w:rsidRPr="004A7183" w:rsidRDefault="000564AA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Повторить формулы</w:t>
            </w:r>
          </w:p>
        </w:tc>
      </w:tr>
      <w:tr w:rsidR="001D2E1B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1D2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2E1B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E614C3" w:rsidRDefault="001D2E1B" w:rsidP="001D2E1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ШСК</w:t>
            </w:r>
          </w:p>
          <w:p w:rsidR="001D2E1B" w:rsidRPr="00D56562" w:rsidRDefault="001D2E1B" w:rsidP="001D2E1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71" w:rsidRPr="00484C71" w:rsidRDefault="00484C71" w:rsidP="0048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1">
              <w:rPr>
                <w:rFonts w:ascii="Times New Roman" w:hAnsi="Times New Roman" w:cs="Times New Roman"/>
                <w:sz w:val="24"/>
                <w:szCs w:val="24"/>
              </w:rPr>
              <w:t>Защитная стойка баскетболиста</w:t>
            </w:r>
          </w:p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https://sferum.ru/?call_link=vGjyMw_gNHopL-6fFWR_xLBR-gXS96XJAR2qVyIblhs</w:t>
              </w:r>
            </w:hyperlink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484C71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</w:tbl>
    <w:p w:rsidR="00D56562" w:rsidRDefault="00D56562" w:rsidP="00D56562"/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2E1B" w:rsidRDefault="001D2E1B" w:rsidP="001D2E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394"/>
        <w:gridCol w:w="2770"/>
      </w:tblGrid>
      <w:tr w:rsidR="001D2E1B" w:rsidTr="0029137B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1D2E1B" w:rsidTr="0029137B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BE15E1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646CA5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Королева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BE15E1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hyperlink r:id="rId62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BE15E1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E1B" w:rsidTr="0029137B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2E1B" w:rsidTr="0029137B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A6008A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37B" w:rsidRPr="0029137B" w:rsidRDefault="0031675B" w:rsidP="005332BF">
            <w:pPr>
              <w:rPr>
                <w:rFonts w:ascii="Times New Roman" w:hAnsi="Times New Roman" w:cs="Times New Roman"/>
              </w:rPr>
            </w:pPr>
            <w:hyperlink r:id="rId63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  <w:p w:rsidR="001D2E1B" w:rsidRPr="0029137B" w:rsidRDefault="0031675B" w:rsidP="002913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64" w:history="1">
              <w:r w:rsidR="001D2E1B" w:rsidRPr="0029137B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proofErr w:type="spellStart"/>
              <w:r w:rsidR="001D2E1B" w:rsidRPr="0029137B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razgovor</w:t>
              </w:r>
              <w:proofErr w:type="spellEnd"/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1D2E1B" w:rsidRPr="0029137B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edsoo</w:t>
              </w:r>
              <w:proofErr w:type="spellEnd"/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="001D2E1B" w:rsidRPr="0029137B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="001D2E1B" w:rsidRPr="0029137B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topic</w:t>
              </w:r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/31</w:t>
              </w:r>
            </w:hyperlink>
            <w:hyperlink r:id="rId65" w:history="1">
              <w:r w:rsidR="001D2E1B" w:rsidRPr="0029137B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1D2E1B" w:rsidP="005332B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1D2E1B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D2E1B" w:rsidRDefault="001D2E1B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74155D" w:rsidRDefault="000564AA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Вольтметр.Измерение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31675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i/>
                <w:color w:val="000000"/>
              </w:rPr>
            </w:pPr>
            <w:hyperlink r:id="rId66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0564AA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П.41-42</w:t>
            </w: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1D2E1B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D7166D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D7166D" w:rsidRPr="00D56562" w:rsidRDefault="00D7166D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51122C" w:rsidRDefault="000E05BA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ландшафте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31675B" w:rsidP="005332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67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51122C" w:rsidRDefault="000E05BA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§26</w:t>
            </w: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2E1B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4983" w:rsidRPr="004A7183" w:rsidTr="0029137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D7166D" w:rsidRDefault="00B44983" w:rsidP="00D1019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B44983" w:rsidRDefault="00B44983" w:rsidP="00D1019E">
            <w:pPr>
              <w:pStyle w:val="a4"/>
              <w:jc w:val="center"/>
              <w:rPr>
                <w:rFonts w:eastAsia="Times New Roman"/>
              </w:rPr>
            </w:pPr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Default="00B44983" w:rsidP="00D10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чисел и систем счисления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29137B" w:rsidRDefault="00B44983" w:rsidP="00D1019E">
            <w:pPr>
              <w:rPr>
                <w:rFonts w:ascii="Times New Roman" w:eastAsia="Times New Roman" w:hAnsi="Times New Roman" w:cs="Times New Roman"/>
              </w:rPr>
            </w:pPr>
            <w:hyperlink r:id="rId68" w:history="1">
              <w:r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983" w:rsidRPr="004A7183" w:rsidRDefault="00B44983" w:rsidP="00D1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П.17 отвечать на вопросы</w:t>
            </w: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D7166D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D7166D" w:rsidRDefault="00D7166D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0564AA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29137B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0564AA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П.20</w:t>
            </w: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D7166D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D7166D" w:rsidRDefault="00D7166D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773BF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№561-562</w:t>
            </w: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D7166D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D7166D" w:rsidRDefault="00D7166D" w:rsidP="005332BF">
            <w:pPr>
              <w:pStyle w:val="a4"/>
              <w:jc w:val="center"/>
              <w:rPr>
                <w:rFonts w:eastAsia="Times New Roman"/>
              </w:rPr>
            </w:pPr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0A3AFF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поэмы «Мцыри»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9D491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9D4910">
              <w:rPr>
                <w:rFonts w:ascii="Cambria" w:eastAsia="Cambria" w:hAnsi="Cambria" w:cs="Cambria"/>
                <w:color w:val="000000"/>
              </w:rPr>
              <w:t>Ч. 1. Вопросы для самопроверки стр. 257</w:t>
            </w: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1D2E1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2E1B" w:rsidRPr="004A7183" w:rsidTr="0029137B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2E1B" w:rsidRDefault="001D2E1B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E614C3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ШСК</w:t>
            </w:r>
          </w:p>
          <w:p w:rsidR="001D2E1B" w:rsidRPr="00D56562" w:rsidRDefault="001D2E1B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4C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C71" w:rsidRPr="00484C71" w:rsidRDefault="00484C71" w:rsidP="0048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71">
              <w:rPr>
                <w:rFonts w:ascii="Times New Roman" w:hAnsi="Times New Roman" w:cs="Times New Roman"/>
                <w:sz w:val="24"/>
                <w:szCs w:val="24"/>
              </w:rPr>
              <w:t>Защитная стойка баскетболиста</w:t>
            </w:r>
          </w:p>
          <w:p w:rsidR="001D2E1B" w:rsidRDefault="001D2E1B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29137B" w:rsidRPr="0029137B">
                <w:rPr>
                  <w:rStyle w:val="a3"/>
                  <w:rFonts w:ascii="Times New Roman" w:hAnsi="Times New Roman" w:cs="Times New Roman"/>
                </w:rPr>
                <w:t>https://sferum.ru/?call_link=_GqHcQtEVb5ouqh7wTwPNfAkAQRqks7SpD8FwHaPWBg</w:t>
              </w:r>
            </w:hyperlink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1B" w:rsidRPr="004A7183" w:rsidRDefault="00484C71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Не предусмотрено</w:t>
            </w:r>
          </w:p>
        </w:tc>
      </w:tr>
    </w:tbl>
    <w:p w:rsidR="001D2E1B" w:rsidRDefault="001D2E1B" w:rsidP="001D2E1B"/>
    <w:p w:rsidR="001D2E1B" w:rsidRDefault="001D2E1B" w:rsidP="001D2E1B"/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9E0" w:rsidRDefault="000E19E0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166D" w:rsidRDefault="00D7166D" w:rsidP="00D716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111"/>
        <w:gridCol w:w="3053"/>
      </w:tblGrid>
      <w:tr w:rsidR="00D7166D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D7166D" w:rsidTr="005332BF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BE15E1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646CA5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D7166D" w:rsidRPr="008C20CE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BE15E1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095E1D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3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BE15E1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66D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166D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A6008A" w:rsidRDefault="00D7166D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D7166D" w:rsidRDefault="00D7166D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31675B" w:rsidP="000E0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4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CE" w:rsidRPr="00D7166D" w:rsidRDefault="008C20CE" w:rsidP="008C20C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D7166D" w:rsidRDefault="008C20CE" w:rsidP="008C20CE">
            <w:pPr>
              <w:pStyle w:val="a4"/>
              <w:jc w:val="center"/>
              <w:rPr>
                <w:rFonts w:eastAsia="Times New Roman"/>
              </w:rPr>
            </w:pPr>
            <w:r w:rsidRPr="00D7166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0E05BA" w:rsidRDefault="000E05BA" w:rsidP="000E05BA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E05BA">
              <w:rPr>
                <w:rFonts w:ascii="Times New Roman" w:eastAsia="Times New Roman" w:hAnsi="Times New Roman" w:cs="Times New Roman"/>
              </w:rPr>
              <w:t>Санкт-Петербург- - новый "хозяйственный узел" России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31675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75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0E05BA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§27</w:t>
            </w: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8C20CE" w:rsidRPr="00D56562" w:rsidRDefault="008C20CE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51122C" w:rsidRDefault="00484C71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по лыжной подготовке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6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51122C" w:rsidRDefault="00484C71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</w:t>
            </w: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166D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166D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8C20CE" w:rsidRDefault="008C20CE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0564AA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Колебания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волны.звук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0564AA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Повторить п.29-32</w:t>
            </w: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</w:t>
            </w:r>
          </w:p>
          <w:p w:rsidR="008C20CE" w:rsidRDefault="008C20CE" w:rsidP="005332BF">
            <w:pPr>
              <w:pStyle w:val="a4"/>
              <w:jc w:val="center"/>
              <w:rPr>
                <w:rFonts w:eastAsia="Times New Roman"/>
              </w:rPr>
            </w:pPr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053AA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A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Иллюзии. 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сика и устная речь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053AA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Выполнить с. 60</w:t>
            </w: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C20CE" w:rsidRDefault="008C20CE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0F08C4" w:rsidRDefault="000F08C4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C4"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0F08C4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 w:rsidRPr="00823F47">
              <w:t>§</w:t>
            </w:r>
            <w:r>
              <w:t xml:space="preserve"> 17 </w:t>
            </w:r>
            <w:proofErr w:type="spellStart"/>
            <w:r>
              <w:t>стр</w:t>
            </w:r>
            <w:proofErr w:type="spellEnd"/>
            <w:r>
              <w:t xml:space="preserve"> 62</w:t>
            </w: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8C20CE" w:rsidRDefault="008C20CE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8C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0F08C4" w:rsidRDefault="000F08C4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C4">
              <w:rPr>
                <w:rFonts w:ascii="Times New Roman" w:hAnsi="Times New Roman"/>
                <w:sz w:val="24"/>
                <w:szCs w:val="24"/>
              </w:rPr>
              <w:t>Ураган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0F08C4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D7166D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7166D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66D" w:rsidRDefault="00D7166D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14.40-15.10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D7166D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8C20CE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0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8C20CE" w:rsidRPr="00D56562" w:rsidRDefault="008C20CE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неравенств с двумя переменными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https://sferum.ru/?call_link=tPW_i4M9PZ52A2ca_Rn9IcxNd6cSsL8hOUrQ2TDi7yE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66D" w:rsidRPr="004A7183" w:rsidRDefault="00773BF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№497</w:t>
            </w:r>
          </w:p>
        </w:tc>
      </w:tr>
    </w:tbl>
    <w:p w:rsidR="001D2E1B" w:rsidRDefault="001D2E1B" w:rsidP="001D2E1B"/>
    <w:p w:rsidR="001D2E1B" w:rsidRDefault="001D2E1B" w:rsidP="001D2E1B"/>
    <w:p w:rsidR="00D56562" w:rsidRDefault="00D56562" w:rsidP="00D56562"/>
    <w:p w:rsidR="00D56562" w:rsidRDefault="00D56562" w:rsidP="00D56562"/>
    <w:p w:rsidR="00E614C3" w:rsidRDefault="00E614C3"/>
    <w:p w:rsidR="000E19E0" w:rsidRDefault="000E19E0"/>
    <w:p w:rsidR="000E19E0" w:rsidRDefault="000E19E0"/>
    <w:p w:rsidR="000E19E0" w:rsidRDefault="000E19E0"/>
    <w:p w:rsidR="000E19E0" w:rsidRDefault="000E19E0"/>
    <w:p w:rsidR="000E19E0" w:rsidRDefault="000E19E0"/>
    <w:p w:rsidR="000E19E0" w:rsidRDefault="000E19E0" w:rsidP="000E19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111"/>
        <w:gridCol w:w="3053"/>
      </w:tblGrid>
      <w:tr w:rsidR="000E19E0" w:rsidTr="005332BF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</w:p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0E19E0" w:rsidRPr="00095E1D" w:rsidTr="005332BF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BE15E1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646CA5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Семёнова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BE15E1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95E1D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2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95E1D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E0" w:rsidTr="005332BF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95E1D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19E0" w:rsidTr="005332BF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A6008A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0E0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74155D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84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773BF9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27.3-27.5</w:t>
            </w: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E19E0" w:rsidRPr="00D56562" w:rsidRDefault="000E19E0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51122C" w:rsidRDefault="006B3372" w:rsidP="006B33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мир.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5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51122C" w:rsidRDefault="006B337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>Д/з. п.4, стр. 48.</w:t>
            </w: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color w:val="00000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RPr="004A7183" w:rsidTr="005332BF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84C71" w:rsidRDefault="00053AA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3A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ght on Exams. Progress Check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84C71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6" w:tgtFrame="_blank" w:history="1">
              <w:r w:rsidR="00095E1D" w:rsidRPr="00484C71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53AA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Выполнить с.45</w:t>
            </w: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F08C4" w:rsidRDefault="000F08C4" w:rsidP="000F0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Вооруженные Силы Российской Федерации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8C4" w:rsidRDefault="000F08C4" w:rsidP="000F0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Страницы 110-113. Вопросы и задания </w:t>
            </w:r>
          </w:p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484C71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по лыжной подготовке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484C71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Подтягивание</w:t>
            </w: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5332B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 (</w:t>
            </w:r>
            <w:proofErr w:type="spellStart"/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</w:t>
            </w:r>
            <w:proofErr w:type="spellEnd"/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</w:t>
            </w:r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53AA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A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нужен твой совет (1-й из 1 ч.)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https://sferum.ru/?call_link=JPD9oz7PKnD4tWLO1IR-Cro0Z5Eg0psBgoSZIzUxV5k</w:t>
              </w:r>
            </w:hyperlink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53AA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Выполнить упр.2 с.46</w:t>
            </w:r>
          </w:p>
        </w:tc>
      </w:tr>
    </w:tbl>
    <w:p w:rsidR="000E19E0" w:rsidRDefault="000E19E0"/>
    <w:p w:rsidR="000E19E0" w:rsidRDefault="000E19E0"/>
    <w:p w:rsidR="000E19E0" w:rsidRDefault="000E19E0" w:rsidP="000E19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класс</w:t>
      </w: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4"/>
        <w:gridCol w:w="472"/>
        <w:gridCol w:w="1004"/>
        <w:gridCol w:w="1622"/>
        <w:gridCol w:w="2410"/>
        <w:gridCol w:w="2126"/>
        <w:gridCol w:w="4678"/>
        <w:gridCol w:w="2486"/>
      </w:tblGrid>
      <w:tr w:rsidR="000E19E0" w:rsidTr="00095E1D">
        <w:trPr>
          <w:trHeight w:val="1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ЕДЕЛЬНИК</w:t>
            </w:r>
          </w:p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января</w:t>
            </w:r>
          </w:p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Предмет, 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(занятия)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0E19E0" w:rsidTr="00095E1D">
        <w:trPr>
          <w:trHeight w:val="10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BE15E1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646CA5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C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Онлайн-встречас классным руководителем</w:t>
            </w:r>
          </w:p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BE15E1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95E1D" w:rsidRDefault="0031675B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0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BE15E1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E0" w:rsidTr="00095E1D">
        <w:trPr>
          <w:trHeight w:val="39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19E0" w:rsidTr="00095E1D">
        <w:trPr>
          <w:trHeight w:val="78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A6008A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1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9.25-9.55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74155D" w:rsidRDefault="006B3372" w:rsidP="006B3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в 1960-х, середине 1980-х гг.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</w:rPr>
            </w:pPr>
            <w:hyperlink r:id="rId92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6B3372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>Д/з. Вопросы для самопроверки.</w:t>
            </w:r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ind w:left="10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0E19E0" w:rsidRPr="00D56562" w:rsidRDefault="000E19E0" w:rsidP="005332BF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F08C4" w:rsidRDefault="000F08C4" w:rsidP="000F08C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военной службы по призыву и альтернативной гражданской службы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31675B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3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F08C4" w:rsidRDefault="000F08C4" w:rsidP="000F0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21 Страницы 274-277. Вопросы и задания </w:t>
            </w:r>
            <w:bookmarkStart w:id="0" w:name="_GoBack"/>
            <w:bookmarkEnd w:id="0"/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10.50-11.15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color w:val="00000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color w:val="00000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19E0" w:rsidRPr="004A7183" w:rsidTr="00095E1D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proofErr w:type="spellStart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0E19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773BF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773BF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21.3-21.6</w:t>
            </w: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E19E0" w:rsidRDefault="000E19E0" w:rsidP="005332BF">
            <w:pPr>
              <w:pStyle w:val="a4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Н.А.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5E70B9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Междометия. Утвердительные, отрицательные, вопросительно-восклицательные слова.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5E70B9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Параграф 96, упражнение 91.  Готовимся к ЕГЭ. </w:t>
            </w: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484C71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по лыжной подготовке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484C71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Подтягивание </w:t>
            </w: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настройку онлайн подключения класса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0E19E0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0E19E0" w:rsidRPr="004A7183" w:rsidTr="00095E1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13.50-14.20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0E19E0" w:rsidP="00533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0E19E0" w:rsidRPr="000E19E0" w:rsidRDefault="000E19E0" w:rsidP="005332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Default="006B3372" w:rsidP="006B3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 xml:space="preserve">Внесудебная защита административных прав.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31675B" w:rsidP="00533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095E1D" w:rsidRPr="00095E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https://sferum.ru/?call_link=1YXsPfcA-wAA6YnCSntSXJiOHXruYjpS0NzWpUopOPQ</w:t>
              </w:r>
            </w:hyperlink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9E0" w:rsidRPr="004A7183" w:rsidRDefault="006B3372" w:rsidP="0053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</w:t>
            </w:r>
            <w:r w:rsidRPr="009D159E">
              <w:rPr>
                <w:rFonts w:ascii="Times New Roman" w:hAnsi="Times New Roman" w:cs="Times New Roman"/>
                <w:sz w:val="24"/>
                <w:szCs w:val="24"/>
              </w:rPr>
              <w:t xml:space="preserve"> п. 21, вопросы и задания.</w:t>
            </w:r>
          </w:p>
        </w:tc>
      </w:tr>
    </w:tbl>
    <w:p w:rsidR="000E19E0" w:rsidRDefault="000E19E0" w:rsidP="000E19E0"/>
    <w:p w:rsidR="000E19E0" w:rsidRDefault="000E19E0" w:rsidP="000E19E0"/>
    <w:p w:rsidR="000E19E0" w:rsidRDefault="000E19E0"/>
    <w:sectPr w:rsidR="000E19E0" w:rsidSect="00CB3D84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3D84"/>
    <w:rsid w:val="00004450"/>
    <w:rsid w:val="00053AA9"/>
    <w:rsid w:val="000564AA"/>
    <w:rsid w:val="000725E4"/>
    <w:rsid w:val="00076FC7"/>
    <w:rsid w:val="00095E1D"/>
    <w:rsid w:val="000A3AFF"/>
    <w:rsid w:val="000E05BA"/>
    <w:rsid w:val="000E19E0"/>
    <w:rsid w:val="000F08C4"/>
    <w:rsid w:val="000F4995"/>
    <w:rsid w:val="00140774"/>
    <w:rsid w:val="001543D5"/>
    <w:rsid w:val="00173ECB"/>
    <w:rsid w:val="001819C7"/>
    <w:rsid w:val="001D2E1B"/>
    <w:rsid w:val="0029137B"/>
    <w:rsid w:val="002C45DB"/>
    <w:rsid w:val="002E0FCE"/>
    <w:rsid w:val="0031675B"/>
    <w:rsid w:val="00323F68"/>
    <w:rsid w:val="00353C68"/>
    <w:rsid w:val="004134C9"/>
    <w:rsid w:val="00484C71"/>
    <w:rsid w:val="004E210D"/>
    <w:rsid w:val="004E4FE4"/>
    <w:rsid w:val="005332BF"/>
    <w:rsid w:val="00537F5C"/>
    <w:rsid w:val="00545C87"/>
    <w:rsid w:val="00596892"/>
    <w:rsid w:val="005E70B9"/>
    <w:rsid w:val="00646CA5"/>
    <w:rsid w:val="006B3372"/>
    <w:rsid w:val="006C0142"/>
    <w:rsid w:val="007325FA"/>
    <w:rsid w:val="00773BF9"/>
    <w:rsid w:val="007767C6"/>
    <w:rsid w:val="008801C1"/>
    <w:rsid w:val="008C20CE"/>
    <w:rsid w:val="009D4910"/>
    <w:rsid w:val="00A6008A"/>
    <w:rsid w:val="00AD1C7D"/>
    <w:rsid w:val="00B27059"/>
    <w:rsid w:val="00B44983"/>
    <w:rsid w:val="00BA3945"/>
    <w:rsid w:val="00C71782"/>
    <w:rsid w:val="00C97435"/>
    <w:rsid w:val="00CB3D84"/>
    <w:rsid w:val="00CC0EAA"/>
    <w:rsid w:val="00D56562"/>
    <w:rsid w:val="00D7166D"/>
    <w:rsid w:val="00DE3DE0"/>
    <w:rsid w:val="00E4379B"/>
    <w:rsid w:val="00E614C3"/>
    <w:rsid w:val="00E80963"/>
    <w:rsid w:val="00F8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D84"/>
    <w:rPr>
      <w:color w:val="0000FF" w:themeColor="hyperlink"/>
      <w:u w:val="single"/>
    </w:rPr>
  </w:style>
  <w:style w:type="paragraph" w:styleId="a4">
    <w:name w:val="No Spacing"/>
    <w:uiPriority w:val="1"/>
    <w:qFormat/>
    <w:rsid w:val="00A6008A"/>
    <w:pPr>
      <w:spacing w:after="0" w:line="240" w:lineRule="auto"/>
    </w:pPr>
  </w:style>
  <w:style w:type="paragraph" w:customStyle="1" w:styleId="Default">
    <w:name w:val="Default"/>
    <w:rsid w:val="000F0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ferum.ru/?call_link=wxjFcCtsxZydBMo3euWBDBrcn9WZXwHzPErIGEluaUY" TargetMode="External"/><Relationship Id="rId21" Type="http://schemas.openxmlformats.org/officeDocument/2006/relationships/hyperlink" Target="https://sferum.ru/?call_link=wxjFcCtsxZydBMo3euWBDBrcn9WZXwHzPErIGEluaUY" TargetMode="External"/><Relationship Id="rId34" Type="http://schemas.openxmlformats.org/officeDocument/2006/relationships/hyperlink" Target="https://sferum.ru/?call_link=cZBQ6N1zt9NJrxta8_sHEJTGguWo4KkLvxVQxjnTVNs" TargetMode="External"/><Relationship Id="rId42" Type="http://schemas.openxmlformats.org/officeDocument/2006/relationships/hyperlink" Target="https://sferum.ru/?call_link=bLPlyUZQ5q9WyFxTc8O9v013i_cedluhXiVdohyDG5A" TargetMode="External"/><Relationship Id="rId47" Type="http://schemas.openxmlformats.org/officeDocument/2006/relationships/hyperlink" Target="https://sferum.ru/?call_link=9-VvPGtAiVg7nqO3-n-6k0uGEveZB3tyiVM5NOd63Xg" TargetMode="External"/><Relationship Id="rId50" Type="http://schemas.openxmlformats.org/officeDocument/2006/relationships/hyperlink" Target="https://sferum.ru/?call_link=9-VvPGtAiVg7nqO3-n-6k0uGEveZB3tyiVM5NOd63Xg" TargetMode="External"/><Relationship Id="rId55" Type="http://schemas.openxmlformats.org/officeDocument/2006/relationships/hyperlink" Target="https://sferum.ru/?call_link=vGjyMw_gNHopL-6fFWR_xLBR-gXS96XJAR2qVyIblhs" TargetMode="External"/><Relationship Id="rId63" Type="http://schemas.openxmlformats.org/officeDocument/2006/relationships/hyperlink" Target="https://sferum.ru/?call_link=_GqHcQtEVb5ouqh7wTwPNfAkAQRqks7SpD8FwHaPWBg" TargetMode="External"/><Relationship Id="rId68" Type="http://schemas.openxmlformats.org/officeDocument/2006/relationships/hyperlink" Target="https://sferum.ru/?call_link=_GqHcQtEVb5ouqh7wTwPNfAkAQRqks7SpD8FwHaPWBg" TargetMode="External"/><Relationship Id="rId76" Type="http://schemas.openxmlformats.org/officeDocument/2006/relationships/hyperlink" Target="https://sferum.ru/?call_link=tPW_i4M9PZ52A2ca_Rn9IcxNd6cSsL8hOUrQ2TDi7yE" TargetMode="External"/><Relationship Id="rId84" Type="http://schemas.openxmlformats.org/officeDocument/2006/relationships/hyperlink" Target="https://sferum.ru/?call_link=JPD9oz7PKnD4tWLO1IR-Cro0Z5Eg0psBgoSZIzUxV5k" TargetMode="External"/><Relationship Id="rId89" Type="http://schemas.openxmlformats.org/officeDocument/2006/relationships/hyperlink" Target="https://sferum.ru/?call_link=JPD9oz7PKnD4tWLO1IR-Cro0Z5Eg0psBgoSZIzUxV5k" TargetMode="External"/><Relationship Id="rId97" Type="http://schemas.openxmlformats.org/officeDocument/2006/relationships/hyperlink" Target="https://sferum.ru/?call_link=1YXsPfcA-wAA6YnCSntSXJiOHXruYjpS0NzWpUopOPQ" TargetMode="External"/><Relationship Id="rId7" Type="http://schemas.openxmlformats.org/officeDocument/2006/relationships/hyperlink" Target="https://sferum.ru/?call_link=qcDjJYNU0HMOnZLPTdlTXlHvdrL7bL2-8s0UYhs3WXo" TargetMode="External"/><Relationship Id="rId71" Type="http://schemas.openxmlformats.org/officeDocument/2006/relationships/hyperlink" Target="https://sferum.ru/?call_link=_GqHcQtEVb5ouqh7wTwPNfAkAQRqks7SpD8FwHaPWBg" TargetMode="External"/><Relationship Id="rId92" Type="http://schemas.openxmlformats.org/officeDocument/2006/relationships/hyperlink" Target="https://sferum.ru/?call_link=1YXsPfcA-wAA6YnCSntSXJiOHXruYjpS0NzWpUopOP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t-online.org/428358" TargetMode="External"/><Relationship Id="rId29" Type="http://schemas.openxmlformats.org/officeDocument/2006/relationships/hyperlink" Target="https://sferum.ru/?call_link=cZBQ6N1zt9NJrxta8_sHEJTGguWo4KkLvxVQxjnTVNs" TargetMode="External"/><Relationship Id="rId11" Type="http://schemas.openxmlformats.org/officeDocument/2006/relationships/hyperlink" Target="https://sferum.ru/?call_link=xUUEycwyQM7peQyq8Wr4RngZzPVOMTKCwXihyKIfBDg" TargetMode="External"/><Relationship Id="rId24" Type="http://schemas.openxmlformats.org/officeDocument/2006/relationships/hyperlink" Target="https://sferum.ru/?call_link=wxjFcCtsxZydBMo3euWBDBrcn9WZXwHzPErIGEluaUY" TargetMode="External"/><Relationship Id="rId32" Type="http://schemas.openxmlformats.org/officeDocument/2006/relationships/hyperlink" Target="https://sferum.ru/?call_link=cZBQ6N1zt9NJrxta8_sHEJTGguWo4KkLvxVQxjnTVNs" TargetMode="External"/><Relationship Id="rId37" Type="http://schemas.openxmlformats.org/officeDocument/2006/relationships/hyperlink" Target="https://sferum.ru/?call_link=bLPlyUZQ5q9WyFxTc8O9v013i_cedluhXiVdohyDG5A" TargetMode="External"/><Relationship Id="rId40" Type="http://schemas.openxmlformats.org/officeDocument/2006/relationships/hyperlink" Target="https://sferum.ru/?call_link=bLPlyUZQ5q9WyFxTc8O9v013i_cedluhXiVdohyDG5A" TargetMode="External"/><Relationship Id="rId45" Type="http://schemas.openxmlformats.org/officeDocument/2006/relationships/hyperlink" Target="https://sferum.ru/?call_link=9-VvPGtAiVg7nqO3-n-6k0uGEveZB3tyiVM5NOd63Xg" TargetMode="External"/><Relationship Id="rId53" Type="http://schemas.openxmlformats.org/officeDocument/2006/relationships/hyperlink" Target="https://sferum.ru/?call_link=vGjyMw_gNHopL-6fFWR_xLBR-gXS96XJAR2qVyIblhs" TargetMode="External"/><Relationship Id="rId58" Type="http://schemas.openxmlformats.org/officeDocument/2006/relationships/hyperlink" Target="https://sferum.ru/?call_link=vGjyMw_gNHopL-6fFWR_xLBR-gXS96XJAR2qVyIblhs" TargetMode="External"/><Relationship Id="rId66" Type="http://schemas.openxmlformats.org/officeDocument/2006/relationships/hyperlink" Target="https://sferum.ru/?call_link=_GqHcQtEVb5ouqh7wTwPNfAkAQRqks7SpD8FwHaPWBg" TargetMode="External"/><Relationship Id="rId74" Type="http://schemas.openxmlformats.org/officeDocument/2006/relationships/hyperlink" Target="https://sferum.ru/?call_link=tPW_i4M9PZ52A2ca_Rn9IcxNd6cSsL8hOUrQ2TDi7yE" TargetMode="External"/><Relationship Id="rId79" Type="http://schemas.openxmlformats.org/officeDocument/2006/relationships/hyperlink" Target="https://sferum.ru/?call_link=tPW_i4M9PZ52A2ca_Rn9IcxNd6cSsL8hOUrQ2TDi7yE" TargetMode="External"/><Relationship Id="rId87" Type="http://schemas.openxmlformats.org/officeDocument/2006/relationships/hyperlink" Target="https://sferum.ru/?call_link=JPD9oz7PKnD4tWLO1IR-Cro0Z5Eg0psBgoSZIzUxV5k" TargetMode="External"/><Relationship Id="rId5" Type="http://schemas.openxmlformats.org/officeDocument/2006/relationships/hyperlink" Target="https://sferum.ru/?call_link=qcDjJYNU0HMOnZLPTdlTXlHvdrL7bL2-8s0UYhs3WXo" TargetMode="External"/><Relationship Id="rId61" Type="http://schemas.openxmlformats.org/officeDocument/2006/relationships/hyperlink" Target="https://sferum.ru/?call_link=vGjyMw_gNHopL-6fFWR_xLBR-gXS96XJAR2qVyIblhs" TargetMode="External"/><Relationship Id="rId82" Type="http://schemas.openxmlformats.org/officeDocument/2006/relationships/hyperlink" Target="https://sferum.ru/?call_link=JPD9oz7PKnD4tWLO1IR-Cro0Z5Eg0psBgoSZIzUxV5k" TargetMode="External"/><Relationship Id="rId90" Type="http://schemas.openxmlformats.org/officeDocument/2006/relationships/hyperlink" Target="https://sferum.ru/?call_link=1YXsPfcA-wAA6YnCSntSXJiOHXruYjpS0NzWpUopOPQ" TargetMode="External"/><Relationship Id="rId95" Type="http://schemas.openxmlformats.org/officeDocument/2006/relationships/hyperlink" Target="https://sferum.ru/?call_link=1YXsPfcA-wAA6YnCSntSXJiOHXruYjpS0NzWpUopOPQ" TargetMode="External"/><Relationship Id="rId19" Type="http://schemas.openxmlformats.org/officeDocument/2006/relationships/hyperlink" Target="https://sferum.ru/?call_link=wxjFcCtsxZydBMo3euWBDBrcn9WZXwHzPErIGEluaUY" TargetMode="External"/><Relationship Id="rId14" Type="http://schemas.openxmlformats.org/officeDocument/2006/relationships/hyperlink" Target="https://sferum.ru/?call_link=xUUEycwyQM7peQyq8Wr4RngZzPVOMTKCwXihyKIfBDg" TargetMode="External"/><Relationship Id="rId22" Type="http://schemas.openxmlformats.org/officeDocument/2006/relationships/hyperlink" Target="https://sferum.ru/?call_link=wxjFcCtsxZydBMo3euWBDBrcn9WZXwHzPErIGEluaUY" TargetMode="External"/><Relationship Id="rId27" Type="http://schemas.openxmlformats.org/officeDocument/2006/relationships/hyperlink" Target="https://sferum.ru/?call_link=cZBQ6N1zt9NJrxta8_sHEJTGguWo4KkLvxVQxjnTVNs" TargetMode="External"/><Relationship Id="rId30" Type="http://schemas.openxmlformats.org/officeDocument/2006/relationships/hyperlink" Target="https://sferum.ru/?call_link=cZBQ6N1zt9NJrxta8_sHEJTGguWo4KkLvxVQxjnTVNs" TargetMode="External"/><Relationship Id="rId35" Type="http://schemas.openxmlformats.org/officeDocument/2006/relationships/hyperlink" Target="https://sferum.ru/?call_link=cZBQ6N1zt9NJrxta8_sHEJTGguWo4KkLvxVQxjnTVNs" TargetMode="External"/><Relationship Id="rId43" Type="http://schemas.openxmlformats.org/officeDocument/2006/relationships/hyperlink" Target="https://sferum.ru/?call_link=bLPlyUZQ5q9WyFxTc8O9v013i_cedluhXiVdohyDG5A" TargetMode="External"/><Relationship Id="rId48" Type="http://schemas.openxmlformats.org/officeDocument/2006/relationships/hyperlink" Target="https://sferum.ru/?call_link=9-VvPGtAiVg7nqO3-n-6k0uGEveZB3tyiVM5NOd63Xg" TargetMode="External"/><Relationship Id="rId56" Type="http://schemas.openxmlformats.org/officeDocument/2006/relationships/hyperlink" Target="https://sferum.ru/?call_link=vGjyMw_gNHopL-6fFWR_xLBR-gXS96XJAR2qVyIblhs" TargetMode="External"/><Relationship Id="rId64" Type="http://schemas.openxmlformats.org/officeDocument/2006/relationships/hyperlink" Target="https://razgovor.edsoo.ru/topic/31/" TargetMode="External"/><Relationship Id="rId69" Type="http://schemas.openxmlformats.org/officeDocument/2006/relationships/hyperlink" Target="https://sferum.ru/?call_link=_GqHcQtEVb5ouqh7wTwPNfAkAQRqks7SpD8FwHaPWBg" TargetMode="External"/><Relationship Id="rId77" Type="http://schemas.openxmlformats.org/officeDocument/2006/relationships/hyperlink" Target="https://sferum.ru/?call_link=tPW_i4M9PZ52A2ca_Rn9IcxNd6cSsL8hOUrQ2TDi7yE" TargetMode="External"/><Relationship Id="rId8" Type="http://schemas.openxmlformats.org/officeDocument/2006/relationships/hyperlink" Target="https://yandex.ru/video/preview/8072145350897301675?text=&#1087;&#1086;&#1076;&#1074;&#1080;&#1078;&#1085;&#1099;&#1077;%20&#1080;&#1075;&#1088;&#1099;%201%20&#1082;&#1083;&#1072;&#1089;&#1089;%20&#1074;&#1085;&#1077;&#1091;&#1088;&#1086;&#1095;&#1085;&#1072;&#1103;%20&#1076;&#1077;&#1103;&#1090;&#1077;&#1083;&#1100;&#1085;&#1086;&#1089;&#1090;&#1100;&amp;path=yandex_search&amp;parent-reqid=1673174073747209-1973768207939697754-sas3-0824-95c-sas-l7-balancer-8080-BAL-5524&amp;from_type=vast" TargetMode="External"/><Relationship Id="rId51" Type="http://schemas.openxmlformats.org/officeDocument/2006/relationships/hyperlink" Target="https://sferum.ru/?call_link=9-VvPGtAiVg7nqO3-n-6k0uGEveZB3tyiVM5NOd63Xg" TargetMode="External"/><Relationship Id="rId72" Type="http://schemas.openxmlformats.org/officeDocument/2006/relationships/hyperlink" Target="https://sferum.ru/?call_link=_GqHcQtEVb5ouqh7wTwPNfAkAQRqks7SpD8FwHaPWBg" TargetMode="External"/><Relationship Id="rId80" Type="http://schemas.openxmlformats.org/officeDocument/2006/relationships/hyperlink" Target="https://sferum.ru/?call_link=tPW_i4M9PZ52A2ca_Rn9IcxNd6cSsL8hOUrQ2TDi7yE" TargetMode="External"/><Relationship Id="rId85" Type="http://schemas.openxmlformats.org/officeDocument/2006/relationships/hyperlink" Target="https://sferum.ru/?call_link=JPD9oz7PKnD4tWLO1IR-Cro0Z5Eg0psBgoSZIzUxV5k" TargetMode="External"/><Relationship Id="rId93" Type="http://schemas.openxmlformats.org/officeDocument/2006/relationships/hyperlink" Target="https://sferum.ru/?call_link=1YXsPfcA-wAA6YnCSntSXJiOHXruYjpS0NzWpUopOPQ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ferum.ru/?call_link=xUUEycwyQM7peQyq8Wr4RngZzPVOMTKCwXihyKIfBDg" TargetMode="External"/><Relationship Id="rId17" Type="http://schemas.openxmlformats.org/officeDocument/2006/relationships/hyperlink" Target="https://sferum.ru/?call_link=xUUEycwyQM7peQyq8Wr4RngZzPVOMTKCwXihyKIfBDg" TargetMode="External"/><Relationship Id="rId25" Type="http://schemas.openxmlformats.org/officeDocument/2006/relationships/hyperlink" Target="https://sferum.ru/?call_link=wxjFcCtsxZydBMo3euWBDBrcn9WZXwHzPErIGEluaUY" TargetMode="External"/><Relationship Id="rId33" Type="http://schemas.openxmlformats.org/officeDocument/2006/relationships/hyperlink" Target="https://yandex.ru/video/preview/11530377774436765412?text=&#1087;&#1088;&#1077;&#1079;&#1077;&#1085;&#1090;&#1072;&#1094;&#1080;&#1103;%20&#1090;&#1077;&#1093;&#1085;&#1086;&#1083;&#1086;&#1075;&#1080;&#1103;%204%20&#1082;&#1083;&#1072;&#1089;&#1089;%20&#1090;&#1077;&#1093;&#1085;&#1086;&#1083;&#1086;&#1075;&#1080;&#1080;%20&#1086;&#1073;&#1088;&#1072;&#1073;&#1086;&#1090;&#1082;&#1080;%20&#1090;&#1077;&#1082;&#1089;&#1090;&#1080;&#1083;&#1100;&#1085;&#1099;&#1093;%20&#1084;&#1072;&#1090;&#1077;&#1088;&#1080;&#1072;&#1083;&#1086;&#1074;&amp;path=yandex_search&amp;parent-reqid=1673172631817555-4416022253223688888-sas3-0712-43f-sas-l7-balancer-8080-BAL-8852&amp;from_type=vast" TargetMode="External"/><Relationship Id="rId38" Type="http://schemas.openxmlformats.org/officeDocument/2006/relationships/hyperlink" Target="https://razgovor.edsoo.ru/topic/31/" TargetMode="External"/><Relationship Id="rId46" Type="http://schemas.openxmlformats.org/officeDocument/2006/relationships/hyperlink" Target="https://sferum.ru/?call_link=9-VvPGtAiVg7nqO3-n-6k0uGEveZB3tyiVM5NOd63Xg" TargetMode="External"/><Relationship Id="rId59" Type="http://schemas.openxmlformats.org/officeDocument/2006/relationships/hyperlink" Target="https://sferum.ru/?call_link=vGjyMw_gNHopL-6fFWR_xLBR-gXS96XJAR2qVyIblhs" TargetMode="External"/><Relationship Id="rId67" Type="http://schemas.openxmlformats.org/officeDocument/2006/relationships/hyperlink" Target="https://sferum.ru/?call_link=_GqHcQtEVb5ouqh7wTwPNfAkAQRqks7SpD8FwHaPWBg" TargetMode="External"/><Relationship Id="rId20" Type="http://schemas.openxmlformats.org/officeDocument/2006/relationships/hyperlink" Target="https://sferum.ru/?call_link=wxjFcCtsxZydBMo3euWBDBrcn9WZXwHzPErIGEluaUY" TargetMode="External"/><Relationship Id="rId41" Type="http://schemas.openxmlformats.org/officeDocument/2006/relationships/hyperlink" Target="https://sferum.ru/?call_link=bLPlyUZQ5q9WyFxTc8O9v013i_cedluhXiVdohyDG5A" TargetMode="External"/><Relationship Id="rId54" Type="http://schemas.openxmlformats.org/officeDocument/2006/relationships/hyperlink" Target="https://sferum.ru/?call_link=vGjyMw_gNHopL-6fFWR_xLBR-gXS96XJAR2qVyIblhs" TargetMode="External"/><Relationship Id="rId62" Type="http://schemas.openxmlformats.org/officeDocument/2006/relationships/hyperlink" Target="https://sferum.ru/?call_link=_GqHcQtEVb5ouqh7wTwPNfAkAQRqks7SpD8FwHaPWBg" TargetMode="External"/><Relationship Id="rId70" Type="http://schemas.openxmlformats.org/officeDocument/2006/relationships/hyperlink" Target="https://sferum.ru/?call_link=_GqHcQtEVb5ouqh7wTwPNfAkAQRqks7SpD8FwHaPWBg" TargetMode="External"/><Relationship Id="rId75" Type="http://schemas.openxmlformats.org/officeDocument/2006/relationships/hyperlink" Target="https://sferum.ru/?call_link=tPW_i4M9PZ52A2ca_Rn9IcxNd6cSsL8hOUrQ2TDi7yE" TargetMode="External"/><Relationship Id="rId83" Type="http://schemas.openxmlformats.org/officeDocument/2006/relationships/hyperlink" Target="https://sferum.ru/?call_link=JPD9oz7PKnD4tWLO1IR-Cro0Z5Eg0psBgoSZIzUxV5k" TargetMode="External"/><Relationship Id="rId88" Type="http://schemas.openxmlformats.org/officeDocument/2006/relationships/hyperlink" Target="https://sferum.ru/?call_link=JPD9oz7PKnD4tWLO1IR-Cro0Z5Eg0psBgoSZIzUxV5k" TargetMode="External"/><Relationship Id="rId91" Type="http://schemas.openxmlformats.org/officeDocument/2006/relationships/hyperlink" Target="https://sferum.ru/?call_link=1YXsPfcA-wAA6YnCSntSXJiOHXruYjpS0NzWpUopOPQ" TargetMode="External"/><Relationship Id="rId96" Type="http://schemas.openxmlformats.org/officeDocument/2006/relationships/hyperlink" Target="https://sferum.ru/?call_link=1YXsPfcA-wAA6YnCSntSXJiOHXruYjpS0NzWpUopOPQ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qcDjJYNU0HMOnZLPTdlTXlHvdrL7bL2-8s0UYhs3WXo" TargetMode="External"/><Relationship Id="rId15" Type="http://schemas.openxmlformats.org/officeDocument/2006/relationships/hyperlink" Target="https://sferum.ru/?call_link=xUUEycwyQM7peQyq8Wr4RngZzPVOMTKCwXihyKIfBDg" TargetMode="External"/><Relationship Id="rId23" Type="http://schemas.openxmlformats.org/officeDocument/2006/relationships/hyperlink" Target="https://sferum.ru/?call_link=wxjFcCtsxZydBMo3euWBDBrcn9WZXwHzPErIGEluaUY" TargetMode="External"/><Relationship Id="rId28" Type="http://schemas.openxmlformats.org/officeDocument/2006/relationships/hyperlink" Target="https://sferum.ru/?call_link=cZBQ6N1zt9NJrxta8_sHEJTGguWo4KkLvxVQxjnTVNs" TargetMode="External"/><Relationship Id="rId36" Type="http://schemas.openxmlformats.org/officeDocument/2006/relationships/hyperlink" Target="https://sferum.ru/?call_link=bLPlyUZQ5q9WyFxTc8O9v013i_cedluhXiVdohyDG5A" TargetMode="External"/><Relationship Id="rId49" Type="http://schemas.openxmlformats.org/officeDocument/2006/relationships/hyperlink" Target="https://sferum.ru/?call_link=9-VvPGtAiVg7nqO3-n-6k0uGEveZB3tyiVM5NOd63Xg" TargetMode="External"/><Relationship Id="rId57" Type="http://schemas.openxmlformats.org/officeDocument/2006/relationships/hyperlink" Target="https://sferum.ru/?call_link=vGjyMw_gNHopL-6fFWR_xLBR-gXS96XJAR2qVyIblhs" TargetMode="External"/><Relationship Id="rId10" Type="http://schemas.openxmlformats.org/officeDocument/2006/relationships/hyperlink" Target="https://sferum.ru/?call_link=qcDjJYNU0HMOnZLPTdlTXlHvdrL7bL2-8s0UYhs3WXo" TargetMode="External"/><Relationship Id="rId31" Type="http://schemas.openxmlformats.org/officeDocument/2006/relationships/hyperlink" Target="https://sferum.ru/?call_link=cZBQ6N1zt9NJrxta8_sHEJTGguWo4KkLvxVQxjnTVNs" TargetMode="External"/><Relationship Id="rId44" Type="http://schemas.openxmlformats.org/officeDocument/2006/relationships/hyperlink" Target="https://sferum.ru/?call_link=bLPlyUZQ5q9WyFxTc8O9v013i_cedluhXiVdohyDG5A" TargetMode="External"/><Relationship Id="rId52" Type="http://schemas.openxmlformats.org/officeDocument/2006/relationships/hyperlink" Target="https://sferum.ru/?call_link=9-VvPGtAiVg7nqO3-n-6k0uGEveZB3tyiVM5NOd63Xg" TargetMode="External"/><Relationship Id="rId60" Type="http://schemas.openxmlformats.org/officeDocument/2006/relationships/hyperlink" Target="https://sferum.ru/?call_link=vGjyMw_gNHopL-6fFWR_xLBR-gXS96XJAR2qVyIblhs" TargetMode="External"/><Relationship Id="rId65" Type="http://schemas.openxmlformats.org/officeDocument/2006/relationships/hyperlink" Target="https://razgovor.edsoo.ru/topic/31/" TargetMode="External"/><Relationship Id="rId73" Type="http://schemas.openxmlformats.org/officeDocument/2006/relationships/hyperlink" Target="https://sferum.ru/?call_link=tPW_i4M9PZ52A2ca_Rn9IcxNd6cSsL8hOUrQ2TDi7yE" TargetMode="External"/><Relationship Id="rId78" Type="http://schemas.openxmlformats.org/officeDocument/2006/relationships/hyperlink" Target="https://sferum.ru/?call_link=tPW_i4M9PZ52A2ca_Rn9IcxNd6cSsL8hOUrQ2TDi7yE" TargetMode="External"/><Relationship Id="rId81" Type="http://schemas.openxmlformats.org/officeDocument/2006/relationships/hyperlink" Target="https://sferum.ru/?call_link=tPW_i4M9PZ52A2ca_Rn9IcxNd6cSsL8hOUrQ2TDi7yE" TargetMode="External"/><Relationship Id="rId86" Type="http://schemas.openxmlformats.org/officeDocument/2006/relationships/hyperlink" Target="https://sferum.ru/?call_link=JPD9oz7PKnD4tWLO1IR-Cro0Z5Eg0psBgoSZIzUxV5k" TargetMode="External"/><Relationship Id="rId94" Type="http://schemas.openxmlformats.org/officeDocument/2006/relationships/hyperlink" Target="https://sferum.ru/?call_link=1YXsPfcA-wAA6YnCSntSXJiOHXruYjpS0NzWpUopOPQ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sferum.ru/?call_link=qcDjJYNU0HMOnZLPTdlTXlHvdrL7bL2-8s0UYhs3WXo" TargetMode="External"/><Relationship Id="rId9" Type="http://schemas.openxmlformats.org/officeDocument/2006/relationships/hyperlink" Target="https://sferum.ru/?call_link=qcDjJYNU0HMOnZLPTdlTXlHvdrL7bL2-8s0UYhs3WXo" TargetMode="External"/><Relationship Id="rId13" Type="http://schemas.openxmlformats.org/officeDocument/2006/relationships/hyperlink" Target="https://sferum.ru/?call_link=xUUEycwyQM7peQyq8Wr4RngZzPVOMTKCwXihyKIfBDg" TargetMode="External"/><Relationship Id="rId18" Type="http://schemas.openxmlformats.org/officeDocument/2006/relationships/hyperlink" Target="https://sferum.ru/?call_link=xUUEycwyQM7peQyq8Wr4RngZzPVOMTKCwXihyKIfBDg" TargetMode="External"/><Relationship Id="rId39" Type="http://schemas.openxmlformats.org/officeDocument/2006/relationships/hyperlink" Target="https://sferum.ru/?call_link=bLPlyUZQ5q9WyFxTc8O9v013i_cedluhXiVdohyDG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22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Школа-3</cp:lastModifiedBy>
  <cp:revision>46</cp:revision>
  <dcterms:created xsi:type="dcterms:W3CDTF">2023-01-08T07:21:00Z</dcterms:created>
  <dcterms:modified xsi:type="dcterms:W3CDTF">2023-01-08T15:16:00Z</dcterms:modified>
</cp:coreProperties>
</file>