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C9" w:rsidRPr="00817E71" w:rsidRDefault="00E266C9" w:rsidP="00E266C9">
      <w:pPr>
        <w:spacing w:line="0" w:lineRule="atLeast"/>
        <w:rPr>
          <w:rFonts w:ascii="Times New Roman" w:hAnsi="Times New Roman"/>
          <w:b/>
        </w:rPr>
      </w:pPr>
      <w:r w:rsidRPr="00817E7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817E71">
        <w:rPr>
          <w:rFonts w:ascii="Times New Roman" w:hAnsi="Times New Roman"/>
          <w:b/>
          <w:sz w:val="28"/>
          <w:szCs w:val="28"/>
        </w:rPr>
        <w:t>Утверждаю</w:t>
      </w:r>
      <w:r w:rsidRPr="00817E71">
        <w:rPr>
          <w:rFonts w:ascii="Times New Roman" w:hAnsi="Times New Roman"/>
          <w:b/>
          <w:sz w:val="28"/>
          <w:szCs w:val="28"/>
        </w:rPr>
        <w:t xml:space="preserve">  </w:t>
      </w:r>
      <w:r w:rsidR="002613A7" w:rsidRPr="00817E7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817E71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817E71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</w:p>
    <w:p w:rsidR="00E266C9" w:rsidRPr="00817E71" w:rsidRDefault="00E266C9" w:rsidP="00E266C9">
      <w:pPr>
        <w:spacing w:line="0" w:lineRule="atLeast"/>
        <w:rPr>
          <w:rFonts w:ascii="Times New Roman" w:hAnsi="Times New Roman"/>
        </w:rPr>
      </w:pPr>
      <w:r w:rsidRPr="00817E71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2613A7" w:rsidRPr="00817E71">
        <w:rPr>
          <w:rFonts w:ascii="Times New Roman" w:hAnsi="Times New Roman"/>
        </w:rPr>
        <w:t>и.о.</w:t>
      </w:r>
      <w:r w:rsidRPr="00817E71">
        <w:rPr>
          <w:rFonts w:ascii="Times New Roman" w:hAnsi="Times New Roman"/>
        </w:rPr>
        <w:t xml:space="preserve"> </w:t>
      </w:r>
      <w:r w:rsidR="002613A7" w:rsidRPr="00817E71">
        <w:rPr>
          <w:rFonts w:ascii="Times New Roman" w:hAnsi="Times New Roman"/>
        </w:rPr>
        <w:t>д</w:t>
      </w:r>
      <w:r w:rsidRPr="00817E71">
        <w:rPr>
          <w:rFonts w:ascii="Times New Roman" w:hAnsi="Times New Roman"/>
        </w:rPr>
        <w:t>иректор</w:t>
      </w:r>
      <w:r w:rsidR="002613A7" w:rsidRPr="00817E71">
        <w:rPr>
          <w:rFonts w:ascii="Times New Roman" w:hAnsi="Times New Roman"/>
        </w:rPr>
        <w:t>а</w:t>
      </w:r>
      <w:r w:rsidRPr="00817E71">
        <w:rPr>
          <w:rFonts w:ascii="Times New Roman" w:hAnsi="Times New Roman"/>
        </w:rPr>
        <w:t xml:space="preserve"> ГБОУ СОШ №3 </w:t>
      </w:r>
    </w:p>
    <w:p w:rsidR="00E266C9" w:rsidRPr="00817E71" w:rsidRDefault="00E266C9" w:rsidP="00E266C9">
      <w:pPr>
        <w:spacing w:line="0" w:lineRule="atLeast"/>
        <w:rPr>
          <w:rFonts w:ascii="Times New Roman" w:hAnsi="Times New Roman"/>
        </w:rPr>
      </w:pPr>
      <w:r w:rsidRPr="00817E71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proofErr w:type="spellStart"/>
      <w:r w:rsidRPr="00817E71">
        <w:rPr>
          <w:rFonts w:ascii="Times New Roman" w:hAnsi="Times New Roman"/>
        </w:rPr>
        <w:t>и</w:t>
      </w:r>
      <w:proofErr w:type="spellEnd"/>
      <w:r w:rsidRPr="00817E71">
        <w:rPr>
          <w:rFonts w:ascii="Times New Roman" w:hAnsi="Times New Roman"/>
        </w:rPr>
        <w:t>м. М.Ф. Леонова с. Приволжье</w:t>
      </w:r>
    </w:p>
    <w:p w:rsidR="00E266C9" w:rsidRPr="00817E71" w:rsidRDefault="002613A7" w:rsidP="00E266C9">
      <w:pPr>
        <w:spacing w:line="0" w:lineRule="atLeast"/>
        <w:rPr>
          <w:rFonts w:ascii="Times New Roman" w:hAnsi="Times New Roman"/>
        </w:rPr>
      </w:pPr>
      <w:r w:rsidRPr="00817E71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proofErr w:type="spellStart"/>
      <w:r w:rsidR="00E266C9" w:rsidRPr="00817E71">
        <w:rPr>
          <w:rFonts w:ascii="Times New Roman" w:hAnsi="Times New Roman"/>
        </w:rPr>
        <w:t>________________Банникова</w:t>
      </w:r>
      <w:proofErr w:type="spellEnd"/>
      <w:r w:rsidR="00E266C9" w:rsidRPr="00817E71">
        <w:rPr>
          <w:rFonts w:ascii="Times New Roman" w:hAnsi="Times New Roman"/>
        </w:rPr>
        <w:t xml:space="preserve"> Н.А.</w:t>
      </w:r>
    </w:p>
    <w:p w:rsidR="00E266C9" w:rsidRPr="00817E71" w:rsidRDefault="00E266C9" w:rsidP="00E266C9">
      <w:pPr>
        <w:spacing w:line="0" w:lineRule="atLeast"/>
        <w:rPr>
          <w:rFonts w:ascii="Times New Roman" w:hAnsi="Times New Roman"/>
        </w:rPr>
      </w:pPr>
    </w:p>
    <w:p w:rsidR="00E266C9" w:rsidRPr="00817E71" w:rsidRDefault="002613A7" w:rsidP="00E266C9">
      <w:pPr>
        <w:spacing w:line="0" w:lineRule="atLeast"/>
        <w:rPr>
          <w:rFonts w:ascii="Times New Roman" w:hAnsi="Times New Roman"/>
        </w:rPr>
      </w:pPr>
      <w:r w:rsidRPr="00817E71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E266C9" w:rsidRPr="00817E71">
        <w:rPr>
          <w:rFonts w:ascii="Times New Roman" w:hAnsi="Times New Roman"/>
        </w:rPr>
        <w:t>«_____»_____________2019 г.</w:t>
      </w:r>
    </w:p>
    <w:p w:rsidR="00E266C9" w:rsidRPr="00817E71" w:rsidRDefault="00E266C9" w:rsidP="00E266C9">
      <w:pPr>
        <w:rPr>
          <w:b/>
        </w:rPr>
      </w:pPr>
    </w:p>
    <w:p w:rsidR="00E266C9" w:rsidRDefault="00E266C9" w:rsidP="00E266C9"/>
    <w:p w:rsidR="00306A49" w:rsidRDefault="00306A49" w:rsidP="00E266C9">
      <w:pPr>
        <w:rPr>
          <w:rFonts w:ascii="Times New Roman" w:hAnsi="Times New Roman"/>
          <w:sz w:val="24"/>
          <w:szCs w:val="24"/>
        </w:rPr>
      </w:pPr>
    </w:p>
    <w:p w:rsidR="00306A49" w:rsidRDefault="00306A49" w:rsidP="00306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Циклограмма работы педагога – психолога </w:t>
      </w:r>
    </w:p>
    <w:p w:rsidR="00306A49" w:rsidRDefault="00921FD7" w:rsidP="00306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E266C9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– 20</w:t>
      </w:r>
      <w:r w:rsidR="00E266C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учебный год (7 часов 2</w:t>
      </w:r>
      <w:r w:rsidR="00306A49">
        <w:rPr>
          <w:rFonts w:ascii="Times New Roman" w:hAnsi="Times New Roman"/>
          <w:b/>
          <w:sz w:val="28"/>
          <w:szCs w:val="28"/>
        </w:rPr>
        <w:t>0 мин.)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1828"/>
        <w:gridCol w:w="5115"/>
      </w:tblGrid>
      <w:tr w:rsidR="00306A49" w:rsidRPr="00044D06" w:rsidTr="00921FD7">
        <w:trPr>
          <w:trHeight w:val="303"/>
        </w:trPr>
        <w:tc>
          <w:tcPr>
            <w:tcW w:w="2402" w:type="dxa"/>
            <w:shd w:val="clear" w:color="auto" w:fill="auto"/>
          </w:tcPr>
          <w:p w:rsidR="00306A49" w:rsidRPr="00044D06" w:rsidRDefault="00306A49" w:rsidP="003B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D06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28" w:type="dxa"/>
            <w:shd w:val="clear" w:color="auto" w:fill="auto"/>
          </w:tcPr>
          <w:p w:rsidR="00306A49" w:rsidRPr="00044D06" w:rsidRDefault="00306A49" w:rsidP="003B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D0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15" w:type="dxa"/>
            <w:shd w:val="clear" w:color="auto" w:fill="auto"/>
          </w:tcPr>
          <w:p w:rsidR="00306A49" w:rsidRPr="00044D06" w:rsidRDefault="00306A49" w:rsidP="003B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D06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306A49" w:rsidRPr="00367C11" w:rsidTr="00921FD7">
        <w:trPr>
          <w:trHeight w:val="1958"/>
        </w:trPr>
        <w:tc>
          <w:tcPr>
            <w:tcW w:w="2402" w:type="dxa"/>
            <w:shd w:val="clear" w:color="auto" w:fill="auto"/>
          </w:tcPr>
          <w:p w:rsidR="00921FD7" w:rsidRDefault="00921FD7" w:rsidP="003B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1FD7" w:rsidRDefault="00921FD7" w:rsidP="003B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6A49" w:rsidRPr="00367C11" w:rsidRDefault="00306A49" w:rsidP="003B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7C11">
              <w:rPr>
                <w:rFonts w:ascii="Times New Roman" w:hAnsi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828" w:type="dxa"/>
            <w:shd w:val="clear" w:color="auto" w:fill="auto"/>
          </w:tcPr>
          <w:p w:rsidR="00921FD7" w:rsidRDefault="00921FD7" w:rsidP="00921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FD7" w:rsidRDefault="00921FD7" w:rsidP="00921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A49" w:rsidRPr="00367C11" w:rsidRDefault="00306A49" w:rsidP="00921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14.40</w:t>
            </w:r>
          </w:p>
        </w:tc>
        <w:tc>
          <w:tcPr>
            <w:tcW w:w="5115" w:type="dxa"/>
            <w:shd w:val="clear" w:color="auto" w:fill="auto"/>
          </w:tcPr>
          <w:p w:rsidR="00921FD7" w:rsidRDefault="00921FD7" w:rsidP="0092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FD7" w:rsidRDefault="00921FD7" w:rsidP="0092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A49" w:rsidRPr="00367C11" w:rsidRDefault="00306A49" w:rsidP="0092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C1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детьми</w:t>
            </w:r>
          </w:p>
        </w:tc>
      </w:tr>
      <w:tr w:rsidR="00306A49" w:rsidRPr="00367C11" w:rsidTr="00921FD7">
        <w:trPr>
          <w:trHeight w:val="1615"/>
        </w:trPr>
        <w:tc>
          <w:tcPr>
            <w:tcW w:w="2402" w:type="dxa"/>
            <w:shd w:val="clear" w:color="auto" w:fill="auto"/>
          </w:tcPr>
          <w:p w:rsidR="00921FD7" w:rsidRDefault="00921FD7" w:rsidP="003B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1FD7" w:rsidRDefault="00921FD7" w:rsidP="003B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6A49" w:rsidRPr="00367C11" w:rsidRDefault="00306A49" w:rsidP="003B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7C11">
              <w:rPr>
                <w:rFonts w:ascii="Times New Roman" w:hAnsi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828" w:type="dxa"/>
            <w:shd w:val="clear" w:color="auto" w:fill="auto"/>
          </w:tcPr>
          <w:p w:rsidR="00921FD7" w:rsidRDefault="00921FD7" w:rsidP="00706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FD7" w:rsidRDefault="00921FD7" w:rsidP="00706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EF7" w:rsidRDefault="00706EF7" w:rsidP="00921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13.15 </w:t>
            </w:r>
            <w:r w:rsidR="00340D0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40D06">
              <w:rPr>
                <w:rFonts w:ascii="Times New Roman" w:hAnsi="Times New Roman"/>
                <w:sz w:val="24"/>
                <w:szCs w:val="24"/>
              </w:rPr>
              <w:t>4.35</w:t>
            </w:r>
          </w:p>
          <w:p w:rsidR="00706EF7" w:rsidRPr="00367C11" w:rsidRDefault="00706EF7" w:rsidP="00706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</w:tcPr>
          <w:p w:rsidR="00706EF7" w:rsidRPr="00367C11" w:rsidRDefault="00706EF7" w:rsidP="003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FD7" w:rsidRDefault="00921FD7" w:rsidP="003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A49" w:rsidRPr="00367C11" w:rsidRDefault="00306A49" w:rsidP="003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C11">
              <w:rPr>
                <w:rFonts w:ascii="Times New Roman" w:hAnsi="Times New Roman"/>
                <w:sz w:val="24"/>
                <w:szCs w:val="24"/>
              </w:rPr>
              <w:t>Анализ результатов, работа с документами</w:t>
            </w:r>
          </w:p>
        </w:tc>
      </w:tr>
      <w:tr w:rsidR="00306A49" w:rsidRPr="00367C11" w:rsidTr="00921FD7">
        <w:trPr>
          <w:trHeight w:val="1615"/>
        </w:trPr>
        <w:tc>
          <w:tcPr>
            <w:tcW w:w="2402" w:type="dxa"/>
            <w:shd w:val="clear" w:color="auto" w:fill="auto"/>
          </w:tcPr>
          <w:p w:rsidR="00921FD7" w:rsidRDefault="00921FD7" w:rsidP="003B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1FD7" w:rsidRDefault="00921FD7" w:rsidP="003B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6A49" w:rsidRPr="00367C11" w:rsidRDefault="00306A49" w:rsidP="003B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7C11">
              <w:rPr>
                <w:rFonts w:ascii="Times New Roman" w:hAnsi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828" w:type="dxa"/>
            <w:shd w:val="clear" w:color="auto" w:fill="auto"/>
          </w:tcPr>
          <w:p w:rsidR="00921FD7" w:rsidRDefault="00921FD7" w:rsidP="003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FD7" w:rsidRDefault="00921FD7" w:rsidP="003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A49" w:rsidRPr="00367C11" w:rsidRDefault="00340D06" w:rsidP="003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14.40</w:t>
            </w:r>
          </w:p>
          <w:p w:rsidR="00306A49" w:rsidRPr="00367C11" w:rsidRDefault="00306A49" w:rsidP="0092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</w:tcPr>
          <w:p w:rsidR="00306A49" w:rsidRDefault="00306A49" w:rsidP="0092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FD7" w:rsidRDefault="00921FD7" w:rsidP="0092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FD7" w:rsidRPr="00367C11" w:rsidRDefault="00921FD7" w:rsidP="0092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C11">
              <w:rPr>
                <w:rFonts w:ascii="Times New Roman" w:hAnsi="Times New Roman"/>
                <w:sz w:val="24"/>
                <w:szCs w:val="24"/>
              </w:rPr>
              <w:t>Анализ результатов, работа с документами</w:t>
            </w:r>
          </w:p>
        </w:tc>
      </w:tr>
      <w:tr w:rsidR="00306A49" w:rsidRPr="00367C11" w:rsidTr="00921FD7">
        <w:trPr>
          <w:trHeight w:val="270"/>
        </w:trPr>
        <w:tc>
          <w:tcPr>
            <w:tcW w:w="2402" w:type="dxa"/>
            <w:shd w:val="clear" w:color="auto" w:fill="auto"/>
          </w:tcPr>
          <w:p w:rsidR="00921FD7" w:rsidRDefault="00921FD7" w:rsidP="003B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1FD7" w:rsidRDefault="00921FD7" w:rsidP="00921F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6A49" w:rsidRPr="00367C11" w:rsidRDefault="00306A49" w:rsidP="003B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7C11">
              <w:rPr>
                <w:rFonts w:ascii="Times New Roman" w:hAnsi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828" w:type="dxa"/>
            <w:shd w:val="clear" w:color="auto" w:fill="auto"/>
          </w:tcPr>
          <w:p w:rsidR="00306A49" w:rsidRPr="00367C11" w:rsidRDefault="00306A49" w:rsidP="003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FD7" w:rsidRDefault="00921FD7" w:rsidP="003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A49" w:rsidRDefault="00340D06" w:rsidP="003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13.15</w:t>
            </w:r>
            <w:r w:rsidR="00306A4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  <w:p w:rsidR="00306A49" w:rsidRDefault="00306A49" w:rsidP="003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A49" w:rsidRPr="00367C11" w:rsidRDefault="00306A49" w:rsidP="0092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</w:tcPr>
          <w:p w:rsidR="00921FD7" w:rsidRDefault="00921FD7" w:rsidP="003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FD7" w:rsidRDefault="00921FD7" w:rsidP="003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A49" w:rsidRPr="00367C11" w:rsidRDefault="00306A49" w:rsidP="003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C11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  <w:p w:rsidR="00306A49" w:rsidRPr="00367C11" w:rsidRDefault="00306A49" w:rsidP="003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A49" w:rsidRPr="00367C11" w:rsidRDefault="00306A49" w:rsidP="0092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A49" w:rsidRDefault="00306A49" w:rsidP="00306A49">
      <w:pPr>
        <w:rPr>
          <w:rFonts w:ascii="Times New Roman" w:hAnsi="Times New Roman"/>
          <w:sz w:val="24"/>
          <w:szCs w:val="24"/>
        </w:rPr>
      </w:pPr>
    </w:p>
    <w:p w:rsidR="00261BF5" w:rsidRDefault="00261BF5"/>
    <w:sectPr w:rsidR="00261BF5" w:rsidSect="0096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8B5"/>
    <w:rsid w:val="002613A7"/>
    <w:rsid w:val="00261BF5"/>
    <w:rsid w:val="00306A49"/>
    <w:rsid w:val="00340D06"/>
    <w:rsid w:val="00425372"/>
    <w:rsid w:val="00706EF7"/>
    <w:rsid w:val="00817E71"/>
    <w:rsid w:val="00921FD7"/>
    <w:rsid w:val="00961D9C"/>
    <w:rsid w:val="009F1BD8"/>
    <w:rsid w:val="00E266C9"/>
    <w:rsid w:val="00F9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9</cp:revision>
  <cp:lastPrinted>2019-09-13T08:08:00Z</cp:lastPrinted>
  <dcterms:created xsi:type="dcterms:W3CDTF">2017-11-10T09:50:00Z</dcterms:created>
  <dcterms:modified xsi:type="dcterms:W3CDTF">2019-09-13T08:10:00Z</dcterms:modified>
</cp:coreProperties>
</file>