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176"/>
      </w:tblGrid>
      <w:tr w:rsidR="008E6620" w:rsidRPr="008E6620" w:rsidTr="009C0937">
        <w:trPr>
          <w:tblCellSpacing w:w="0" w:type="dxa"/>
        </w:trPr>
        <w:tc>
          <w:tcPr>
            <w:tcW w:w="5100" w:type="dxa"/>
          </w:tcPr>
          <w:p w:rsidR="008E6620" w:rsidRPr="008E6620" w:rsidRDefault="008E6620" w:rsidP="008E6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Утверждаю:                                                          </w:t>
            </w:r>
          </w:p>
          <w:p w:rsidR="008E6620" w:rsidRPr="008E6620" w:rsidRDefault="008E6620" w:rsidP="00E41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6C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E41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6C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41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gramStart"/>
            <w:r w:rsidR="00E41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E6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r w:rsidR="00E41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6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ГБОУ СОШ №3</w:t>
            </w:r>
          </w:p>
        </w:tc>
      </w:tr>
    </w:tbl>
    <w:p w:rsidR="00A952E6" w:rsidRPr="008E6620" w:rsidRDefault="006C26E4" w:rsidP="008E6620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 w:rsidR="00E4135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E4135A">
        <w:rPr>
          <w:rFonts w:ascii="Times New Roman" w:eastAsia="Calibri" w:hAnsi="Times New Roman" w:cs="Times New Roman"/>
        </w:rPr>
        <w:t xml:space="preserve"> </w:t>
      </w:r>
      <w:r w:rsidR="00A952E6">
        <w:rPr>
          <w:rFonts w:ascii="Times New Roman" w:eastAsia="Calibri" w:hAnsi="Times New Roman" w:cs="Times New Roman"/>
        </w:rPr>
        <w:t>с. Приволжье</w:t>
      </w:r>
    </w:p>
    <w:p w:rsidR="008E6620" w:rsidRPr="008E6620" w:rsidRDefault="00E4135A" w:rsidP="008E6620">
      <w:pPr>
        <w:spacing w:after="200" w:line="276" w:lineRule="auto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Н.А.Банникова</w:t>
      </w:r>
      <w:r w:rsidR="008E6620" w:rsidRPr="008E6620">
        <w:rPr>
          <w:rFonts w:ascii="Times New Roman" w:eastAsia="Calibri" w:hAnsi="Times New Roman" w:cs="Times New Roman"/>
        </w:rPr>
        <w:t>.  _______________</w:t>
      </w:r>
    </w:p>
    <w:p w:rsidR="008E6620" w:rsidRPr="008E6620" w:rsidRDefault="006C26E4" w:rsidP="008E6620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="00E4135A">
        <w:rPr>
          <w:rFonts w:ascii="Times New Roman" w:eastAsia="Calibri" w:hAnsi="Times New Roman" w:cs="Times New Roman"/>
        </w:rPr>
        <w:t xml:space="preserve">                         «____» _____________ 2019</w:t>
      </w:r>
      <w:r w:rsidR="008E6620" w:rsidRPr="008E6620">
        <w:rPr>
          <w:rFonts w:ascii="Times New Roman" w:eastAsia="Calibri" w:hAnsi="Times New Roman" w:cs="Times New Roman"/>
        </w:rPr>
        <w:t>г.</w:t>
      </w:r>
    </w:p>
    <w:p w:rsidR="008E6620" w:rsidRPr="008E6620" w:rsidRDefault="008E6620" w:rsidP="008E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620" w:rsidRPr="008E6620" w:rsidRDefault="008E6620" w:rsidP="008E6620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ГОДОВОЙПЛАН РАБОТЫ</w:t>
      </w: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ПЕДАГОГА – ПСИХОЛОГА</w:t>
      </w:r>
    </w:p>
    <w:p w:rsidR="008E6620" w:rsidRPr="008E6620" w:rsidRDefault="00E4135A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Савичева О.В. на 2019 – 2020</w:t>
      </w:r>
      <w:r w:rsidR="008E6620" w:rsidRPr="008E6620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год.</w:t>
      </w: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4135A" w:rsidRDefault="00E4135A" w:rsidP="008E6620">
      <w:pPr>
        <w:tabs>
          <w:tab w:val="left" w:pos="3750"/>
        </w:tabs>
        <w:spacing w:after="200" w:line="276" w:lineRule="auto"/>
        <w:ind w:left="36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8E6620" w:rsidRPr="008E6620" w:rsidRDefault="008E6620" w:rsidP="008E6620">
      <w:pPr>
        <w:tabs>
          <w:tab w:val="left" w:pos="3750"/>
        </w:tabs>
        <w:spacing w:after="200" w:line="276" w:lineRule="auto"/>
        <w:ind w:left="360"/>
        <w:rPr>
          <w:rFonts w:ascii="Arial" w:eastAsia="Calibri" w:hAnsi="Arial" w:cs="Arial"/>
          <w:color w:val="333333"/>
          <w:sz w:val="23"/>
          <w:szCs w:val="23"/>
        </w:rPr>
      </w:pPr>
      <w:r w:rsidRPr="008E6620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Основные цели педагога – психолога:</w:t>
      </w:r>
    </w:p>
    <w:p w:rsidR="00A952E6" w:rsidRPr="00E4135A" w:rsidRDefault="008E6620" w:rsidP="008E6620">
      <w:pPr>
        <w:tabs>
          <w:tab w:val="left" w:pos="3750"/>
        </w:tabs>
        <w:spacing w:after="200" w:line="276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>1. </w:t>
      </w:r>
      <w:r w:rsidR="00A952E6"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Обеспечение </w:t>
      </w:r>
      <w:proofErr w:type="spellStart"/>
      <w:proofErr w:type="gramStart"/>
      <w:r w:rsidR="00A952E6"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>психолого</w:t>
      </w:r>
      <w:proofErr w:type="spellEnd"/>
      <w:r w:rsidR="00A952E6"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– педагогического</w:t>
      </w:r>
      <w:proofErr w:type="gramEnd"/>
      <w:r w:rsidR="00A952E6"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сопровождения обучающихся с ограниченными возможностями здоровья в условиях общеобразовательного учреждения.</w:t>
      </w:r>
    </w:p>
    <w:p w:rsidR="008E6620" w:rsidRPr="00E4135A" w:rsidRDefault="00A952E6" w:rsidP="008E6620">
      <w:pPr>
        <w:tabs>
          <w:tab w:val="left" w:pos="3750"/>
        </w:tabs>
        <w:spacing w:after="200" w:line="276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2. </w:t>
      </w:r>
      <w:r w:rsidR="008E6620"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>Содействие администрации и педагогическому коллективу образовательного учреждения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воспитанников, их родителей (законных представителей), педагогических работников и других участников педагогического процесса.</w:t>
      </w:r>
    </w:p>
    <w:p w:rsidR="008E6620" w:rsidRPr="00E4135A" w:rsidRDefault="00A952E6" w:rsidP="008E6620">
      <w:pPr>
        <w:tabs>
          <w:tab w:val="left" w:pos="3750"/>
        </w:tabs>
        <w:spacing w:after="200" w:line="276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3</w:t>
      </w:r>
      <w:r w:rsidR="008E6620"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. Содействие в приобретении педагогическим коллективом образовательного учреждения и родителям психологических знаний, умений, навыков, необходимых для избегания ошибок в общении с детьми и построении педагогической деятельности. </w:t>
      </w:r>
    </w:p>
    <w:p w:rsidR="008E6620" w:rsidRPr="00E4135A" w:rsidRDefault="00A952E6" w:rsidP="008E6620">
      <w:pPr>
        <w:tabs>
          <w:tab w:val="left" w:pos="3750"/>
        </w:tabs>
        <w:spacing w:after="200" w:line="276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>4</w:t>
      </w:r>
      <w:r w:rsidR="008E6620" w:rsidRPr="00E4135A">
        <w:rPr>
          <w:rFonts w:ascii="Times New Roman" w:eastAsia="Calibri" w:hAnsi="Times New Roman" w:cs="Times New Roman"/>
          <w:color w:val="333333"/>
          <w:sz w:val="28"/>
          <w:szCs w:val="28"/>
        </w:rPr>
        <w:t>.  Содействие педагогическим работникам, родителям (законным представителям) в воспитании и обучении воспитанников, а также в формировании у них принципов взаимопомощи, толерантности и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8E6620" w:rsidRPr="00E4135A" w:rsidRDefault="008E6620" w:rsidP="008E6620">
      <w:pPr>
        <w:tabs>
          <w:tab w:val="left" w:pos="3750"/>
        </w:tabs>
        <w:spacing w:after="200" w:line="276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4135A">
        <w:rPr>
          <w:rFonts w:ascii="Times New Roman" w:eastAsia="Calibri" w:hAnsi="Times New Roman" w:cs="Times New Roman"/>
          <w:i/>
          <w:color w:val="333333"/>
          <w:sz w:val="28"/>
          <w:szCs w:val="28"/>
          <w:u w:val="single"/>
        </w:rPr>
        <w:t>Задачи деятельности:</w:t>
      </w:r>
    </w:p>
    <w:p w:rsidR="008E6620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Сохранение психологического здоровья детей. </w:t>
      </w:r>
    </w:p>
    <w:p w:rsidR="008E6620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Диагностические обследования эмоциональной и познавательной сферы для выявления нарушений. </w:t>
      </w:r>
    </w:p>
    <w:p w:rsidR="008E6620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Разработка и реализация индивидуальных </w:t>
      </w:r>
      <w:proofErr w:type="spellStart"/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психокоррекционных</w:t>
      </w:r>
      <w:proofErr w:type="spellEnd"/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программ. </w:t>
      </w:r>
    </w:p>
    <w:p w:rsidR="008E6620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Консультационная работа с родителями и педагогами. </w:t>
      </w:r>
    </w:p>
    <w:p w:rsidR="00A952E6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Психологическое сопровождение детей </w:t>
      </w:r>
      <w:r w:rsidR="00A952E6"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ОВЗ.</w:t>
      </w:r>
    </w:p>
    <w:p w:rsidR="008E6620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психологической литературы (оформление информационных листов) для самообразования родителей. </w:t>
      </w:r>
    </w:p>
    <w:p w:rsidR="008E6620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Разработка рекомендаций «</w:t>
      </w:r>
      <w:proofErr w:type="spellStart"/>
      <w:proofErr w:type="gramStart"/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</w:t>
      </w:r>
      <w:proofErr w:type="spellEnd"/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педагогические</w:t>
      </w:r>
      <w:proofErr w:type="gramEnd"/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требования к занятиям с</w:t>
      </w:r>
      <w:r w:rsidR="00E4135A"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52E6"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</w:t>
      </w:r>
      <w:r w:rsidR="00E4135A"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ОВЗ</w:t>
      </w: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E6620" w:rsidRPr="00E4135A" w:rsidRDefault="008E6620" w:rsidP="008E662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индивидуальных маршрутов на детей с ОВЗ.</w:t>
      </w:r>
    </w:p>
    <w:p w:rsidR="006C4AFB" w:rsidRPr="00E4135A" w:rsidRDefault="008E6620" w:rsidP="006C4A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адаптиров</w:t>
      </w:r>
      <w:r w:rsidR="006C4AFB" w:rsidRPr="00E41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анной программы для детей с ЗПР, УО.</w:t>
      </w:r>
    </w:p>
    <w:p w:rsidR="008E6620" w:rsidRPr="00E4135A" w:rsidRDefault="008E6620" w:rsidP="008E662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620" w:rsidRPr="00E4135A" w:rsidRDefault="008E6620" w:rsidP="008E662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620" w:rsidRPr="00E4135A" w:rsidRDefault="008E6620" w:rsidP="008E662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704" w:rsidRDefault="00DF1704" w:rsidP="008E6620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1704" w:rsidRPr="008E6620" w:rsidRDefault="00DF1704" w:rsidP="008E6620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8E6620" w:rsidRPr="008E6620" w:rsidRDefault="008E6620" w:rsidP="008E6620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A952E6" w:rsidP="008E6620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Направления работы:</w:t>
      </w:r>
    </w:p>
    <w:p w:rsidR="008E6620" w:rsidRPr="008E6620" w:rsidRDefault="008E6620" w:rsidP="008E662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 xml:space="preserve">    Психодиагностика: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Pr="008E6620">
        <w:rPr>
          <w:rFonts w:ascii="Times New Roman" w:eastAsia="Calibri" w:hAnsi="Times New Roman" w:cs="Times New Roman"/>
          <w:sz w:val="32"/>
          <w:szCs w:val="32"/>
        </w:rPr>
        <w:t>Диагностика интеллектуальной сферы и особенностей развития познавательных процессов;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 Диагностика эмоционального состояния;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 Диагностика особенностей личности;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 Диагностика готовности к школе.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8E6620" w:rsidRPr="008E6620" w:rsidRDefault="008E6620" w:rsidP="008E662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8E6620">
        <w:rPr>
          <w:rFonts w:ascii="Times New Roman" w:eastAsia="Calibri" w:hAnsi="Times New Roman" w:cs="Times New Roman"/>
          <w:b/>
          <w:sz w:val="32"/>
          <w:szCs w:val="32"/>
        </w:rPr>
        <w:t>Психокоррекционная</w:t>
      </w:r>
      <w:proofErr w:type="spellEnd"/>
      <w:r w:rsidRPr="008E6620">
        <w:rPr>
          <w:rFonts w:ascii="Times New Roman" w:eastAsia="Calibri" w:hAnsi="Times New Roman" w:cs="Times New Roman"/>
          <w:b/>
          <w:sz w:val="32"/>
          <w:szCs w:val="32"/>
        </w:rPr>
        <w:t xml:space="preserve"> и развивающая работа: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- Индивидуальные </w:t>
      </w:r>
      <w:proofErr w:type="spellStart"/>
      <w:r w:rsidRPr="008E6620">
        <w:rPr>
          <w:rFonts w:ascii="Times New Roman" w:eastAsia="Calibri" w:hAnsi="Times New Roman" w:cs="Times New Roman"/>
          <w:sz w:val="32"/>
          <w:szCs w:val="32"/>
        </w:rPr>
        <w:t>коррекционно</w:t>
      </w:r>
      <w:proofErr w:type="spellEnd"/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 – развивающие занятия;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- Групповые занятия по </w:t>
      </w:r>
      <w:proofErr w:type="spellStart"/>
      <w:r w:rsidRPr="008E6620">
        <w:rPr>
          <w:rFonts w:ascii="Times New Roman" w:eastAsia="Calibri" w:hAnsi="Times New Roman" w:cs="Times New Roman"/>
          <w:sz w:val="32"/>
          <w:szCs w:val="32"/>
        </w:rPr>
        <w:t>коррекционно</w:t>
      </w:r>
      <w:proofErr w:type="spellEnd"/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 – развивающим программам.</w:t>
      </w:r>
    </w:p>
    <w:p w:rsidR="008E6620" w:rsidRPr="008E6620" w:rsidRDefault="008E6620" w:rsidP="008E662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Консультативная работа.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 xml:space="preserve">- </w:t>
      </w:r>
      <w:r w:rsidRPr="008E6620">
        <w:rPr>
          <w:rFonts w:ascii="Times New Roman" w:eastAsia="Calibri" w:hAnsi="Times New Roman" w:cs="Times New Roman"/>
          <w:sz w:val="32"/>
          <w:szCs w:val="32"/>
        </w:rPr>
        <w:t>Консультации родителей, родственников;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8E6620">
        <w:rPr>
          <w:rFonts w:ascii="Times New Roman" w:eastAsia="Calibri" w:hAnsi="Times New Roman" w:cs="Times New Roman"/>
          <w:sz w:val="32"/>
          <w:szCs w:val="32"/>
        </w:rPr>
        <w:t xml:space="preserve"> Консультации воспитателей ОУ.</w:t>
      </w:r>
    </w:p>
    <w:p w:rsidR="008E6620" w:rsidRPr="008E6620" w:rsidRDefault="008E6620" w:rsidP="008E662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Психопрофилактическая работа.</w:t>
      </w:r>
    </w:p>
    <w:p w:rsidR="008E6620" w:rsidRPr="008E6620" w:rsidRDefault="008E6620" w:rsidP="008E662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 xml:space="preserve">    Психологическая помощь.</w:t>
      </w:r>
    </w:p>
    <w:p w:rsidR="008E6620" w:rsidRPr="008E6620" w:rsidRDefault="008E6620" w:rsidP="008E662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Работа с документацией.</w:t>
      </w:r>
    </w:p>
    <w:p w:rsidR="008E6620" w:rsidRPr="008E6620" w:rsidRDefault="008E6620" w:rsidP="008E662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8E6620">
        <w:rPr>
          <w:rFonts w:ascii="Times New Roman" w:eastAsia="Calibri" w:hAnsi="Times New Roman" w:cs="Times New Roman"/>
          <w:b/>
          <w:sz w:val="32"/>
          <w:szCs w:val="32"/>
        </w:rPr>
        <w:t>Методическая работа.</w:t>
      </w:r>
    </w:p>
    <w:p w:rsidR="008E6620" w:rsidRPr="008E6620" w:rsidRDefault="008E6620" w:rsidP="008E662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Default="008E6620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2E6" w:rsidRPr="008E6620" w:rsidRDefault="00A952E6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07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8089"/>
        <w:gridCol w:w="1825"/>
      </w:tblGrid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sz w:val="24"/>
              </w:rPr>
              <w:t>п/п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sz w:val="24"/>
              </w:rPr>
              <w:t>Мероприятия.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sz w:val="24"/>
              </w:rPr>
              <w:t>Сроки.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Психодиагностика – 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>выявление и анализ индивидуально – психологических особенностей личности, влияющих на отклонения в его поведении и взаимоотношениях в социуме.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8089" w:type="dxa"/>
            <w:shd w:val="clear" w:color="auto" w:fill="auto"/>
          </w:tcPr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Диагностика интеллектуальной сферы и особенностей развития познавательных процессов: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Восприятие: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Узнавание реалистичных изображений А.Р.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Лурия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Узнавание перечеркнутых изображений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Узнавание наложенных изображений фигуры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Поппельгейтора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Метод «Понимание предлогов и слов, обозначающих пространственное взаимоположение объектов.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Внимание: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B273D3">
              <w:rPr>
                <w:rFonts w:ascii="Times New Roman" w:eastAsia="Calibri" w:hAnsi="Times New Roman" w:cs="Times New Roman"/>
                <w:sz w:val="24"/>
              </w:rPr>
              <w:t xml:space="preserve">Таблица </w:t>
            </w:r>
            <w:proofErr w:type="spellStart"/>
            <w:r w:rsidR="00B273D3">
              <w:rPr>
                <w:rFonts w:ascii="Times New Roman" w:eastAsia="Calibri" w:hAnsi="Times New Roman" w:cs="Times New Roman"/>
                <w:sz w:val="24"/>
              </w:rPr>
              <w:t>Шульте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Методика исправь ошибки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Методика Красно – черная таблица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Методика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Мюнстерберга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Корректурная проба по Е.И. Рогову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Память: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Методика 10 слов А.Р.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Лурия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Запомни 2 групп слов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Методика Пиктограмма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Методика «Исследование зрительной памяти»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Диагностика типа памяти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Мышление: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Методика «Лабиринт»</w:t>
            </w:r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Методика исследования словесно – логического мышления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Замбацявичене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Тест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Липпмана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B273D3" w:rsidRPr="008E6620" w:rsidRDefault="00B273D3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МатрецыРавена</w:t>
            </w:r>
            <w:proofErr w:type="spellEnd"/>
            <w:r w:rsidR="009902FB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Ноябрь - апрель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Диагностика личности:</w:t>
            </w:r>
          </w:p>
          <w:p w:rsidR="008E6620" w:rsidRPr="00CC503A" w:rsidRDefault="00CC503A" w:rsidP="00C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hAnsi="Times New Roman" w:cs="Times New Roman"/>
                <w:sz w:val="24"/>
                <w:szCs w:val="24"/>
              </w:rPr>
              <w:t>- Проективная методика «Несуществующее животное»</w:t>
            </w:r>
            <w:r w:rsidR="008E6620" w:rsidRPr="008E6620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CC503A" w:rsidRDefault="008E6620" w:rsidP="00C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>Кеттелл</w:t>
            </w:r>
            <w:r w:rsidR="00CC5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C5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620" w:rsidRPr="00CC503A" w:rsidRDefault="00CC503A" w:rsidP="00C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hAnsi="Times New Roman" w:cs="Times New Roman"/>
                <w:sz w:val="24"/>
                <w:szCs w:val="24"/>
              </w:rPr>
              <w:t>- Методика Рене Жиля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мере необходимости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Диагностика эмоционального состояния:</w:t>
            </w:r>
          </w:p>
          <w:p w:rsidR="00CC503A" w:rsidRPr="00CC503A" w:rsidRDefault="008E6620" w:rsidP="00C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«Шкала тревожности» </w:t>
            </w:r>
            <w:proofErr w:type="spellStart"/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>Кондаша</w:t>
            </w:r>
            <w:proofErr w:type="spellEnd"/>
            <w:r w:rsidR="00CC5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620" w:rsidRPr="00CC503A" w:rsidRDefault="008E6620" w:rsidP="00C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 xml:space="preserve"> Проективная методика «Рисунок школы»</w:t>
            </w:r>
            <w:r w:rsidR="00CC5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620" w:rsidRPr="00CC503A" w:rsidRDefault="008E6620" w:rsidP="00C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</w:t>
            </w:r>
            <w:proofErr w:type="spellStart"/>
            <w:r w:rsidR="00CC503A" w:rsidRPr="00CC503A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 w:rsidR="00CC5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Ноябрь- апрель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Диагностика готовности к школе:</w:t>
            </w:r>
          </w:p>
          <w:p w:rsidR="008E6620" w:rsidRPr="008E6620" w:rsidRDefault="008E6620" w:rsidP="00C91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Методика самооценки «Дерево» 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(Дж. и   Д.  </w:t>
            </w:r>
            <w:proofErr w:type="spellStart"/>
            <w:r w:rsidRPr="008E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Лампен</w:t>
            </w:r>
            <w:proofErr w:type="spellEnd"/>
            <w:r w:rsidRPr="008E66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модификация Л.П. Пономаренко);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- Определение эмоционального уровня само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softHyphen/>
              <w:t>оценки (А.В. Захарова);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- Беседа о школе (модифицированная методика Т.А. </w:t>
            </w:r>
            <w:proofErr w:type="spellStart"/>
            <w:r w:rsidRPr="008E6620">
              <w:rPr>
                <w:rFonts w:ascii="Times New Roman" w:eastAsia="Calibri" w:hAnsi="Times New Roman" w:cs="Times New Roman"/>
                <w:sz w:val="24"/>
              </w:rPr>
              <w:t>Нежновой</w:t>
            </w:r>
            <w:proofErr w:type="spellEnd"/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, А.Л. </w:t>
            </w:r>
            <w:proofErr w:type="spellStart"/>
            <w:r w:rsidRPr="008E6620">
              <w:rPr>
                <w:rFonts w:ascii="Times New Roman" w:eastAsia="Calibri" w:hAnsi="Times New Roman" w:cs="Times New Roman"/>
                <w:sz w:val="24"/>
              </w:rPr>
              <w:t>Венгера</w:t>
            </w:r>
            <w:proofErr w:type="spellEnd"/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, Д.Б. </w:t>
            </w:r>
            <w:proofErr w:type="spellStart"/>
            <w:r w:rsidRPr="008E6620">
              <w:rPr>
                <w:rFonts w:ascii="Times New Roman" w:eastAsia="Calibri" w:hAnsi="Times New Roman" w:cs="Times New Roman"/>
                <w:sz w:val="24"/>
              </w:rPr>
              <w:t>Эльконина</w:t>
            </w:r>
            <w:proofErr w:type="spellEnd"/>
            <w:r w:rsidRPr="008E6620">
              <w:rPr>
                <w:rFonts w:ascii="Times New Roman" w:eastAsia="Calibri" w:hAnsi="Times New Roman" w:cs="Times New Roman"/>
                <w:sz w:val="24"/>
              </w:rPr>
              <w:t>);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- Методика выявления характера атрибуции успеха/неуспеха (индивидуальная беседа);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- Зрительно-моторный </w:t>
            </w:r>
            <w:proofErr w:type="spellStart"/>
            <w:r w:rsidRPr="008E6620">
              <w:rPr>
                <w:rFonts w:ascii="Times New Roman" w:eastAsia="Calibri" w:hAnsi="Times New Roman" w:cs="Times New Roman"/>
                <w:sz w:val="24"/>
              </w:rPr>
              <w:t>гештальт</w:t>
            </w:r>
            <w:proofErr w:type="spellEnd"/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 тест Л. Бендер;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- Тест </w:t>
            </w:r>
            <w:proofErr w:type="spellStart"/>
            <w:r w:rsidRPr="008E6620">
              <w:rPr>
                <w:rFonts w:ascii="Times New Roman" w:eastAsia="Calibri" w:hAnsi="Times New Roman" w:cs="Times New Roman"/>
                <w:sz w:val="24"/>
              </w:rPr>
              <w:t>Тулуз-Пьерона</w:t>
            </w:r>
            <w:proofErr w:type="spellEnd"/>
            <w:r w:rsidRPr="008E662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461F35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 мере необходимости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Диагностика восприятия внутрисемейных отношений:</w:t>
            </w:r>
          </w:p>
          <w:p w:rsidR="008E6620" w:rsidRPr="008E6620" w:rsidRDefault="002329B4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Проективная методика «Рисунок семьи</w:t>
            </w:r>
            <w:r w:rsidR="008E6620" w:rsidRPr="008E6620">
              <w:rPr>
                <w:rFonts w:ascii="Times New Roman" w:eastAsia="Calibri" w:hAnsi="Times New Roman" w:cs="Times New Roman"/>
                <w:sz w:val="24"/>
              </w:rPr>
              <w:t>»;</w:t>
            </w:r>
          </w:p>
          <w:p w:rsidR="00CC503A" w:rsidRDefault="00CC503A" w:rsidP="00C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CC503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эмоциональных отношений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семье. 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восьмицветик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6620" w:rsidRPr="002329B4" w:rsidRDefault="00CC503A" w:rsidP="0023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3A">
              <w:rPr>
                <w:rFonts w:ascii="Times New Roman" w:hAnsi="Times New Roman" w:cs="Times New Roman"/>
                <w:sz w:val="24"/>
                <w:szCs w:val="24"/>
              </w:rPr>
              <w:t>- Проективная методика «Три дерева»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9902FB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 мере необходимости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proofErr w:type="spellStart"/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>Психокоррекционная</w:t>
            </w:r>
            <w:proofErr w:type="spellEnd"/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и развивающая работа.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Психологическая коррекция – 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>активное психологическое воздействие, направленное на устранение (ослабление) отклонений, нарушений в развитии, психической деятельности личности, преодоление (ослабление) отклонений в эмоциональном развитии и поведении.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620" w:rsidRPr="008E662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9902FB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Индивидуальная работа с детьми ОВЗ.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461F35" w:rsidP="00C919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Понедельник,</w:t>
            </w:r>
            <w:r w:rsidR="008E6620" w:rsidRPr="008E6620">
              <w:rPr>
                <w:rFonts w:ascii="Times New Roman" w:eastAsia="Calibri" w:hAnsi="Times New Roman" w:cs="Times New Roman"/>
                <w:sz w:val="24"/>
              </w:rPr>
              <w:t xml:space="preserve"> пятница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Консультативная работа 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9902FB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2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запросам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Консультирование родителей по вопросам психологического состояния, способов эффективного взаимодействия, условий гармоничного развития детей.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запросам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Групповые консультации </w:t>
            </w:r>
            <w:r w:rsidR="00461F35">
              <w:rPr>
                <w:rFonts w:ascii="Times New Roman" w:eastAsia="Calibri" w:hAnsi="Times New Roman" w:cs="Times New Roman"/>
                <w:i/>
                <w:sz w:val="24"/>
              </w:rPr>
              <w:t>с учителями</w:t>
            </w:r>
            <w:r w:rsidRPr="008E6620">
              <w:rPr>
                <w:rFonts w:ascii="Times New Roman" w:eastAsia="Calibri" w:hAnsi="Times New Roman" w:cs="Times New Roman"/>
                <w:i/>
                <w:sz w:val="24"/>
              </w:rPr>
              <w:t>: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544D1">
              <w:rPr>
                <w:rFonts w:ascii="Times New Roman" w:eastAsia="Calibri" w:hAnsi="Times New Roman" w:cs="Times New Roman"/>
                <w:sz w:val="24"/>
              </w:rPr>
              <w:t>Предупреждение и преодоление нарушений письменной речи у учащихся начальных классов общеобразовательной школы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8B52BC">
              <w:rPr>
                <w:rFonts w:ascii="Times New Roman" w:eastAsia="Calibri" w:hAnsi="Times New Roman" w:cs="Times New Roman"/>
                <w:sz w:val="24"/>
              </w:rPr>
              <w:t xml:space="preserve"> Семинар «</w:t>
            </w:r>
            <w:proofErr w:type="spellStart"/>
            <w:r w:rsidR="008B52BC">
              <w:rPr>
                <w:rFonts w:ascii="Times New Roman" w:eastAsia="Calibri" w:hAnsi="Times New Roman" w:cs="Times New Roman"/>
                <w:sz w:val="24"/>
              </w:rPr>
              <w:t>Здоровьесберегающие</w:t>
            </w:r>
            <w:proofErr w:type="spellEnd"/>
            <w:r w:rsidR="008B52BC">
              <w:rPr>
                <w:rFonts w:ascii="Times New Roman" w:eastAsia="Calibri" w:hAnsi="Times New Roman" w:cs="Times New Roman"/>
                <w:sz w:val="24"/>
              </w:rPr>
              <w:t xml:space="preserve"> техники для педагогов»;</w:t>
            </w:r>
          </w:p>
          <w:p w:rsidR="008B52BC" w:rsidRPr="008E6620" w:rsidRDefault="008B52BC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Гиперактивность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i/>
                <w:sz w:val="24"/>
              </w:rPr>
              <w:t>С родителями:</w:t>
            </w:r>
          </w:p>
          <w:p w:rsidR="008E6620" w:rsidRPr="008E6620" w:rsidRDefault="00C859F7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Как облегчить выполнение домашнего задания?</w:t>
            </w:r>
            <w:r w:rsidR="008E6620" w:rsidRPr="008E6620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8B52BC" w:rsidRDefault="008E6620" w:rsidP="008B52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859F7">
              <w:rPr>
                <w:rFonts w:ascii="Times New Roman" w:eastAsia="Calibri" w:hAnsi="Times New Roman" w:cs="Times New Roman"/>
                <w:sz w:val="24"/>
              </w:rPr>
              <w:t xml:space="preserve"> Поощрение и наказание в процессе воспитания ребенка</w:t>
            </w:r>
            <w:r w:rsidR="008B52BC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8B52BC" w:rsidRPr="008E6620" w:rsidRDefault="008B52BC" w:rsidP="008B52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C859F7">
              <w:rPr>
                <w:rFonts w:ascii="Times New Roman" w:eastAsia="Calibri" w:hAnsi="Times New Roman" w:cs="Times New Roman"/>
                <w:sz w:val="24"/>
              </w:rPr>
              <w:t xml:space="preserve">Влияние компьютерных игр на формирование «виртуальной </w:t>
            </w:r>
            <w:proofErr w:type="spellStart"/>
            <w:r w:rsidR="00C859F7">
              <w:rPr>
                <w:rFonts w:ascii="Times New Roman" w:eastAsia="Calibri" w:hAnsi="Times New Roman" w:cs="Times New Roman"/>
                <w:sz w:val="24"/>
              </w:rPr>
              <w:t>аддикции</w:t>
            </w:r>
            <w:proofErr w:type="spellEnd"/>
            <w:r w:rsidR="00C859F7">
              <w:rPr>
                <w:rFonts w:ascii="Times New Roman" w:eastAsia="Calibri" w:hAnsi="Times New Roman" w:cs="Times New Roman"/>
                <w:sz w:val="24"/>
              </w:rPr>
              <w:t>» у подростков.</w:t>
            </w:r>
          </w:p>
          <w:p w:rsidR="008E6620" w:rsidRPr="008E6620" w:rsidRDefault="008E6620" w:rsidP="008B52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:rsidR="008B52BC" w:rsidRPr="008E6620" w:rsidRDefault="008B52BC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  <w:p w:rsidR="008E6620" w:rsidRDefault="008B52BC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  <w:p w:rsidR="008B52BC" w:rsidRPr="008E6620" w:rsidRDefault="008B52BC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:rsidR="008B52BC" w:rsidRDefault="008B52BC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Психопрофилактическая работа – 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>содействие в формировании у личности потребности в психологических знаниях, желании их использовать в работе над собой, в создании условий для своевременного предупреждения возможных нарушений в становлении и развитии личности на каждом возрастном этапе.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8089" w:type="dxa"/>
            <w:shd w:val="clear" w:color="auto" w:fill="auto"/>
          </w:tcPr>
          <w:p w:rsid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Информация на стенде: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Советы педагогам по работе с неблагополучными семьями.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Основные правила воспитания школьника.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- 20 советов как добиться успеха.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Адаптация пятиклассников к школьной жизни.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Возрастные особенности подросткового возраста.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 Взаимодействие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гиперактивными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детьми.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Возрастные особенности пятиклассников.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Как научить детей учиться.</w:t>
            </w:r>
          </w:p>
          <w:p w:rsidR="00A544D1" w:rsidRDefault="00A544D1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Как услышать и понять своего ребенка.</w:t>
            </w:r>
          </w:p>
          <w:p w:rsidR="00C859F7" w:rsidRPr="008E6620" w:rsidRDefault="00C859F7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Ребенок не хочет делать уроки.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Выступления на консилиумах, педсоветах.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мере проведения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Психологическая помощь – 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>беседа, общение выслушивание, подбадривание, мотивация к активности, психологическая поддержка жизненного тонуса, содействие в укреплении психологического здоровья, повышение стрессоустойчивости и психологической защищенности клиента.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Психологическая помощь ребенку в адаптации к новым условиям.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По мере </w:t>
            </w:r>
            <w:r w:rsidR="00461F35">
              <w:rPr>
                <w:rFonts w:ascii="Times New Roman" w:eastAsia="Calibri" w:hAnsi="Times New Roman" w:cs="Times New Roman"/>
                <w:sz w:val="24"/>
              </w:rPr>
              <w:t>необходимости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Психологич</w:t>
            </w:r>
            <w:r w:rsidR="00461F35">
              <w:rPr>
                <w:rFonts w:ascii="Times New Roman" w:eastAsia="Calibri" w:hAnsi="Times New Roman" w:cs="Times New Roman"/>
                <w:sz w:val="24"/>
              </w:rPr>
              <w:t>еское сопровождение школьников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 на ПМПК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>Работа с документацией.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Изучение документации детей с целью дополнительного выяснения информации о ребенке, его семье.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мере поступления детей</w:t>
            </w:r>
          </w:p>
        </w:tc>
      </w:tr>
      <w:tr w:rsidR="008E6620" w:rsidRPr="008E6620" w:rsidTr="00C91999">
        <w:trPr>
          <w:trHeight w:val="600"/>
        </w:trPr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Психодиагностическая документация. Обработка результатов психодиагностики.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Ежедневно</w:t>
            </w:r>
          </w:p>
        </w:tc>
      </w:tr>
      <w:tr w:rsidR="008E6620" w:rsidRPr="008E6620" w:rsidTr="00C91999">
        <w:trPr>
          <w:trHeight w:val="405"/>
        </w:trPr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Разработка индивидуальных маршрутов развития детей.</w:t>
            </w:r>
          </w:p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Разработка адаптир</w:t>
            </w:r>
            <w:r w:rsidR="00461F35">
              <w:rPr>
                <w:rFonts w:ascii="Times New Roman" w:eastAsia="Calibri" w:hAnsi="Times New Roman" w:cs="Times New Roman"/>
                <w:sz w:val="24"/>
              </w:rPr>
              <w:t>ованной программы для детей ЗПР и УО.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Ноябрь - декабрь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Разработка рекомендаций для воспитателей, родителей.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Пятница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Подготовка заключений на ПМПК.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мере проведения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Составление </w:t>
            </w:r>
            <w:proofErr w:type="spellStart"/>
            <w:r w:rsidRPr="008E6620">
              <w:rPr>
                <w:rFonts w:ascii="Times New Roman" w:eastAsia="Calibri" w:hAnsi="Times New Roman" w:cs="Times New Roman"/>
                <w:sz w:val="24"/>
              </w:rPr>
              <w:t>Психолого</w:t>
            </w:r>
            <w:proofErr w:type="spellEnd"/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 – педагогических характеристик.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запросам на ПМПК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Заполнение журналов.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Ежедневно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E413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 xml:space="preserve">Планирование работы на месяц, </w:t>
            </w:r>
            <w:r w:rsidR="00E4135A">
              <w:rPr>
                <w:rFonts w:ascii="Times New Roman" w:eastAsia="Calibri" w:hAnsi="Times New Roman" w:cs="Times New Roman"/>
                <w:sz w:val="24"/>
              </w:rPr>
              <w:t>2019-2020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>год.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Конец месяца</w:t>
            </w: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8E6620" w:rsidP="00C919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b/>
                <w:i/>
                <w:sz w:val="24"/>
              </w:rPr>
              <w:t>Методическая работа.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E6620" w:rsidRPr="008E6620" w:rsidTr="00C91999">
        <w:tc>
          <w:tcPr>
            <w:tcW w:w="560" w:type="dxa"/>
            <w:shd w:val="clear" w:color="auto" w:fill="auto"/>
          </w:tcPr>
          <w:p w:rsidR="008E6620" w:rsidRPr="008E6620" w:rsidRDefault="00461F35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620" w:rsidRPr="008E662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089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Подбор диагностического инструментария и методического инструментария, изучение литературы.</w:t>
            </w:r>
          </w:p>
        </w:tc>
        <w:tc>
          <w:tcPr>
            <w:tcW w:w="1825" w:type="dxa"/>
            <w:shd w:val="clear" w:color="auto" w:fill="auto"/>
          </w:tcPr>
          <w:p w:rsidR="008E6620" w:rsidRPr="008E6620" w:rsidRDefault="008E6620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</w:tr>
      <w:tr w:rsidR="00C91999" w:rsidRPr="008E6620" w:rsidTr="00C91999">
        <w:trPr>
          <w:trHeight w:val="360"/>
        </w:trPr>
        <w:tc>
          <w:tcPr>
            <w:tcW w:w="560" w:type="dxa"/>
            <w:shd w:val="clear" w:color="auto" w:fill="auto"/>
          </w:tcPr>
          <w:p w:rsidR="00C91999" w:rsidRPr="008E6620" w:rsidRDefault="00C91999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8E662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089" w:type="dxa"/>
            <w:shd w:val="clear" w:color="auto" w:fill="auto"/>
          </w:tcPr>
          <w:p w:rsidR="00C91999" w:rsidRPr="008E6620" w:rsidRDefault="00C91999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Подготовка и участие в педагогических советах, семинарах.</w:t>
            </w:r>
          </w:p>
          <w:p w:rsidR="00C91999" w:rsidRPr="008E6620" w:rsidRDefault="00C91999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C91999" w:rsidRPr="008E6620" w:rsidRDefault="00C91999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E6620">
              <w:rPr>
                <w:rFonts w:ascii="Times New Roman" w:eastAsia="Calibri" w:hAnsi="Times New Roman" w:cs="Times New Roman"/>
                <w:sz w:val="24"/>
              </w:rPr>
              <w:t>По мере проведения</w:t>
            </w:r>
          </w:p>
        </w:tc>
      </w:tr>
      <w:tr w:rsidR="00C91999" w:rsidRPr="008E6620" w:rsidTr="00C91999">
        <w:trPr>
          <w:trHeight w:val="180"/>
        </w:trPr>
        <w:tc>
          <w:tcPr>
            <w:tcW w:w="560" w:type="dxa"/>
            <w:shd w:val="clear" w:color="auto" w:fill="auto"/>
          </w:tcPr>
          <w:p w:rsidR="00C91999" w:rsidRDefault="00C91999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8089" w:type="dxa"/>
            <w:shd w:val="clear" w:color="auto" w:fill="auto"/>
          </w:tcPr>
          <w:p w:rsidR="00C91999" w:rsidRPr="008E6620" w:rsidRDefault="00E4135A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работы за 2019 /2020</w:t>
            </w:r>
            <w:r w:rsidR="00C91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C91999">
              <w:rPr>
                <w:rFonts w:ascii="Times New Roman" w:eastAsia="Calibri" w:hAnsi="Times New Roman" w:cs="Times New Roman"/>
                <w:sz w:val="24"/>
              </w:rPr>
              <w:t>уч</w:t>
            </w:r>
            <w:proofErr w:type="spellEnd"/>
            <w:r w:rsidR="00C91999">
              <w:rPr>
                <w:rFonts w:ascii="Times New Roman" w:eastAsia="Calibri" w:hAnsi="Times New Roman" w:cs="Times New Roman"/>
                <w:sz w:val="24"/>
              </w:rPr>
              <w:t>. год</w:t>
            </w:r>
          </w:p>
        </w:tc>
        <w:tc>
          <w:tcPr>
            <w:tcW w:w="1825" w:type="dxa"/>
            <w:shd w:val="clear" w:color="auto" w:fill="auto"/>
          </w:tcPr>
          <w:p w:rsidR="00C91999" w:rsidRPr="008E6620" w:rsidRDefault="00C91999" w:rsidP="00C919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Май - июнь</w:t>
            </w:r>
          </w:p>
        </w:tc>
      </w:tr>
    </w:tbl>
    <w:p w:rsidR="008E6620" w:rsidRPr="008E6620" w:rsidRDefault="008E6620" w:rsidP="008E6620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8E6620" w:rsidRPr="008E6620" w:rsidRDefault="008E6620" w:rsidP="00A952E6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8E6620">
        <w:rPr>
          <w:rFonts w:ascii="Times New Roman" w:eastAsia="Calibri" w:hAnsi="Times New Roman" w:cs="Times New Roman"/>
          <w:sz w:val="24"/>
        </w:rPr>
        <w:t xml:space="preserve">Педагог – психолог     </w:t>
      </w:r>
      <w:r w:rsidR="006C26E4">
        <w:rPr>
          <w:rFonts w:ascii="Times New Roman" w:eastAsia="Calibri" w:hAnsi="Times New Roman" w:cs="Times New Roman"/>
          <w:sz w:val="24"/>
        </w:rPr>
        <w:t>Савичева О.В.</w:t>
      </w:r>
      <w:r w:rsidRPr="008E6620">
        <w:rPr>
          <w:rFonts w:ascii="Times New Roman" w:eastAsia="Calibri" w:hAnsi="Times New Roman" w:cs="Times New Roman"/>
          <w:sz w:val="24"/>
        </w:rPr>
        <w:t xml:space="preserve">                                                            </w:t>
      </w:r>
    </w:p>
    <w:p w:rsidR="008E6620" w:rsidRPr="008E6620" w:rsidRDefault="008E6620" w:rsidP="00461F3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8E6620">
        <w:rPr>
          <w:rFonts w:ascii="Times New Roman" w:eastAsia="Calibri" w:hAnsi="Times New Roman" w:cs="Times New Roman"/>
          <w:sz w:val="24"/>
        </w:rPr>
        <w:t xml:space="preserve"> ГБОУ СОШ №3 </w:t>
      </w:r>
    </w:p>
    <w:p w:rsidR="008E6620" w:rsidRPr="008E6620" w:rsidRDefault="00A952E6" w:rsidP="00461F3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</w:t>
      </w:r>
      <w:r w:rsidR="008E6620" w:rsidRPr="008E6620">
        <w:rPr>
          <w:rFonts w:ascii="Times New Roman" w:eastAsia="Calibri" w:hAnsi="Times New Roman" w:cs="Times New Roman"/>
          <w:sz w:val="24"/>
        </w:rPr>
        <w:t>м. М.Ф. Леонова</w:t>
      </w:r>
    </w:p>
    <w:p w:rsidR="008E6620" w:rsidRPr="008E6620" w:rsidRDefault="008E6620" w:rsidP="00461F35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8E6620">
        <w:rPr>
          <w:rFonts w:ascii="Times New Roman" w:eastAsia="Calibri" w:hAnsi="Times New Roman" w:cs="Times New Roman"/>
          <w:sz w:val="24"/>
        </w:rPr>
        <w:t>с. Приволжье</w:t>
      </w:r>
    </w:p>
    <w:p w:rsidR="008E6620" w:rsidRPr="008E6620" w:rsidRDefault="008E6620" w:rsidP="008E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620" w:rsidRPr="008E6620" w:rsidRDefault="008E6620" w:rsidP="008E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6620" w:rsidRPr="008E6620" w:rsidRDefault="008E6620" w:rsidP="008E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0769" w:rsidRDefault="001E0769"/>
    <w:sectPr w:rsidR="001E0769" w:rsidSect="00F5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952"/>
    <w:multiLevelType w:val="hybridMultilevel"/>
    <w:tmpl w:val="27F662E2"/>
    <w:lvl w:ilvl="0" w:tplc="62D4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14D0"/>
    <w:multiLevelType w:val="hybridMultilevel"/>
    <w:tmpl w:val="1E260BB8"/>
    <w:lvl w:ilvl="0" w:tplc="B706F46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366B7"/>
    <w:multiLevelType w:val="hybridMultilevel"/>
    <w:tmpl w:val="AA3C4CBE"/>
    <w:lvl w:ilvl="0" w:tplc="A928D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6422B"/>
    <w:multiLevelType w:val="hybridMultilevel"/>
    <w:tmpl w:val="7C80C9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964B9"/>
    <w:multiLevelType w:val="hybridMultilevel"/>
    <w:tmpl w:val="983C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555A"/>
    <w:multiLevelType w:val="hybridMultilevel"/>
    <w:tmpl w:val="5BC6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5C"/>
    <w:rsid w:val="0007355C"/>
    <w:rsid w:val="001E0769"/>
    <w:rsid w:val="002329B4"/>
    <w:rsid w:val="00461F35"/>
    <w:rsid w:val="004F3E9D"/>
    <w:rsid w:val="006C26E4"/>
    <w:rsid w:val="006C4AFB"/>
    <w:rsid w:val="008B52BC"/>
    <w:rsid w:val="008E6620"/>
    <w:rsid w:val="009902FB"/>
    <w:rsid w:val="009C17A0"/>
    <w:rsid w:val="00A544D1"/>
    <w:rsid w:val="00A952E6"/>
    <w:rsid w:val="00B273D3"/>
    <w:rsid w:val="00C648EF"/>
    <w:rsid w:val="00C859F7"/>
    <w:rsid w:val="00C91999"/>
    <w:rsid w:val="00CC503A"/>
    <w:rsid w:val="00DF1704"/>
    <w:rsid w:val="00E4135A"/>
    <w:rsid w:val="00EB5D6B"/>
    <w:rsid w:val="00F5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9</cp:revision>
  <cp:lastPrinted>2019-09-13T08:17:00Z</cp:lastPrinted>
  <dcterms:created xsi:type="dcterms:W3CDTF">2017-12-12T09:10:00Z</dcterms:created>
  <dcterms:modified xsi:type="dcterms:W3CDTF">2019-09-13T08:17:00Z</dcterms:modified>
</cp:coreProperties>
</file>