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86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127"/>
        <w:gridCol w:w="2126"/>
        <w:gridCol w:w="3969"/>
      </w:tblGrid>
      <w:tr w:rsidR="004612F4" w:rsidTr="00F85C5E">
        <w:tc>
          <w:tcPr>
            <w:tcW w:w="1413" w:type="dxa"/>
            <w:shd w:val="clear" w:color="auto" w:fill="FFFF00"/>
          </w:tcPr>
          <w:p w:rsidR="007D65C2" w:rsidRPr="00F85C5E" w:rsidRDefault="007D65C2" w:rsidP="00F85C5E">
            <w:pPr>
              <w:jc w:val="center"/>
            </w:pPr>
            <w:r w:rsidRPr="00F85C5E">
              <w:t>Дата</w:t>
            </w:r>
          </w:p>
        </w:tc>
        <w:tc>
          <w:tcPr>
            <w:tcW w:w="850" w:type="dxa"/>
            <w:shd w:val="clear" w:color="auto" w:fill="FFFF00"/>
          </w:tcPr>
          <w:p w:rsidR="007D65C2" w:rsidRPr="00F85C5E" w:rsidRDefault="007D65C2" w:rsidP="00F85C5E">
            <w:pPr>
              <w:jc w:val="center"/>
            </w:pPr>
            <w:r w:rsidRPr="00F85C5E">
              <w:t>Класс</w:t>
            </w:r>
          </w:p>
        </w:tc>
        <w:tc>
          <w:tcPr>
            <w:tcW w:w="2127" w:type="dxa"/>
            <w:shd w:val="clear" w:color="auto" w:fill="FFFF00"/>
          </w:tcPr>
          <w:p w:rsidR="007D65C2" w:rsidRPr="00F85C5E" w:rsidRDefault="007D65C2" w:rsidP="00F85C5E">
            <w:pPr>
              <w:jc w:val="center"/>
            </w:pPr>
            <w:r w:rsidRPr="00F85C5E">
              <w:t>Время проведения</w:t>
            </w:r>
          </w:p>
        </w:tc>
        <w:tc>
          <w:tcPr>
            <w:tcW w:w="2126" w:type="dxa"/>
            <w:shd w:val="clear" w:color="auto" w:fill="FFFF00"/>
          </w:tcPr>
          <w:p w:rsidR="007D65C2" w:rsidRPr="00F85C5E" w:rsidRDefault="007D65C2" w:rsidP="00F85C5E">
            <w:pPr>
              <w:jc w:val="center"/>
            </w:pPr>
            <w:r w:rsidRPr="00F85C5E">
              <w:t>Тема занятия</w:t>
            </w:r>
          </w:p>
        </w:tc>
        <w:tc>
          <w:tcPr>
            <w:tcW w:w="3969" w:type="dxa"/>
            <w:shd w:val="clear" w:color="auto" w:fill="FFFF00"/>
          </w:tcPr>
          <w:p w:rsidR="007D65C2" w:rsidRPr="00F85C5E" w:rsidRDefault="007D65C2" w:rsidP="00F85C5E">
            <w:pPr>
              <w:jc w:val="center"/>
            </w:pPr>
            <w:r w:rsidRPr="00F85C5E">
              <w:t>Ресурс</w:t>
            </w:r>
          </w:p>
        </w:tc>
      </w:tr>
      <w:tr w:rsidR="004612F4" w:rsidTr="00F85C5E">
        <w:trPr>
          <w:trHeight w:val="70"/>
        </w:trPr>
        <w:tc>
          <w:tcPr>
            <w:tcW w:w="1413" w:type="dxa"/>
          </w:tcPr>
          <w:p w:rsidR="007D65C2" w:rsidRDefault="007D65C2" w:rsidP="00F85C5E">
            <w:r>
              <w:t>03.11.2020</w:t>
            </w:r>
          </w:p>
        </w:tc>
        <w:tc>
          <w:tcPr>
            <w:tcW w:w="850" w:type="dxa"/>
          </w:tcPr>
          <w:p w:rsidR="007D65C2" w:rsidRDefault="007D65C2" w:rsidP="00F85C5E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7D65C2" w:rsidRDefault="007D65C2" w:rsidP="00F85C5E">
            <w:pPr>
              <w:jc w:val="center"/>
            </w:pPr>
            <w:r>
              <w:t>13.00-13.30</w:t>
            </w:r>
          </w:p>
        </w:tc>
        <w:tc>
          <w:tcPr>
            <w:tcW w:w="2126" w:type="dxa"/>
          </w:tcPr>
          <w:p w:rsidR="007D65C2" w:rsidRDefault="007D65C2" w:rsidP="00F85C5E">
            <w:pPr>
              <w:jc w:val="center"/>
            </w:pPr>
            <w:r>
              <w:t>Консультация. Английский язык.</w:t>
            </w:r>
          </w:p>
        </w:tc>
        <w:tc>
          <w:tcPr>
            <w:tcW w:w="3969" w:type="dxa"/>
          </w:tcPr>
          <w:p w:rsidR="007D65C2" w:rsidRPr="003A2EEB" w:rsidRDefault="003A2EEB" w:rsidP="00F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консультация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3A2EEB">
              <w:rPr>
                <w:sz w:val="20"/>
                <w:szCs w:val="20"/>
              </w:rPr>
              <w:t xml:space="preserve"> </w:t>
            </w:r>
            <w:hyperlink r:id="rId5" w:history="1">
              <w:r w:rsidR="004612F4" w:rsidRPr="003A2EEB">
                <w:rPr>
                  <w:rStyle w:val="a4"/>
                  <w:sz w:val="20"/>
                  <w:szCs w:val="20"/>
                </w:rPr>
                <w:t>https://www.youtube.com/watch?v=xOjTVdLNMMw&amp;feature=youtu.be&amp;ab_channel=%D0%9A%D1%83%D1%80%D1%81%D0%B8%D1%82%D0%B5%D1%82%D0%9A%D1%83%D1%80%D1%81%D0%B8%D1%82%D0%B5%D1%82</w:t>
              </w:r>
            </w:hyperlink>
            <w:r w:rsidR="004612F4" w:rsidRPr="003A2EEB">
              <w:rPr>
                <w:sz w:val="20"/>
                <w:szCs w:val="20"/>
              </w:rPr>
              <w:t xml:space="preserve"> </w:t>
            </w:r>
          </w:p>
          <w:p w:rsidR="004612F4" w:rsidRDefault="00F85C5E" w:rsidP="00F85C5E">
            <w:hyperlink r:id="rId6" w:history="1">
              <w:r w:rsidR="004612F4" w:rsidRPr="003A2EEB">
                <w:rPr>
                  <w:rStyle w:val="a4"/>
                  <w:sz w:val="20"/>
                  <w:szCs w:val="20"/>
                </w:rPr>
                <w:t>https://www.youtube.com/watch?v=S-LQtjIWX8M&amp;itct=CAkQpDAYCSITCMOiv4eI89gCFVvRfgodCdAKOkiH8a6s-_ewrUo%3D&amp;app=desktop&amp;ab_channel=%D0%9A%D0%B0%D0%BD%D0%B0%D0%BB%D0%B4%D0%BB%D1%8F%D0%BF%D0%B5%D0%B4%D0%B0%D0%B3%D0%BE%D0%B3%D0%BE%D0%B2.%D0%A0%D0%BE%D1%81%D1%81%D0%B8%D0%B9%D1%81%D0%BA%D0%B8%D0%B9%D1%83%D1%87%D0%B5%D0%B1%D0%BD%D0%B8%D0%BA</w:t>
              </w:r>
            </w:hyperlink>
            <w:r w:rsidR="004612F4">
              <w:t xml:space="preserve"> </w:t>
            </w:r>
          </w:p>
        </w:tc>
      </w:tr>
      <w:tr w:rsidR="004612F4" w:rsidTr="00F85C5E">
        <w:tc>
          <w:tcPr>
            <w:tcW w:w="1413" w:type="dxa"/>
          </w:tcPr>
          <w:p w:rsidR="007D65C2" w:rsidRDefault="007D65C2" w:rsidP="00F85C5E">
            <w:r>
              <w:t>05.11.2020</w:t>
            </w:r>
          </w:p>
        </w:tc>
        <w:tc>
          <w:tcPr>
            <w:tcW w:w="850" w:type="dxa"/>
          </w:tcPr>
          <w:p w:rsidR="007D65C2" w:rsidRDefault="007D65C2" w:rsidP="00F85C5E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7D65C2" w:rsidRDefault="007D65C2" w:rsidP="00F85C5E">
            <w:pPr>
              <w:jc w:val="center"/>
            </w:pPr>
            <w:r>
              <w:t>13.00-13.30</w:t>
            </w:r>
          </w:p>
        </w:tc>
        <w:tc>
          <w:tcPr>
            <w:tcW w:w="2126" w:type="dxa"/>
          </w:tcPr>
          <w:p w:rsidR="007D65C2" w:rsidRDefault="007D65C2" w:rsidP="00F85C5E">
            <w:pPr>
              <w:jc w:val="center"/>
            </w:pPr>
            <w:r w:rsidRPr="007D65C2">
              <w:t>Консультация. Английский язык.</w:t>
            </w:r>
          </w:p>
        </w:tc>
        <w:tc>
          <w:tcPr>
            <w:tcW w:w="3969" w:type="dxa"/>
          </w:tcPr>
          <w:p w:rsidR="004612F4" w:rsidRPr="003A2EEB" w:rsidRDefault="003A2EEB" w:rsidP="00F85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консультация </w:t>
            </w:r>
            <w:r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="004612F4" w:rsidRPr="003A2EEB">
                <w:rPr>
                  <w:rStyle w:val="a4"/>
                  <w:sz w:val="20"/>
                  <w:szCs w:val="20"/>
                </w:rPr>
                <w:t>https://www.youtube.com/watch?v=E3Gz-yHYUw0&amp;feature=youtu.be&amp;ab_channel=%D0%9A%D1%83%D1%80%D1%81%D0%B8%D1%82%D0%B5%D1%82%D0%9A%D1%83%D1%80%D1%81%D0%B8%D1%82%D0%B5%D1%82</w:t>
              </w:r>
            </w:hyperlink>
            <w:r w:rsidR="004612F4" w:rsidRPr="003A2EEB">
              <w:rPr>
                <w:sz w:val="20"/>
                <w:szCs w:val="20"/>
              </w:rPr>
              <w:t xml:space="preserve"> </w:t>
            </w:r>
          </w:p>
          <w:p w:rsidR="007D65C2" w:rsidRDefault="00F85C5E" w:rsidP="00F85C5E">
            <w:hyperlink r:id="rId8" w:history="1">
              <w:r w:rsidR="003A2EEB" w:rsidRPr="003A2EEB">
                <w:rPr>
                  <w:rStyle w:val="a4"/>
                  <w:sz w:val="20"/>
                  <w:szCs w:val="20"/>
                </w:rPr>
                <w:t>https://www.youtube.com/watch?v=S-LQtjIWX8M&amp;itct=CAkQpDAYCSITCMOiv4eI89gCFVvRfgodCdAKOkiH8a6s-_ewrUo%3D&amp;app=desktop&amp;ab_channel=%D0%9A%D0%B0%D0%BD%D0%B0%D0%BB%D0%B4%D0%BB%D1%8F%D0%BF%D0%B5%D0%B4%D0%B0%D0%B3%D0%BE%D0%B3%D0%BE%D0%B2.%D0%A0%D0%BE%D1%81%D1%81%D0%B8%D0%B9%D1%81%D0%BA%D0%B8%D0%B9%D1%83%D1%87%D0%B5%D0%B1%D0%BD%D0%B8%D0%BA</w:t>
              </w:r>
            </w:hyperlink>
            <w:r w:rsidR="003A2EEB">
              <w:t xml:space="preserve"> </w:t>
            </w:r>
          </w:p>
        </w:tc>
      </w:tr>
    </w:tbl>
    <w:p w:rsidR="007D65C2" w:rsidRPr="00F85C5E" w:rsidRDefault="00F85C5E" w:rsidP="00F85C5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F85C5E">
        <w:rPr>
          <w:rFonts w:ascii="Comic Sans MS" w:hAnsi="Comic Sans MS"/>
          <w:b/>
          <w:color w:val="FF0000"/>
          <w:sz w:val="32"/>
          <w:szCs w:val="32"/>
        </w:rPr>
        <w:t>КАНИКУЛЫ  С ПОЛЬЗОЙ</w:t>
      </w:r>
      <w:bookmarkStart w:id="0" w:name="_GoBack"/>
      <w:bookmarkEnd w:id="0"/>
    </w:p>
    <w:p w:rsidR="00F85C5E" w:rsidRPr="00F85C5E" w:rsidRDefault="00F85C5E" w:rsidP="00F85C5E">
      <w:pPr>
        <w:jc w:val="center"/>
        <w:rPr>
          <w:rFonts w:ascii="Comic Sans MS" w:hAnsi="Comic Sans MS"/>
          <w:color w:val="0070C0"/>
          <w:szCs w:val="24"/>
        </w:rPr>
      </w:pPr>
      <w:r w:rsidRPr="00F85C5E">
        <w:rPr>
          <w:rFonts w:ascii="Comic Sans MS" w:hAnsi="Comic Sans MS"/>
          <w:color w:val="0070C0"/>
          <w:szCs w:val="24"/>
        </w:rPr>
        <w:t>готовимся</w:t>
      </w:r>
      <w:r>
        <w:rPr>
          <w:rFonts w:ascii="Comic Sans MS" w:hAnsi="Comic Sans MS"/>
          <w:color w:val="0070C0"/>
          <w:szCs w:val="24"/>
        </w:rPr>
        <w:t xml:space="preserve"> к окружному этапу всероссийской ол</w:t>
      </w:r>
      <w:r w:rsidRPr="00F85C5E">
        <w:rPr>
          <w:rFonts w:ascii="Comic Sans MS" w:hAnsi="Comic Sans MS"/>
          <w:color w:val="0070C0"/>
          <w:szCs w:val="24"/>
        </w:rPr>
        <w:t xml:space="preserve">импиады школьников </w:t>
      </w:r>
    </w:p>
    <w:p w:rsidR="004612F4" w:rsidRPr="00F85C5E" w:rsidRDefault="004612F4">
      <w:pPr>
        <w:rPr>
          <w:color w:val="0070C0"/>
        </w:rPr>
      </w:pPr>
    </w:p>
    <w:sectPr w:rsidR="004612F4" w:rsidRPr="00F8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E8"/>
    <w:rsid w:val="000C5AD2"/>
    <w:rsid w:val="003960C4"/>
    <w:rsid w:val="003A2EEB"/>
    <w:rsid w:val="004612F4"/>
    <w:rsid w:val="00612AE8"/>
    <w:rsid w:val="007D65C2"/>
    <w:rsid w:val="00F85C5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6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LQtjIWX8M&amp;itct=CAkQpDAYCSITCMOiv4eI89gCFVvRfgodCdAKOkiH8a6s-_ewrUo%3D&amp;app=desktop&amp;ab_channel=%D0%9A%D0%B0%D0%BD%D0%B0%D0%BB%D0%B4%D0%BB%D1%8F%D0%BF%D0%B5%D0%B4%D0%B0%D0%B3%D0%BE%D0%B3%D0%BE%D0%B2.%D0%A0%D0%BE%D1%81%D1%81%D0%B8%D0%B9%D1%81%D0%BA%D0%B8%D0%B9%D1%83%D1%87%D0%B5%D0%B1%D0%BD%D0%B8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3Gz-yHYUw0&amp;feature=youtu.be&amp;ab_channel=%D0%9A%D1%83%D1%80%D1%81%D0%B8%D1%82%D0%B5%D1%82%D0%9A%D1%83%D1%80%D1%81%D0%B8%D1%82%D0%B5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LQtjIWX8M&amp;itct=CAkQpDAYCSITCMOiv4eI89gCFVvRfgodCdAKOkiH8a6s-_ewrUo%3D&amp;app=desktop&amp;ab_channel=%D0%9A%D0%B0%D0%BD%D0%B0%D0%BB%D0%B4%D0%BB%D1%8F%D0%BF%D0%B5%D0%B4%D0%B0%D0%B3%D0%BE%D0%B3%D0%BE%D0%B2.%D0%A0%D0%BE%D1%81%D1%81%D0%B8%D0%B9%D1%81%D0%BA%D0%B8%D0%B9%D1%83%D1%87%D0%B5%D0%B1%D0%BD%D0%B8%D0%BA" TargetMode="External"/><Relationship Id="rId5" Type="http://schemas.openxmlformats.org/officeDocument/2006/relationships/hyperlink" Target="https://www.youtube.com/watch?v=xOjTVdLNMMw&amp;feature=youtu.be&amp;ab_channel=%D0%9A%D1%83%D1%80%D1%81%D0%B8%D1%82%D0%B5%D1%82%D0%9A%D1%83%D1%80%D1%81%D0%B8%D1%82%D0%B5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3</cp:lastModifiedBy>
  <cp:revision>4</cp:revision>
  <dcterms:created xsi:type="dcterms:W3CDTF">2020-11-02T18:15:00Z</dcterms:created>
  <dcterms:modified xsi:type="dcterms:W3CDTF">2020-11-03T06:00:00Z</dcterms:modified>
</cp:coreProperties>
</file>