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801"/>
        <w:tblW w:w="10816" w:type="dxa"/>
        <w:tblLook w:val="04A0" w:firstRow="1" w:lastRow="0" w:firstColumn="1" w:lastColumn="0" w:noHBand="0" w:noVBand="1"/>
      </w:tblPr>
      <w:tblGrid>
        <w:gridCol w:w="4196"/>
        <w:gridCol w:w="1641"/>
        <w:gridCol w:w="1669"/>
        <w:gridCol w:w="1705"/>
        <w:gridCol w:w="1605"/>
      </w:tblGrid>
      <w:tr w:rsidR="00F84C56" w:rsidRPr="00F00F27" w:rsidTr="006A3575">
        <w:trPr>
          <w:trHeight w:val="529"/>
        </w:trPr>
        <w:tc>
          <w:tcPr>
            <w:tcW w:w="4196" w:type="dxa"/>
            <w:vMerge w:val="restart"/>
          </w:tcPr>
          <w:p w:rsidR="00F84C56" w:rsidRPr="00F00F27" w:rsidRDefault="00F84C56" w:rsidP="00C257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блюд</w:t>
            </w:r>
          </w:p>
        </w:tc>
        <w:tc>
          <w:tcPr>
            <w:tcW w:w="3310" w:type="dxa"/>
            <w:gridSpan w:val="2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 блюда</w:t>
            </w:r>
          </w:p>
        </w:tc>
        <w:tc>
          <w:tcPr>
            <w:tcW w:w="3310" w:type="dxa"/>
            <w:gridSpan w:val="2"/>
          </w:tcPr>
          <w:p w:rsidR="00F84C56" w:rsidRPr="00F00F27" w:rsidRDefault="00B013F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</w:t>
            </w:r>
            <w:r w:rsidR="00F84C56"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орийность блюд</w:t>
            </w:r>
          </w:p>
        </w:tc>
      </w:tr>
      <w:tr w:rsidR="00F84C56" w:rsidRPr="00F00F27" w:rsidTr="001546B6">
        <w:trPr>
          <w:trHeight w:val="378"/>
        </w:trPr>
        <w:tc>
          <w:tcPr>
            <w:tcW w:w="4196" w:type="dxa"/>
            <w:vMerge/>
          </w:tcPr>
          <w:p w:rsidR="00F84C56" w:rsidRPr="00F00F27" w:rsidRDefault="00F84C5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F84C56" w:rsidRPr="00F00F27" w:rsidTr="001546B6">
        <w:trPr>
          <w:trHeight w:val="478"/>
        </w:trPr>
        <w:tc>
          <w:tcPr>
            <w:tcW w:w="4196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641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669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F84C56" w:rsidRPr="00F00F27" w:rsidRDefault="00F84C56" w:rsidP="0084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B00B04" w:rsidRDefault="00B00B04" w:rsidP="00C2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A106D7">
              <w:rPr>
                <w:rFonts w:ascii="Times New Roman" w:hAnsi="Times New Roman" w:cs="Times New Roman"/>
                <w:sz w:val="28"/>
                <w:szCs w:val="28"/>
              </w:rPr>
              <w:t xml:space="preserve"> ячневая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641" w:type="dxa"/>
            <w:vAlign w:val="bottom"/>
          </w:tcPr>
          <w:p w:rsidR="001546B6" w:rsidRPr="00F00F27" w:rsidRDefault="00B00B04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9" w:type="dxa"/>
            <w:vAlign w:val="bottom"/>
          </w:tcPr>
          <w:p w:rsidR="001546B6" w:rsidRPr="00F00F27" w:rsidRDefault="00B00B04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5" w:type="dxa"/>
            <w:vAlign w:val="bottom"/>
          </w:tcPr>
          <w:p w:rsidR="001546B6" w:rsidRPr="00B00B04" w:rsidRDefault="00B00B04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174.43</w:t>
            </w:r>
          </w:p>
        </w:tc>
        <w:tc>
          <w:tcPr>
            <w:tcW w:w="1605" w:type="dxa"/>
            <w:vAlign w:val="bottom"/>
          </w:tcPr>
          <w:p w:rsidR="001546B6" w:rsidRPr="00B00B04" w:rsidRDefault="00B00B04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222.78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DB1405" w:rsidRDefault="00DB1405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  <w:vAlign w:val="bottom"/>
          </w:tcPr>
          <w:p w:rsidR="001546B6" w:rsidRPr="00CC780D" w:rsidRDefault="00CC780D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CC780D" w:rsidRDefault="00CC780D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CC780D" w:rsidRDefault="00CC780D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1605" w:type="dxa"/>
            <w:vAlign w:val="bottom"/>
          </w:tcPr>
          <w:p w:rsidR="001546B6" w:rsidRPr="00CC780D" w:rsidRDefault="00CC780D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завтрак</w:t>
            </w:r>
          </w:p>
        </w:tc>
        <w:tc>
          <w:tcPr>
            <w:tcW w:w="1641" w:type="dxa"/>
            <w:vAlign w:val="bottom"/>
          </w:tcPr>
          <w:p w:rsidR="001546B6" w:rsidRPr="00DB1405" w:rsidRDefault="00B00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669" w:type="dxa"/>
            <w:vAlign w:val="bottom"/>
          </w:tcPr>
          <w:p w:rsidR="001546B6" w:rsidRPr="00DB1405" w:rsidRDefault="00B00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705" w:type="dxa"/>
            <w:vAlign w:val="bottom"/>
          </w:tcPr>
          <w:p w:rsidR="001546B6" w:rsidRPr="00DB1405" w:rsidRDefault="00B00B04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401.47</w:t>
            </w:r>
          </w:p>
        </w:tc>
        <w:tc>
          <w:tcPr>
            <w:tcW w:w="1605" w:type="dxa"/>
            <w:vAlign w:val="bottom"/>
          </w:tcPr>
          <w:p w:rsidR="001546B6" w:rsidRPr="00DB1405" w:rsidRDefault="00B00B04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457.11</w:t>
            </w:r>
          </w:p>
        </w:tc>
      </w:tr>
      <w:tr w:rsidR="001546B6" w:rsidRPr="00F00F27" w:rsidTr="00EB556A">
        <w:trPr>
          <w:trHeight w:val="452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546B6" w:rsidRPr="00F00F27" w:rsidRDefault="001546B6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Сок</w:t>
            </w:r>
          </w:p>
        </w:tc>
        <w:tc>
          <w:tcPr>
            <w:tcW w:w="1641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9" w:type="dxa"/>
            <w:vAlign w:val="center"/>
          </w:tcPr>
          <w:p w:rsidR="001546B6" w:rsidRPr="003E5B98" w:rsidRDefault="003E5B9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center"/>
          </w:tcPr>
          <w:p w:rsidR="001546B6" w:rsidRPr="00C855A8" w:rsidRDefault="00C855A8" w:rsidP="003E5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847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05" w:type="dxa"/>
            <w:vAlign w:val="bottom"/>
          </w:tcPr>
          <w:p w:rsidR="001546B6" w:rsidRPr="00F00F27" w:rsidRDefault="00C855A8">
            <w:pPr>
              <w:spacing w:line="19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B10993" w:rsidRDefault="00DB1405" w:rsidP="007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порционно</w:t>
            </w:r>
          </w:p>
        </w:tc>
        <w:tc>
          <w:tcPr>
            <w:tcW w:w="1641" w:type="dxa"/>
            <w:vAlign w:val="bottom"/>
          </w:tcPr>
          <w:p w:rsidR="001546B6" w:rsidRPr="00DB1405" w:rsidRDefault="00DB140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  <w:vAlign w:val="bottom"/>
          </w:tcPr>
          <w:p w:rsidR="001546B6" w:rsidRPr="00DB1405" w:rsidRDefault="00DB1405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Align w:val="bottom"/>
          </w:tcPr>
          <w:p w:rsidR="001546B6" w:rsidRPr="00DB1405" w:rsidRDefault="00DB1405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605" w:type="dxa"/>
            <w:vAlign w:val="bottom"/>
          </w:tcPr>
          <w:p w:rsidR="001546B6" w:rsidRPr="00DB1405" w:rsidRDefault="00DB1405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DB1405" w:rsidP="00B0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00B04">
              <w:rPr>
                <w:rFonts w:ascii="Times New Roman" w:hAnsi="Times New Roman" w:cs="Times New Roman"/>
                <w:sz w:val="28"/>
                <w:szCs w:val="28"/>
              </w:rPr>
              <w:t>с рыбными консервами</w:t>
            </w:r>
          </w:p>
        </w:tc>
        <w:tc>
          <w:tcPr>
            <w:tcW w:w="1641" w:type="dxa"/>
            <w:vAlign w:val="bottom"/>
          </w:tcPr>
          <w:p w:rsidR="001546B6" w:rsidRPr="00DB1405" w:rsidRDefault="00DB1405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DB1405" w:rsidRDefault="00B00B04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DB1405" w:rsidRDefault="00B00B04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100.35</w:t>
            </w:r>
          </w:p>
        </w:tc>
        <w:tc>
          <w:tcPr>
            <w:tcW w:w="1605" w:type="dxa"/>
            <w:vAlign w:val="bottom"/>
          </w:tcPr>
          <w:p w:rsidR="001546B6" w:rsidRPr="00DB1405" w:rsidRDefault="00B00B04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133.8</w:t>
            </w:r>
          </w:p>
        </w:tc>
      </w:tr>
      <w:tr w:rsidR="00847EA1" w:rsidRPr="00F00F27" w:rsidTr="00EB556A">
        <w:trPr>
          <w:trHeight w:val="478"/>
        </w:trPr>
        <w:tc>
          <w:tcPr>
            <w:tcW w:w="4196" w:type="dxa"/>
          </w:tcPr>
          <w:p w:rsidR="00847EA1" w:rsidRPr="00F00F27" w:rsidRDefault="00B00B04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  <w:r w:rsidR="00DB1405">
              <w:rPr>
                <w:rFonts w:ascii="Times New Roman" w:hAnsi="Times New Roman" w:cs="Times New Roman"/>
                <w:sz w:val="28"/>
                <w:szCs w:val="28"/>
              </w:rPr>
              <w:t xml:space="preserve"> отварные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641" w:type="dxa"/>
            <w:vAlign w:val="bottom"/>
          </w:tcPr>
          <w:p w:rsidR="00847EA1" w:rsidRPr="00DB1405" w:rsidRDefault="00DB1405">
            <w:pPr>
              <w:spacing w:line="19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vAlign w:val="bottom"/>
          </w:tcPr>
          <w:p w:rsidR="00847EA1" w:rsidRPr="00DB1405" w:rsidRDefault="00DB1405">
            <w:pPr>
              <w:spacing w:line="19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5" w:type="dxa"/>
            <w:vAlign w:val="bottom"/>
          </w:tcPr>
          <w:p w:rsidR="00847EA1" w:rsidRPr="00DB1405" w:rsidRDefault="00DB1405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05" w:type="dxa"/>
            <w:vAlign w:val="bottom"/>
          </w:tcPr>
          <w:p w:rsidR="00847EA1" w:rsidRPr="00DB1405" w:rsidRDefault="00DB1405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B1405" w:rsidRPr="00F00F27" w:rsidTr="00EB556A">
        <w:trPr>
          <w:trHeight w:val="478"/>
        </w:trPr>
        <w:tc>
          <w:tcPr>
            <w:tcW w:w="4196" w:type="dxa"/>
          </w:tcPr>
          <w:p w:rsidR="00DB1405" w:rsidRPr="00F00F27" w:rsidRDefault="00DB1405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 с соусом</w:t>
            </w:r>
          </w:p>
        </w:tc>
        <w:tc>
          <w:tcPr>
            <w:tcW w:w="1641" w:type="dxa"/>
            <w:vAlign w:val="bottom"/>
          </w:tcPr>
          <w:p w:rsidR="00DB1405" w:rsidRPr="00DB1405" w:rsidRDefault="00DB1405">
            <w:pPr>
              <w:spacing w:line="19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vAlign w:val="bottom"/>
          </w:tcPr>
          <w:p w:rsidR="00DB1405" w:rsidRPr="00DB1405" w:rsidRDefault="00DB1405">
            <w:pPr>
              <w:spacing w:line="19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5" w:type="dxa"/>
            <w:vAlign w:val="bottom"/>
          </w:tcPr>
          <w:p w:rsidR="00DB1405" w:rsidRPr="00DB1405" w:rsidRDefault="00DB1405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136.23</w:t>
            </w:r>
          </w:p>
        </w:tc>
        <w:tc>
          <w:tcPr>
            <w:tcW w:w="1605" w:type="dxa"/>
            <w:vAlign w:val="bottom"/>
          </w:tcPr>
          <w:p w:rsidR="00DB1405" w:rsidRPr="00DB1405" w:rsidRDefault="00DB1405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F00F27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00F27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72.57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96.76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78.62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104.82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19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1605" w:type="dxa"/>
            <w:vAlign w:val="bottom"/>
          </w:tcPr>
          <w:p w:rsidR="001546B6" w:rsidRPr="00F00F27" w:rsidRDefault="001F45F1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90.5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обед</w:t>
            </w:r>
          </w:p>
        </w:tc>
        <w:tc>
          <w:tcPr>
            <w:tcW w:w="1641" w:type="dxa"/>
            <w:vAlign w:val="bottom"/>
          </w:tcPr>
          <w:p w:rsidR="001546B6" w:rsidRPr="00DB1405" w:rsidRDefault="00B00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669" w:type="dxa"/>
            <w:vAlign w:val="bottom"/>
          </w:tcPr>
          <w:p w:rsidR="001546B6" w:rsidRPr="00DB1405" w:rsidRDefault="00B00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705" w:type="dxa"/>
            <w:vAlign w:val="bottom"/>
          </w:tcPr>
          <w:p w:rsidR="001546B6" w:rsidRPr="00DB1405" w:rsidRDefault="00B00B04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628.97</w:t>
            </w:r>
          </w:p>
        </w:tc>
        <w:tc>
          <w:tcPr>
            <w:tcW w:w="1605" w:type="dxa"/>
            <w:vAlign w:val="bottom"/>
          </w:tcPr>
          <w:p w:rsidR="001546B6" w:rsidRPr="00DB1405" w:rsidRDefault="00B00B04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858.01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F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641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1546B6" w:rsidRPr="00F00F27" w:rsidRDefault="00154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F00F27" w:rsidRPr="00F00F27" w:rsidRDefault="00F00F27" w:rsidP="00F00F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DB1405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Шанежка наливная</w:t>
            </w:r>
          </w:p>
        </w:tc>
        <w:tc>
          <w:tcPr>
            <w:tcW w:w="1641" w:type="dxa"/>
            <w:vAlign w:val="bottom"/>
          </w:tcPr>
          <w:p w:rsidR="001546B6" w:rsidRPr="00CC780D" w:rsidRDefault="001600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69" w:type="dxa"/>
            <w:vAlign w:val="bottom"/>
          </w:tcPr>
          <w:p w:rsidR="001546B6" w:rsidRPr="00CC780D" w:rsidRDefault="00DB14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60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5" w:type="dxa"/>
            <w:vAlign w:val="bottom"/>
          </w:tcPr>
          <w:p w:rsidR="001546B6" w:rsidRPr="00DB1405" w:rsidRDefault="00DB14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05" w:type="dxa"/>
            <w:vAlign w:val="bottom"/>
          </w:tcPr>
          <w:p w:rsidR="001546B6" w:rsidRPr="00DB1405" w:rsidRDefault="00DB14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6E3845" w:rsidP="00D5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41" w:type="dxa"/>
            <w:vAlign w:val="bottom"/>
          </w:tcPr>
          <w:p w:rsidR="001546B6" w:rsidRPr="003E5B98" w:rsidRDefault="00CC7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69" w:type="dxa"/>
            <w:vAlign w:val="bottom"/>
          </w:tcPr>
          <w:p w:rsidR="001546B6" w:rsidRPr="003E5B98" w:rsidRDefault="00CC780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5" w:type="dxa"/>
            <w:vAlign w:val="bottom"/>
          </w:tcPr>
          <w:p w:rsidR="001546B6" w:rsidRPr="003E5B98" w:rsidRDefault="00CC780D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39,8</w:t>
            </w:r>
          </w:p>
        </w:tc>
        <w:tc>
          <w:tcPr>
            <w:tcW w:w="1605" w:type="dxa"/>
            <w:vAlign w:val="bottom"/>
          </w:tcPr>
          <w:p w:rsidR="001546B6" w:rsidRPr="003E5B98" w:rsidRDefault="00CC78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53,06</w:t>
            </w:r>
          </w:p>
        </w:tc>
      </w:tr>
      <w:tr w:rsidR="00F00F27" w:rsidRPr="00F00F27" w:rsidTr="00EB556A">
        <w:trPr>
          <w:trHeight w:val="478"/>
        </w:trPr>
        <w:tc>
          <w:tcPr>
            <w:tcW w:w="4196" w:type="dxa"/>
          </w:tcPr>
          <w:p w:rsidR="00F00F27" w:rsidRPr="00F00F27" w:rsidRDefault="00F00F27" w:rsidP="00D545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641" w:type="dxa"/>
            <w:vAlign w:val="bottom"/>
          </w:tcPr>
          <w:p w:rsidR="00F00F27" w:rsidRPr="00DB1405" w:rsidRDefault="00DB14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69" w:type="dxa"/>
            <w:vAlign w:val="bottom"/>
          </w:tcPr>
          <w:p w:rsidR="00F00F27" w:rsidRPr="00DB1405" w:rsidRDefault="00DB140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705" w:type="dxa"/>
            <w:vAlign w:val="bottom"/>
          </w:tcPr>
          <w:p w:rsidR="00F00F27" w:rsidRPr="00DB1405" w:rsidRDefault="00DB1405">
            <w:pPr>
              <w:spacing w:line="19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178.8</w:t>
            </w:r>
          </w:p>
        </w:tc>
        <w:tc>
          <w:tcPr>
            <w:tcW w:w="1605" w:type="dxa"/>
            <w:vAlign w:val="bottom"/>
          </w:tcPr>
          <w:p w:rsidR="00F00F27" w:rsidRPr="00DB1405" w:rsidRDefault="00DB14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192.06</w:t>
            </w:r>
          </w:p>
        </w:tc>
      </w:tr>
      <w:tr w:rsidR="001546B6" w:rsidRPr="00F00F27" w:rsidTr="00EB556A">
        <w:trPr>
          <w:trHeight w:val="478"/>
        </w:trPr>
        <w:tc>
          <w:tcPr>
            <w:tcW w:w="4196" w:type="dxa"/>
          </w:tcPr>
          <w:p w:rsidR="001546B6" w:rsidRPr="00F00F27" w:rsidRDefault="001546B6" w:rsidP="006E01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F27">
              <w:rPr>
                <w:rFonts w:ascii="Times New Roman" w:hAnsi="Times New Roman" w:cs="Times New Roman"/>
                <w:b/>
                <w:sz w:val="32"/>
                <w:szCs w:val="32"/>
              </w:rPr>
              <w:t>Всего за полдник</w:t>
            </w:r>
          </w:p>
        </w:tc>
        <w:tc>
          <w:tcPr>
            <w:tcW w:w="1641" w:type="dxa"/>
            <w:vAlign w:val="bottom"/>
          </w:tcPr>
          <w:p w:rsidR="001546B6" w:rsidRPr="00DB1405" w:rsidRDefault="00B00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1250</w:t>
            </w:r>
          </w:p>
        </w:tc>
        <w:tc>
          <w:tcPr>
            <w:tcW w:w="1669" w:type="dxa"/>
            <w:vAlign w:val="bottom"/>
          </w:tcPr>
          <w:p w:rsidR="001546B6" w:rsidRPr="00DB1405" w:rsidRDefault="00B00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</w:t>
            </w:r>
          </w:p>
        </w:tc>
        <w:tc>
          <w:tcPr>
            <w:tcW w:w="1705" w:type="dxa"/>
            <w:vAlign w:val="bottom"/>
          </w:tcPr>
          <w:p w:rsidR="001546B6" w:rsidRPr="00DB1405" w:rsidRDefault="00B00B04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1247.24</w:t>
            </w:r>
          </w:p>
        </w:tc>
        <w:tc>
          <w:tcPr>
            <w:tcW w:w="1605" w:type="dxa"/>
            <w:vAlign w:val="bottom"/>
          </w:tcPr>
          <w:p w:rsidR="001546B6" w:rsidRPr="00DB1405" w:rsidRDefault="00B00B04">
            <w:pPr>
              <w:spacing w:line="201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1545.18</w:t>
            </w:r>
          </w:p>
        </w:tc>
      </w:tr>
    </w:tbl>
    <w:p w:rsidR="00607B07" w:rsidRPr="00F00F27" w:rsidRDefault="00CC26EA" w:rsidP="00F84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00F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Ежедневное меню на </w:t>
      </w:r>
      <w:r w:rsidR="00A106D7">
        <w:rPr>
          <w:rFonts w:ascii="Times New Roman" w:hAnsi="Times New Roman" w:cs="Times New Roman"/>
          <w:b/>
          <w:i/>
          <w:sz w:val="32"/>
          <w:szCs w:val="32"/>
          <w:u w:val="single"/>
        </w:rPr>
        <w:t>14</w:t>
      </w:r>
      <w:bookmarkStart w:id="0" w:name="_GoBack"/>
      <w:bookmarkEnd w:id="0"/>
      <w:r w:rsidR="00A106D7">
        <w:rPr>
          <w:rFonts w:ascii="Times New Roman" w:hAnsi="Times New Roman" w:cs="Times New Roman"/>
          <w:b/>
          <w:i/>
          <w:sz w:val="32"/>
          <w:szCs w:val="32"/>
          <w:u w:val="single"/>
        </w:rPr>
        <w:t>.07</w:t>
      </w:r>
      <w:r w:rsidR="00C855A8">
        <w:rPr>
          <w:rFonts w:ascii="Times New Roman" w:hAnsi="Times New Roman" w:cs="Times New Roman"/>
          <w:b/>
          <w:i/>
          <w:sz w:val="32"/>
          <w:szCs w:val="32"/>
          <w:u w:val="single"/>
        </w:rPr>
        <w:t>.2025г</w:t>
      </w:r>
    </w:p>
    <w:sectPr w:rsidR="00607B07" w:rsidRPr="00F00F27" w:rsidSect="006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56"/>
    <w:rsid w:val="00015254"/>
    <w:rsid w:val="00093D7F"/>
    <w:rsid w:val="000A5585"/>
    <w:rsid w:val="000F57EB"/>
    <w:rsid w:val="00104760"/>
    <w:rsid w:val="00106E91"/>
    <w:rsid w:val="0013225C"/>
    <w:rsid w:val="001517BE"/>
    <w:rsid w:val="001546B6"/>
    <w:rsid w:val="00160021"/>
    <w:rsid w:val="001F45F1"/>
    <w:rsid w:val="00203101"/>
    <w:rsid w:val="002F24DF"/>
    <w:rsid w:val="00315F90"/>
    <w:rsid w:val="00323299"/>
    <w:rsid w:val="003506A7"/>
    <w:rsid w:val="003E5B98"/>
    <w:rsid w:val="004041D1"/>
    <w:rsid w:val="004345DC"/>
    <w:rsid w:val="00461102"/>
    <w:rsid w:val="00463250"/>
    <w:rsid w:val="004C3680"/>
    <w:rsid w:val="00523B65"/>
    <w:rsid w:val="00540D02"/>
    <w:rsid w:val="00546988"/>
    <w:rsid w:val="00583909"/>
    <w:rsid w:val="0059526D"/>
    <w:rsid w:val="00607B07"/>
    <w:rsid w:val="00613F91"/>
    <w:rsid w:val="00642431"/>
    <w:rsid w:val="00681908"/>
    <w:rsid w:val="00693614"/>
    <w:rsid w:val="006A3575"/>
    <w:rsid w:val="006B4FEA"/>
    <w:rsid w:val="006E017B"/>
    <w:rsid w:val="006E3845"/>
    <w:rsid w:val="00714B5D"/>
    <w:rsid w:val="0078164C"/>
    <w:rsid w:val="007D09D6"/>
    <w:rsid w:val="007F0440"/>
    <w:rsid w:val="008105E5"/>
    <w:rsid w:val="008478EB"/>
    <w:rsid w:val="00847EA1"/>
    <w:rsid w:val="008545E0"/>
    <w:rsid w:val="009070DF"/>
    <w:rsid w:val="00914233"/>
    <w:rsid w:val="009639FB"/>
    <w:rsid w:val="00A106D7"/>
    <w:rsid w:val="00A11C78"/>
    <w:rsid w:val="00A90C56"/>
    <w:rsid w:val="00AB25A0"/>
    <w:rsid w:val="00AB35A8"/>
    <w:rsid w:val="00AF4C69"/>
    <w:rsid w:val="00B00B04"/>
    <w:rsid w:val="00B013F6"/>
    <w:rsid w:val="00B10993"/>
    <w:rsid w:val="00B15391"/>
    <w:rsid w:val="00B82486"/>
    <w:rsid w:val="00B8447A"/>
    <w:rsid w:val="00B955BD"/>
    <w:rsid w:val="00BA7A97"/>
    <w:rsid w:val="00BD1AD6"/>
    <w:rsid w:val="00BD50B6"/>
    <w:rsid w:val="00C10CAD"/>
    <w:rsid w:val="00C2578D"/>
    <w:rsid w:val="00C50C0B"/>
    <w:rsid w:val="00C63E6B"/>
    <w:rsid w:val="00C71D75"/>
    <w:rsid w:val="00C72642"/>
    <w:rsid w:val="00C855A8"/>
    <w:rsid w:val="00CC26EA"/>
    <w:rsid w:val="00CC780D"/>
    <w:rsid w:val="00D237DA"/>
    <w:rsid w:val="00D316C8"/>
    <w:rsid w:val="00D545F9"/>
    <w:rsid w:val="00DA5855"/>
    <w:rsid w:val="00DA6E51"/>
    <w:rsid w:val="00DB1405"/>
    <w:rsid w:val="00DC1E29"/>
    <w:rsid w:val="00E04DC1"/>
    <w:rsid w:val="00E07FC5"/>
    <w:rsid w:val="00E15CFA"/>
    <w:rsid w:val="00E464C8"/>
    <w:rsid w:val="00EA6CF0"/>
    <w:rsid w:val="00F00F27"/>
    <w:rsid w:val="00F177A4"/>
    <w:rsid w:val="00F22A35"/>
    <w:rsid w:val="00F274F0"/>
    <w:rsid w:val="00F509BB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Устинова</cp:lastModifiedBy>
  <cp:revision>2</cp:revision>
  <cp:lastPrinted>2025-04-04T10:38:00Z</cp:lastPrinted>
  <dcterms:created xsi:type="dcterms:W3CDTF">2025-07-11T09:46:00Z</dcterms:created>
  <dcterms:modified xsi:type="dcterms:W3CDTF">2025-07-11T09:46:00Z</dcterms:modified>
</cp:coreProperties>
</file>