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DB" w:rsidRDefault="001A24DB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ВНЕУРОЧНОЙ ДЕЯТЕЛЬНОСТИ </w:t>
      </w:r>
    </w:p>
    <w:p w:rsidR="001A24DB" w:rsidRDefault="001A24DB" w:rsidP="001A24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СОШ №3 им. М.Ф. Леонова с. Приволжье</w:t>
      </w:r>
    </w:p>
    <w:p w:rsidR="001A24DB" w:rsidRDefault="00242E11" w:rsidP="001A24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314950" cy="5257800"/>
            <wp:effectExtent l="19050" t="0" r="0" b="0"/>
            <wp:docPr id="1" name="Рисунок 1" descr="https://old.educat.samregion.ru/upload/iblock/4c9/4c96edf262ddda78513c46dbb75d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E11" w:rsidRDefault="00242E11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4DB" w:rsidRDefault="00563712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15</w:t>
      </w:r>
      <w:r w:rsidR="001A24DB">
        <w:rPr>
          <w:rFonts w:ascii="Times New Roman" w:hAnsi="Times New Roman" w:cs="Times New Roman"/>
          <w:b/>
          <w:sz w:val="32"/>
          <w:szCs w:val="32"/>
        </w:rPr>
        <w:t xml:space="preserve"> ИЮНЯ ПОНЕДЕЛЬНИК</w:t>
      </w:r>
    </w:p>
    <w:p w:rsidR="001A24DB" w:rsidRDefault="001A24DB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1-4 класс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559"/>
        <w:gridCol w:w="2693"/>
        <w:gridCol w:w="425"/>
        <w:gridCol w:w="2552"/>
        <w:gridCol w:w="4536"/>
        <w:gridCol w:w="2486"/>
      </w:tblGrid>
      <w:tr w:rsidR="00242E11" w:rsidTr="004E17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242E11" w:rsidTr="004E1734">
        <w:trPr>
          <w:trHeight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4E1734" w:rsidRDefault="00470773" w:rsidP="004E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22D5D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https://youtu.be/RCNG45net54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242E11" w:rsidRDefault="0024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242E11" w:rsidTr="004E1734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42E11" w:rsidRPr="00F35018" w:rsidRDefault="00242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4E1734" w:rsidRDefault="00242E11" w:rsidP="004E1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734" w:rsidTr="004E1734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Default="004E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 w:rsidP="00242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Динамическая пауза, </w:t>
            </w:r>
          </w:p>
          <w:p w:rsidR="004E1734" w:rsidRDefault="004E1734" w:rsidP="00242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4DB">
              <w:rPr>
                <w:rFonts w:ascii="Times New Roman" w:hAnsi="Times New Roman" w:cs="Times New Roman"/>
                <w:sz w:val="24"/>
                <w:szCs w:val="24"/>
              </w:rPr>
              <w:t>Измайлова О.Ю.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4E1734" w:rsidRDefault="004E1734" w:rsidP="002E1565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9 хитрых загадок, которые проверят твою л</w:t>
            </w:r>
            <w:r w:rsidRPr="004E17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огику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4E1734" w:rsidRDefault="00470773" w:rsidP="004E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E1734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https://yandex.ru/efir?from=efir&amp;from_block=ya_organic_results&amp;stream_id=4ae056e3c07655b7ad0758ed7a3250f3</w:t>
              </w:r>
            </w:hyperlink>
          </w:p>
          <w:p w:rsidR="004E1734" w:rsidRPr="004E1734" w:rsidRDefault="004E1734" w:rsidP="004E1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4E1734" w:rsidTr="004E1734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Default="004E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CD325B" w:rsidRDefault="004E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D5D">
              <w:rPr>
                <w:rFonts w:ascii="Times New Roman" w:eastAsia="Calibri" w:hAnsi="Times New Roman" w:cs="Times New Roman"/>
                <w:sz w:val="24"/>
                <w:szCs w:val="24"/>
              </w:rPr>
              <w:t>Остров дружбы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242E11" w:rsidRDefault="004E173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2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друга в жизни туго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4E1734" w:rsidRDefault="004E1734" w:rsidP="004E173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E173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Просмотр мультфильма «Тимка и Димка - дружба крепкая» </w:t>
            </w:r>
          </w:p>
          <w:p w:rsidR="004E1734" w:rsidRPr="004E1734" w:rsidRDefault="00470773" w:rsidP="004E1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4E1734" w:rsidRPr="004E1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https://clck.ru/NczsQ</w:t>
              </w:r>
            </w:hyperlink>
          </w:p>
          <w:p w:rsidR="004E1734" w:rsidRPr="004E1734" w:rsidRDefault="004E1734" w:rsidP="004E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34"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 и записать пословицы про дружбу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242E11" w:rsidRDefault="004E1734" w:rsidP="00E22D5D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4E1734" w:rsidTr="004E1734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Default="004E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E1734" w:rsidRPr="00F35018" w:rsidRDefault="004E1734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4E1734" w:rsidRDefault="004E1734" w:rsidP="004E1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242E11" w:rsidRDefault="004E1734" w:rsidP="00242E11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4E1734" w:rsidTr="004E1734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Default="004E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E1734" w:rsidRPr="00F35018" w:rsidRDefault="004E1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4E1734" w:rsidRDefault="004E1734" w:rsidP="004E1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734" w:rsidTr="004E1734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Default="004E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770085" w:rsidRDefault="004E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Pr="00E22D5D" w:rsidRDefault="004E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Запуск </w:t>
            </w:r>
            <w:proofErr w:type="spellStart"/>
            <w:r w:rsidRPr="00E22D5D">
              <w:rPr>
                <w:rFonts w:ascii="Times New Roman" w:eastAsia="Calibri" w:hAnsi="Times New Roman" w:cs="Times New Roman"/>
                <w:sz w:val="24"/>
                <w:szCs w:val="24"/>
              </w:rPr>
              <w:t>онлайн-конкурса</w:t>
            </w:r>
            <w:proofErr w:type="spellEnd"/>
            <w:r w:rsidRPr="00E22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репортажей «Мое лето» в рамках Областного проекта «Интерактивное лето – 2020»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4E1734" w:rsidRDefault="00470773" w:rsidP="004E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4E1734" w:rsidRPr="004E173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https://vk.com/guild_yj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1A24DB" w:rsidRDefault="001A24DB" w:rsidP="001A24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24DB" w:rsidRDefault="001A24DB" w:rsidP="001A24DB"/>
    <w:p w:rsidR="001A24DB" w:rsidRDefault="001A24DB" w:rsidP="001A24DB"/>
    <w:p w:rsidR="004E1734" w:rsidRDefault="004E1734" w:rsidP="004E17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5  класс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984"/>
        <w:gridCol w:w="2268"/>
        <w:gridCol w:w="2977"/>
        <w:gridCol w:w="4536"/>
        <w:gridCol w:w="2486"/>
      </w:tblGrid>
      <w:tr w:rsidR="004E1734" w:rsidTr="002E1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Pr="00770085" w:rsidRDefault="004E1734" w:rsidP="002E1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Pr="00770085" w:rsidRDefault="004E1734" w:rsidP="002E1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Pr="00770085" w:rsidRDefault="004E1734" w:rsidP="002E1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Pr="00770085" w:rsidRDefault="004E1734" w:rsidP="002E1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Pr="00770085" w:rsidRDefault="004E1734" w:rsidP="002E1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Pr="00770085" w:rsidRDefault="004E1734" w:rsidP="002E1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4E1734" w:rsidTr="002E1565">
        <w:trPr>
          <w:trHeight w:val="6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Default="004E1734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E1734" w:rsidRDefault="004E1734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034B90" w:rsidRDefault="00470773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E1734" w:rsidRPr="00034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4E1734" w:rsidRPr="00344364" w:rsidRDefault="004E1734" w:rsidP="002E15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242E11" w:rsidRDefault="004E1734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4E1734" w:rsidTr="002E1565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Default="004E1734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E1734" w:rsidRPr="00F35018" w:rsidRDefault="004E1734" w:rsidP="002E1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734" w:rsidTr="002E1565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Default="004E1734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 w:rsidP="002E1565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«Занимательный русский»</w:t>
            </w:r>
          </w:p>
          <w:p w:rsidR="004E1734" w:rsidRPr="003F1E97" w:rsidRDefault="004E1734" w:rsidP="002E1565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034B90" w:rsidRDefault="004E1734" w:rsidP="002E1565">
            <w:pPr>
              <w:pStyle w:val="TableParagraph"/>
              <w:spacing w:before="2"/>
              <w:ind w:left="504" w:right="443" w:hanging="48"/>
              <w:jc w:val="center"/>
              <w:rPr>
                <w:sz w:val="24"/>
                <w:szCs w:val="24"/>
              </w:rPr>
            </w:pPr>
            <w:r w:rsidRPr="00034B90">
              <w:rPr>
                <w:sz w:val="24"/>
                <w:szCs w:val="24"/>
              </w:rPr>
              <w:t>Пу</w:t>
            </w:r>
            <w:r>
              <w:rPr>
                <w:sz w:val="24"/>
                <w:szCs w:val="24"/>
              </w:rPr>
              <w:t>тешествие по страничкам занимате</w:t>
            </w:r>
            <w:r w:rsidRPr="00034B90">
              <w:rPr>
                <w:sz w:val="24"/>
                <w:szCs w:val="24"/>
              </w:rPr>
              <w:t>льного русского языка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096058" w:rsidRDefault="004E1734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проект </w:t>
            </w:r>
            <w:hyperlink r:id="rId10" w:history="1">
              <w:r w:rsidRPr="000960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#СамарскиеКаникулы2020</w:t>
              </w:r>
            </w:hyperlink>
          </w:p>
          <w:p w:rsidR="004E1734" w:rsidRPr="00034B90" w:rsidRDefault="004E1734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90">
              <w:rPr>
                <w:rFonts w:ascii="Times New Roman" w:hAnsi="Times New Roman" w:cs="Times New Roman"/>
                <w:sz w:val="24"/>
                <w:szCs w:val="24"/>
              </w:rPr>
              <w:t>Разгадывайте ребусы и головоломки вместе с нами, собирайте спрятанные буквы. Они пригодятся, чтобы разгадать ключевое слово!</w:t>
            </w:r>
          </w:p>
          <w:p w:rsidR="004E1734" w:rsidRPr="00096058" w:rsidRDefault="00470773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E1734" w:rsidRPr="000960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https://vk.com/club195646417?z=video-195671786_456239032%2F5288a0f83b4854e758%2Fpl_wall_-195646417</w:t>
              </w:r>
            </w:hyperlink>
          </w:p>
          <w:p w:rsidR="004E1734" w:rsidRDefault="004E1734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3F1E97" w:rsidRDefault="004E1734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слово.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4E1734" w:rsidTr="002E1565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Default="004E1734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058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09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734" w:rsidRPr="00096058" w:rsidRDefault="004E1734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CE383D" w:rsidRDefault="004E1734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058">
              <w:rPr>
                <w:rFonts w:ascii="Times New Roman" w:hAnsi="Times New Roman" w:cs="Times New Roman"/>
                <w:sz w:val="24"/>
                <w:szCs w:val="24"/>
              </w:rPr>
              <w:t>«Спаси каникулы»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096058" w:rsidRDefault="004E1734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проект </w:t>
            </w:r>
            <w:hyperlink r:id="rId12" w:history="1">
              <w:r w:rsidRPr="000960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#СамарскиеКаникулы2020</w:t>
              </w:r>
            </w:hyperlink>
          </w:p>
          <w:p w:rsidR="004E1734" w:rsidRDefault="004E1734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058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096058">
              <w:rPr>
                <w:rFonts w:ascii="Times New Roman" w:hAnsi="Times New Roman" w:cs="Times New Roman"/>
                <w:sz w:val="24"/>
                <w:szCs w:val="24"/>
              </w:rPr>
              <w:t xml:space="preserve"> "Спаси каникулы" позволит участникам выбраться из виртуальной комнаты, пройдя интеллектуальные испытания и решив головоломки. </w:t>
            </w:r>
            <w:hyperlink r:id="rId13" w:history="1">
              <w:r w:rsidRPr="00745D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https://vk.com/club195646417</w:t>
              </w:r>
            </w:hyperlink>
          </w:p>
          <w:p w:rsidR="004E1734" w:rsidRPr="00096058" w:rsidRDefault="004E1734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225AA9" w:rsidRDefault="004E1734" w:rsidP="002E15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4E1734" w:rsidTr="002E1565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Default="004E1734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E1734" w:rsidRPr="00F35018" w:rsidRDefault="004E1734" w:rsidP="002E1565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242E11" w:rsidRDefault="004E1734" w:rsidP="002E1565">
            <w:pPr>
              <w:rPr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242E11" w:rsidRDefault="004E1734" w:rsidP="002E1565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4E1734" w:rsidTr="002E1565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Default="004E1734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E1734" w:rsidRPr="00F35018" w:rsidRDefault="004E1734" w:rsidP="002E1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734" w:rsidTr="002E1565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Default="004E1734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Pr="00D7028C" w:rsidRDefault="004E1734" w:rsidP="002E1565">
            <w:pPr>
              <w:pStyle w:val="TableParagraph"/>
              <w:spacing w:before="115" w:line="242" w:lineRule="auto"/>
              <w:ind w:left="56"/>
              <w:jc w:val="center"/>
              <w:rPr>
                <w:sz w:val="24"/>
                <w:szCs w:val="24"/>
              </w:rPr>
            </w:pPr>
            <w:r w:rsidRPr="00D7028C">
              <w:rPr>
                <w:sz w:val="24"/>
                <w:szCs w:val="24"/>
              </w:rPr>
              <w:t>Запуск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онлайн-конкурса</w:t>
            </w:r>
            <w:proofErr w:type="spellEnd"/>
            <w:r>
              <w:rPr>
                <w:sz w:val="24"/>
                <w:szCs w:val="24"/>
              </w:rPr>
              <w:t xml:space="preserve"> репортажей «Мое лето»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 w:rsidP="002E1565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</w:t>
            </w:r>
            <w:proofErr w:type="gramStart"/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</w:t>
            </w:r>
            <w:proofErr w:type="gramEnd"/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лето-2020»</w:t>
            </w:r>
          </w:p>
          <w:p w:rsidR="004E1734" w:rsidRPr="00D7028C" w:rsidRDefault="00470773" w:rsidP="002E156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E1734" w:rsidRPr="00D70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  <w:p w:rsidR="004E1734" w:rsidRPr="00E601AD" w:rsidRDefault="00470773" w:rsidP="002E1565">
            <w:pPr>
              <w:tabs>
                <w:tab w:val="left" w:pos="-1800"/>
              </w:tabs>
              <w:spacing w:line="228" w:lineRule="auto"/>
              <w:rPr>
                <w:sz w:val="24"/>
                <w:szCs w:val="24"/>
              </w:rPr>
            </w:pPr>
            <w:hyperlink r:id="rId15" w:history="1">
              <w:r w:rsidR="004E1734" w:rsidRPr="00D70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https://vk.com/guild_yj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801282" w:rsidRDefault="004E1734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</w:p>
        </w:tc>
      </w:tr>
    </w:tbl>
    <w:p w:rsidR="001A24DB" w:rsidRDefault="001A24DB" w:rsidP="001A2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tbl>
      <w:tblPr>
        <w:tblStyle w:val="a3"/>
        <w:tblW w:w="0" w:type="auto"/>
        <w:tblLook w:val="04A0"/>
      </w:tblPr>
      <w:tblGrid>
        <w:gridCol w:w="1074"/>
        <w:gridCol w:w="1852"/>
        <w:gridCol w:w="2636"/>
        <w:gridCol w:w="2768"/>
        <w:gridCol w:w="4536"/>
        <w:gridCol w:w="2486"/>
      </w:tblGrid>
      <w:tr w:rsidR="00F35018" w:rsidTr="004E1734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770085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770085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770085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770085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770085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770085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F35018" w:rsidRPr="00242E11" w:rsidTr="004E1734">
        <w:trPr>
          <w:trHeight w:val="50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Default="00F35018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35018" w:rsidRDefault="00F35018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35" w:rsidRPr="004E1734" w:rsidRDefault="00470773" w:rsidP="00BD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D7F35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F35018" w:rsidRPr="004E1734" w:rsidRDefault="00F35018" w:rsidP="0010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Pr="004E1734" w:rsidRDefault="00F35018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73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F35018" w:rsidTr="004E1734">
        <w:trPr>
          <w:trHeight w:val="30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Default="00F35018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35018" w:rsidRPr="00F35018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Pr="004E1734" w:rsidRDefault="00F35018" w:rsidP="0010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Pr="004E1734" w:rsidRDefault="00F35018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34" w:rsidTr="004E1734">
        <w:trPr>
          <w:trHeight w:val="89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Default="004E1734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94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Тренинг.</w:t>
            </w:r>
          </w:p>
          <w:p w:rsidR="004E1734" w:rsidRDefault="004E1734" w:rsidP="002E1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4E1734" w:rsidRDefault="004E1734" w:rsidP="002E1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7F46D1" w:rsidRDefault="00513A05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Загляни в себя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70773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E1734" w:rsidRPr="00D97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https://infourok.ru/treningovoe-zanyatii-zaglyani-v-sebya-1522182.html</w:t>
              </w:r>
            </w:hyperlink>
          </w:p>
          <w:p w:rsidR="004E1734" w:rsidRPr="007F46D1" w:rsidRDefault="004E1734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контакте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1734" w:rsidRPr="00242E11" w:rsidTr="004E1734">
        <w:trPr>
          <w:trHeight w:val="89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Default="004E1734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4E1734" w:rsidRDefault="004E1734" w:rsidP="00F3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4E1734" w:rsidRPr="00DA1523" w:rsidRDefault="004E1734" w:rsidP="00F3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523"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 w:rsidRPr="00DA1523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DA1523" w:rsidRDefault="004E1734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Мемориальный комплекс «Партизанская поляна»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4E1734" w:rsidRDefault="00470773" w:rsidP="0010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E1734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http://partizanpolyana.ru/?page_id=2259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4E1734" w:rsidRDefault="004E1734" w:rsidP="0010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73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4E1734"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</w:t>
            </w:r>
          </w:p>
        </w:tc>
      </w:tr>
      <w:tr w:rsidR="004E1734" w:rsidRPr="00242E11" w:rsidTr="004E1734">
        <w:trPr>
          <w:trHeight w:val="43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Default="004E1734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E1734" w:rsidRPr="00F35018" w:rsidRDefault="004E1734" w:rsidP="0010175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242E11" w:rsidRDefault="004E1734" w:rsidP="00101756">
            <w:pPr>
              <w:rPr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242E11" w:rsidRDefault="004E1734" w:rsidP="00101756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4E1734" w:rsidTr="004E1734">
        <w:trPr>
          <w:trHeight w:val="50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Default="004E1734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E1734" w:rsidRPr="00F35018" w:rsidRDefault="004E1734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734" w:rsidTr="004E1734">
        <w:trPr>
          <w:trHeight w:val="89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Default="004E1734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770085" w:rsidRDefault="004E1734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34" w:rsidRDefault="004E1734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FE">
              <w:rPr>
                <w:rFonts w:ascii="Times New Roman" w:hAnsi="Times New Roman" w:cs="Times New Roman"/>
                <w:sz w:val="24"/>
                <w:szCs w:val="24"/>
              </w:rPr>
              <w:t xml:space="preserve">Запуск </w:t>
            </w:r>
            <w:proofErr w:type="spellStart"/>
            <w:r w:rsidRPr="001447FE">
              <w:rPr>
                <w:rFonts w:ascii="Times New Roman" w:hAnsi="Times New Roman" w:cs="Times New Roman"/>
                <w:sz w:val="24"/>
                <w:szCs w:val="24"/>
              </w:rPr>
              <w:t>онлайн-конкурса</w:t>
            </w:r>
            <w:proofErr w:type="spellEnd"/>
            <w:r w:rsidRPr="001447FE">
              <w:rPr>
                <w:rFonts w:ascii="Times New Roman" w:hAnsi="Times New Roman" w:cs="Times New Roman"/>
                <w:sz w:val="24"/>
                <w:szCs w:val="24"/>
              </w:rPr>
              <w:t xml:space="preserve"> репортажей «Мое лето» в рамках Областного проекта «Интерактивное лето – 2020»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Pr="001447FE" w:rsidRDefault="004E1734" w:rsidP="004E173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447FE">
              <w:rPr>
                <w:sz w:val="24"/>
                <w:szCs w:val="24"/>
              </w:rPr>
              <w:t>ГБОУ ДО СО СДДЮТ</w:t>
            </w:r>
          </w:p>
          <w:p w:rsidR="004E1734" w:rsidRDefault="00470773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>
              <w:r w:rsidR="004E1734" w:rsidRPr="00144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https://vk.com/guild_yj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4" w:rsidRDefault="004E1734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контакте</w:t>
            </w:r>
          </w:p>
        </w:tc>
      </w:tr>
    </w:tbl>
    <w:p w:rsidR="00F35018" w:rsidRDefault="00F35018" w:rsidP="001A24DB"/>
    <w:p w:rsidR="00F35018" w:rsidRDefault="00F35018" w:rsidP="00F35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18" w:rsidRDefault="00F35018" w:rsidP="00F35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18" w:rsidRDefault="00F35018" w:rsidP="00F35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83D" w:rsidRDefault="00CE383D" w:rsidP="00F35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18" w:rsidRPr="00F35018" w:rsidRDefault="00F35018" w:rsidP="00F35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18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701"/>
        <w:gridCol w:w="2268"/>
        <w:gridCol w:w="2693"/>
        <w:gridCol w:w="4819"/>
        <w:gridCol w:w="2770"/>
      </w:tblGrid>
      <w:tr w:rsidR="00F35018" w:rsidTr="004E17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4E1734" w:rsidRDefault="00F35018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4E1734" w:rsidRDefault="00F35018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4E1734" w:rsidRDefault="00F35018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4">
              <w:rPr>
                <w:rFonts w:ascii="Times New Roman" w:hAnsi="Times New Roman" w:cs="Times New Roman"/>
                <w:sz w:val="24"/>
                <w:szCs w:val="24"/>
              </w:rPr>
              <w:t>Предмет, 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4E1734" w:rsidRDefault="00F35018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4E1734" w:rsidRDefault="00F35018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4E1734" w:rsidRDefault="00F35018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4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 отчета</w:t>
            </w:r>
          </w:p>
        </w:tc>
      </w:tr>
      <w:tr w:rsidR="00F35018" w:rsidRPr="00242E11" w:rsidTr="004E1734">
        <w:trPr>
          <w:trHeight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Default="00F35018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35018" w:rsidRDefault="00F35018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35" w:rsidRDefault="00470773" w:rsidP="00BD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BD7F35"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https://youtu.be/14si7b3hP3c</w:t>
              </w:r>
            </w:hyperlink>
          </w:p>
          <w:p w:rsidR="00F35018" w:rsidRDefault="00F35018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Pr="00242E11" w:rsidRDefault="00F35018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F35018" w:rsidTr="004E1734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Default="00F35018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35018" w:rsidRPr="00F35018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F6C" w:rsidTr="004E1734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6C" w:rsidRDefault="00102F6C" w:rsidP="0010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6C" w:rsidRDefault="004E1734" w:rsidP="0010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6C" w:rsidRDefault="00102F6C" w:rsidP="00102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ОФП </w:t>
            </w:r>
          </w:p>
          <w:p w:rsidR="00102F6C" w:rsidRPr="00F35018" w:rsidRDefault="00102F6C" w:rsidP="00102F6C">
            <w:pPr>
              <w:jc w:val="center"/>
              <w:rPr>
                <w:rFonts w:ascii="Times New Roman" w:hAnsi="Times New Roman" w:cs="Times New Roman"/>
              </w:rPr>
            </w:pPr>
            <w:r w:rsidRPr="00F35018">
              <w:rPr>
                <w:rFonts w:ascii="Times New Roman" w:hAnsi="Times New Roman" w:cs="Times New Roman"/>
              </w:rPr>
              <w:t>Рожнова Л.Н.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6C" w:rsidRPr="00B02195" w:rsidRDefault="00102F6C" w:rsidP="004E173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Тренируемся дома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C7" w:rsidRPr="004E1734" w:rsidRDefault="00C676C7" w:rsidP="00C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3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футболиста дома </w:t>
            </w:r>
          </w:p>
          <w:p w:rsidR="00C676C7" w:rsidRPr="004E1734" w:rsidRDefault="00470773" w:rsidP="00C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=12335975178746319331&amp;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=Тренируемся%20дома%20%231%20%7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%2017%20упражнении%20для%20юных%20футболистов&amp;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path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wizard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parent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=1591871226769115-589146762729330218100305-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production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app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host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yp</w:t>
              </w:r>
              <w:proofErr w:type="spellEnd"/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-298&amp;</w:t>
              </w:r>
              <w:proofErr w:type="spellStart"/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redircnt</w:t>
              </w:r>
              <w:proofErr w:type="spellEnd"/>
              <w:r w:rsidR="00C676C7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=1591871231.1</w:t>
              </w:r>
            </w:hyperlink>
            <w:bookmarkStart w:id="0" w:name="_GoBack"/>
            <w:bookmarkEnd w:id="0"/>
          </w:p>
          <w:p w:rsidR="00102F6C" w:rsidRPr="004E1734" w:rsidRDefault="00102F6C" w:rsidP="0010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34">
              <w:rPr>
                <w:rFonts w:ascii="Times New Roman" w:hAnsi="Times New Roman" w:cs="Times New Roman"/>
                <w:sz w:val="24"/>
                <w:szCs w:val="24"/>
              </w:rPr>
              <w:t xml:space="preserve"> «Я пою про этот ветер». Включаем видео и учим движения. В конце июня снимаем видео как мы танцуем дома, делаем домашний  </w:t>
            </w:r>
            <w:proofErr w:type="spellStart"/>
            <w:r w:rsidRPr="004E1734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proofErr w:type="gramStart"/>
            <w:r w:rsidRPr="004E1734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4E1734">
              <w:rPr>
                <w:rFonts w:ascii="Times New Roman" w:hAnsi="Times New Roman" w:cs="Times New Roman"/>
                <w:sz w:val="24"/>
                <w:szCs w:val="24"/>
              </w:rPr>
              <w:t>!!</w:t>
            </w:r>
          </w:p>
          <w:p w:rsidR="00102F6C" w:rsidRPr="004E1734" w:rsidRDefault="00470773" w:rsidP="0010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02F6C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13173397225419612538&amp;text=Артек%20-%20новая%20волна%20%28флэшмоб%20в%20ялте%29&amp;path=wizard&amp;parent-reqid=1590354036044468-626892133972179622800254-production-app-host-sas-web-yp-193&amp;redircnt=1590354045.1</w:t>
              </w:r>
            </w:hyperlink>
          </w:p>
          <w:p w:rsidR="00102F6C" w:rsidRPr="004E1734" w:rsidRDefault="00102F6C" w:rsidP="0010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34">
              <w:rPr>
                <w:rFonts w:ascii="Times New Roman" w:hAnsi="Times New Roman" w:cs="Times New Roman"/>
                <w:sz w:val="24"/>
                <w:szCs w:val="24"/>
              </w:rPr>
              <w:t>Ссылка на аудио запись танца (фонограмма)</w:t>
            </w:r>
          </w:p>
          <w:p w:rsidR="00102F6C" w:rsidRPr="00A84F9B" w:rsidRDefault="00470773" w:rsidP="00102F6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102F6C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https://ipleer.com/q/я+пою+про+этот+ветер/</w:t>
              </w:r>
            </w:hyperlink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6C" w:rsidRPr="00242E11" w:rsidRDefault="00102F6C" w:rsidP="00C6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102F6C" w:rsidRPr="00242E11" w:rsidTr="004E1734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6C" w:rsidRDefault="00102F6C" w:rsidP="0010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6C" w:rsidRDefault="00102F6C" w:rsidP="0010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6C" w:rsidRDefault="00102F6C" w:rsidP="0010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94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Тренинг.</w:t>
            </w:r>
          </w:p>
          <w:p w:rsidR="00102F6C" w:rsidRDefault="00513A05" w:rsidP="00513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О.П.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6C" w:rsidRPr="007F46D1" w:rsidRDefault="00102F6C" w:rsidP="0010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1">
              <w:rPr>
                <w:rFonts w:ascii="Times New Roman" w:hAnsi="Times New Roman" w:cs="Times New Roman"/>
                <w:sz w:val="24"/>
                <w:szCs w:val="24"/>
              </w:rPr>
              <w:t>Загляни в себя.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6C" w:rsidRDefault="00470773" w:rsidP="0010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02F6C" w:rsidRPr="00D97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https://infourok.ru/treningovoe-zanyatii-zaglyani-v-sebya-1522182.html</w:t>
              </w:r>
            </w:hyperlink>
          </w:p>
          <w:p w:rsidR="00102F6C" w:rsidRPr="007F46D1" w:rsidRDefault="00102F6C" w:rsidP="0010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6C" w:rsidRDefault="00102F6C" w:rsidP="0010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контакте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2F6C" w:rsidRPr="00242E11" w:rsidTr="004E1734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6C" w:rsidRDefault="00102F6C" w:rsidP="0010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02F6C" w:rsidRPr="00F35018" w:rsidRDefault="00102F6C" w:rsidP="00102F6C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6C" w:rsidRPr="00242E11" w:rsidRDefault="00102F6C" w:rsidP="00102F6C">
            <w:pPr>
              <w:rPr>
                <w:sz w:val="32"/>
                <w:szCs w:val="3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6C" w:rsidRPr="00242E11" w:rsidRDefault="00102F6C" w:rsidP="00102F6C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102F6C" w:rsidTr="004E1734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6C" w:rsidRDefault="00102F6C" w:rsidP="0010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12.30-14.30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02F6C" w:rsidRPr="00F35018" w:rsidRDefault="00102F6C" w:rsidP="00102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6C" w:rsidRDefault="00102F6C" w:rsidP="00102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6C" w:rsidRDefault="00102F6C" w:rsidP="0010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F6C" w:rsidTr="004E1734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6C" w:rsidRDefault="00102F6C" w:rsidP="0010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6C" w:rsidRDefault="00102F6C" w:rsidP="0010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6C" w:rsidRPr="00770085" w:rsidRDefault="00102F6C" w:rsidP="0010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6C" w:rsidRDefault="00102F6C" w:rsidP="0010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FE">
              <w:rPr>
                <w:rFonts w:ascii="Times New Roman" w:hAnsi="Times New Roman" w:cs="Times New Roman"/>
                <w:sz w:val="24"/>
                <w:szCs w:val="24"/>
              </w:rPr>
              <w:t xml:space="preserve">Запуск </w:t>
            </w:r>
            <w:proofErr w:type="spellStart"/>
            <w:r w:rsidRPr="001447FE">
              <w:rPr>
                <w:rFonts w:ascii="Times New Roman" w:hAnsi="Times New Roman" w:cs="Times New Roman"/>
                <w:sz w:val="24"/>
                <w:szCs w:val="24"/>
              </w:rPr>
              <w:t>онлайн-конкурса</w:t>
            </w:r>
            <w:proofErr w:type="spellEnd"/>
            <w:r w:rsidRPr="001447FE">
              <w:rPr>
                <w:rFonts w:ascii="Times New Roman" w:hAnsi="Times New Roman" w:cs="Times New Roman"/>
                <w:sz w:val="24"/>
                <w:szCs w:val="24"/>
              </w:rPr>
              <w:t xml:space="preserve"> репортажей «Мое лето» в рамках Областного проекта «Интерактивное лето – 2020»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6C" w:rsidRPr="001447FE" w:rsidRDefault="00102F6C" w:rsidP="004E173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447FE">
              <w:rPr>
                <w:sz w:val="24"/>
                <w:szCs w:val="24"/>
              </w:rPr>
              <w:t>ГБОУ ДО СО СДДЮТ</w:t>
            </w:r>
          </w:p>
          <w:p w:rsidR="00102F6C" w:rsidRDefault="00470773" w:rsidP="0010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>
              <w:r w:rsidR="00102F6C" w:rsidRPr="00144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https://vk.com/guild_yj</w:t>
              </w:r>
            </w:hyperlink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6C" w:rsidRDefault="00102F6C" w:rsidP="0010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контакте</w:t>
            </w:r>
          </w:p>
        </w:tc>
      </w:tr>
    </w:tbl>
    <w:p w:rsidR="00F35018" w:rsidRDefault="00F35018" w:rsidP="001A24DB"/>
    <w:p w:rsidR="001A24DB" w:rsidRDefault="001A24DB" w:rsidP="001A24DB"/>
    <w:p w:rsidR="00770085" w:rsidRPr="00770085" w:rsidRDefault="00513A05" w:rsidP="00770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70085" w:rsidRPr="0077008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970"/>
        <w:gridCol w:w="1690"/>
        <w:gridCol w:w="2551"/>
        <w:gridCol w:w="3544"/>
        <w:gridCol w:w="4253"/>
        <w:gridCol w:w="2344"/>
      </w:tblGrid>
      <w:tr w:rsidR="00770085" w:rsidTr="00770085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770085" w:rsidRPr="00242E11" w:rsidTr="00770085">
        <w:trPr>
          <w:trHeight w:val="50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770085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70085" w:rsidRDefault="00770085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35" w:rsidRPr="004E1734" w:rsidRDefault="00470773" w:rsidP="00BD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D7F35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Pr="00242E11" w:rsidRDefault="00770085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770085" w:rsidTr="00770085">
        <w:trPr>
          <w:trHeight w:val="30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70085" w:rsidRPr="00F35018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770085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085" w:rsidTr="00770085">
        <w:trPr>
          <w:trHeight w:val="8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8" w:rsidRPr="00D55851" w:rsidRDefault="005141B8" w:rsidP="0051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5141B8" w:rsidRPr="00D55851" w:rsidRDefault="005141B8" w:rsidP="0051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770085" w:rsidRDefault="00770085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Pr="00770085" w:rsidRDefault="00770085" w:rsidP="00770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</w:t>
            </w:r>
          </w:p>
          <w:p w:rsidR="00770085" w:rsidRPr="00F35018" w:rsidRDefault="00770085" w:rsidP="00770085">
            <w:pPr>
              <w:jc w:val="center"/>
              <w:rPr>
                <w:rFonts w:ascii="Times New Roman" w:hAnsi="Times New Roman" w:cs="Times New Roman"/>
              </w:rPr>
            </w:pPr>
            <w:r w:rsidRPr="001A24DB">
              <w:rPr>
                <w:rFonts w:ascii="Times New Roman" w:hAnsi="Times New Roman" w:cs="Times New Roman"/>
                <w:sz w:val="24"/>
                <w:szCs w:val="24"/>
              </w:rPr>
              <w:t>Каширина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Pr="00513A05" w:rsidRDefault="005141B8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05"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8" w:rsidRDefault="00470773" w:rsidP="005141B8">
            <w:pPr>
              <w:rPr>
                <w:rFonts w:ascii="Roboto Condensed" w:hAnsi="Roboto Condensed"/>
                <w:color w:val="555555"/>
                <w:sz w:val="21"/>
                <w:szCs w:val="21"/>
              </w:rPr>
            </w:pPr>
            <w:hyperlink r:id="rId27" w:history="1">
              <w:r w:rsidR="00513A05" w:rsidRPr="00682032">
                <w:rPr>
                  <w:rStyle w:val="a4"/>
                  <w:rFonts w:ascii="Roboto Condensed" w:hAnsi="Roboto Condensed"/>
                  <w:sz w:val="21"/>
                  <w:szCs w:val="21"/>
                </w:rPr>
                <w:br/>
                <w:t>https://vk.com/club195527362</w:t>
              </w:r>
            </w:hyperlink>
            <w:r w:rsidR="005141B8">
              <w:rPr>
                <w:rFonts w:ascii="Roboto Condensed" w:hAnsi="Roboto Condensed"/>
                <w:color w:val="555555"/>
                <w:sz w:val="21"/>
                <w:szCs w:val="21"/>
              </w:rPr>
              <w:t xml:space="preserve">  </w:t>
            </w:r>
            <w:hyperlink r:id="rId28" w:history="1">
              <w:r w:rsidR="005141B8">
                <w:rPr>
                  <w:rStyle w:val="a4"/>
                  <w:rFonts w:ascii="Roboto Condensed" w:hAnsi="Roboto Condensed"/>
                  <w:color w:val="E05B3A"/>
                  <w:sz w:val="21"/>
                  <w:szCs w:val="21"/>
                </w:rPr>
                <w:t>https://vk.com/shk0la_prava</w:t>
              </w:r>
            </w:hyperlink>
            <w:r w:rsidR="005141B8">
              <w:rPr>
                <w:rFonts w:ascii="Roboto Condensed" w:hAnsi="Roboto Condensed"/>
                <w:color w:val="555555"/>
                <w:sz w:val="21"/>
                <w:szCs w:val="21"/>
              </w:rPr>
              <w:t xml:space="preserve">   </w:t>
            </w:r>
          </w:p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Pr="00556BA4" w:rsidRDefault="005141B8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BA4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r w:rsidR="00556BA4" w:rsidRPr="00556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BA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</w:p>
        </w:tc>
      </w:tr>
      <w:tr w:rsidR="00C22769" w:rsidRPr="00242E11" w:rsidTr="00770085">
        <w:trPr>
          <w:trHeight w:val="8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9" w:rsidRDefault="00C22769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Pr="00D55851" w:rsidRDefault="00C22769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C22769" w:rsidRPr="00D55851" w:rsidRDefault="00C22769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22769" w:rsidRDefault="00C22769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Default="00C22769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 экскурсия</w:t>
            </w:r>
          </w:p>
          <w:p w:rsidR="00C22769" w:rsidRDefault="00C22769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  <w:p w:rsidR="00C22769" w:rsidRDefault="00C22769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Pr="00D55851" w:rsidRDefault="00C22769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«Партизанская поляна»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Pr="00D55851" w:rsidRDefault="00C22769" w:rsidP="0035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C22769" w:rsidRPr="00D55851" w:rsidRDefault="00470773" w:rsidP="0035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C22769" w:rsidRPr="00D558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http://partizanpolyana.ru/?page_id=2259</w:t>
              </w:r>
            </w:hyperlink>
            <w:r w:rsidR="00C22769" w:rsidRPr="00D558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Pr="00D55851" w:rsidRDefault="00C22769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D55851">
              <w:rPr>
                <w:rFonts w:ascii="Times New Roman" w:hAnsi="Times New Roman" w:cs="Times New Roman"/>
                <w:sz w:val="24"/>
                <w:szCs w:val="24"/>
              </w:rPr>
              <w:t xml:space="preserve"> о просмотренном мероприятии.</w:t>
            </w:r>
          </w:p>
        </w:tc>
      </w:tr>
      <w:tr w:rsidR="00C22769" w:rsidRPr="00242E11" w:rsidTr="00770085">
        <w:trPr>
          <w:trHeight w:val="43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9" w:rsidRDefault="00C22769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22769" w:rsidRPr="00F35018" w:rsidRDefault="00C22769" w:rsidP="0010175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Pr="00242E11" w:rsidRDefault="00C22769" w:rsidP="00101756">
            <w:pPr>
              <w:rPr>
                <w:sz w:val="32"/>
                <w:szCs w:val="3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Pr="00242E11" w:rsidRDefault="00C22769" w:rsidP="00101756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C22769" w:rsidTr="00770085">
        <w:trPr>
          <w:trHeight w:val="50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9" w:rsidRDefault="00C22769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22769" w:rsidRPr="00F35018" w:rsidRDefault="00C22769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Default="00C22769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Default="00C22769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769" w:rsidTr="00770085">
        <w:trPr>
          <w:trHeight w:val="8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9" w:rsidRDefault="00C22769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15.00-17.00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Pr="00A803D2" w:rsidRDefault="00C22769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</w:p>
          <w:p w:rsidR="00C22769" w:rsidRPr="00A803D2" w:rsidRDefault="00C22769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  <w:p w:rsidR="00C22769" w:rsidRPr="006E4369" w:rsidRDefault="00C22769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Default="00C22769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мероприятия.</w:t>
            </w:r>
          </w:p>
          <w:p w:rsidR="00C22769" w:rsidRPr="00D55851" w:rsidRDefault="00C22769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eastAsia="Calibri" w:hAnsi="Times New Roman" w:cs="Times New Roman"/>
                <w:sz w:val="24"/>
                <w:szCs w:val="24"/>
              </w:rPr>
              <w:t>Учимся играть в шахматы.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9" w:rsidRDefault="00C22769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</w:t>
            </w: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мастерства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Игра в шахматы.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Default="00C22769" w:rsidP="0035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ссылке:</w:t>
            </w:r>
          </w:p>
          <w:p w:rsidR="00C22769" w:rsidRDefault="00470773" w:rsidP="0035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C22769" w:rsidRPr="00CD5AE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https://yandex.ru/video/preview/?filmId=16703580751159249996&amp;text</w:t>
              </w:r>
            </w:hyperlink>
          </w:p>
          <w:p w:rsidR="00C22769" w:rsidRDefault="00C22769" w:rsidP="00513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=Занятие+№3+в+шахматах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Pr="006E4369" w:rsidRDefault="00C22769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5851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D55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просмотренном мероприятии.</w:t>
            </w:r>
          </w:p>
        </w:tc>
      </w:tr>
    </w:tbl>
    <w:p w:rsidR="00770085" w:rsidRDefault="00770085" w:rsidP="001A24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085" w:rsidRPr="00770085" w:rsidRDefault="00770085" w:rsidP="00770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7008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970"/>
        <w:gridCol w:w="1690"/>
        <w:gridCol w:w="2551"/>
        <w:gridCol w:w="3544"/>
        <w:gridCol w:w="4253"/>
        <w:gridCol w:w="2344"/>
      </w:tblGrid>
      <w:tr w:rsidR="00770085" w:rsidTr="0010175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770085" w:rsidRPr="00242E11" w:rsidTr="00101756">
        <w:trPr>
          <w:trHeight w:val="50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770085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70085" w:rsidRDefault="00770085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35" w:rsidRPr="00513A05" w:rsidRDefault="00470773" w:rsidP="00BD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D7F35" w:rsidRPr="00513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Pr="00242E11" w:rsidRDefault="00770085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770085" w:rsidTr="00101756">
        <w:trPr>
          <w:trHeight w:val="30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70085" w:rsidRPr="00F35018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770085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769" w:rsidTr="00101756">
        <w:trPr>
          <w:trHeight w:val="8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9" w:rsidRDefault="00C22769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Pr="00D55851" w:rsidRDefault="00C22769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C22769" w:rsidRPr="00D55851" w:rsidRDefault="00C22769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22769" w:rsidRDefault="00C22769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Pr="00C22769" w:rsidRDefault="00C22769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69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  <w:p w:rsidR="00C22769" w:rsidRPr="00D55851" w:rsidRDefault="00C22769" w:rsidP="0035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69"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Pr="00D55851" w:rsidRDefault="00C22769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ты устал и у тебя плохое настроение,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Default="00C22769" w:rsidP="0035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C22769" w:rsidRPr="00D55851" w:rsidRDefault="00470773" w:rsidP="0051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22769" w:rsidRPr="008A3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https://vk.com/doc229184503_552236618?hash=81f6c8f6b07d0b94a1&amp;dl=b1b9c53ebac9474ddc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Pr="00D55851" w:rsidRDefault="00C22769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22769" w:rsidRPr="00242E11" w:rsidTr="00101756">
        <w:trPr>
          <w:trHeight w:val="8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9" w:rsidRDefault="00C22769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Pr="00D55851" w:rsidRDefault="00C22769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C22769" w:rsidRPr="00D55851" w:rsidRDefault="00C22769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22769" w:rsidRDefault="00C22769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Default="00C22769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 экскурсия</w:t>
            </w:r>
          </w:p>
          <w:p w:rsidR="00513A05" w:rsidRDefault="00513A05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Pr="00D55851" w:rsidRDefault="00C22769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«Партизанская поляна»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Pr="00D55851" w:rsidRDefault="00C22769" w:rsidP="0035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C22769" w:rsidRPr="00D55851" w:rsidRDefault="00470773" w:rsidP="0035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C22769" w:rsidRPr="00D558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http://partizanpolyana.ru/?page_id=2259</w:t>
              </w:r>
            </w:hyperlink>
            <w:r w:rsidR="00C22769" w:rsidRPr="00D558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Pr="00D55851" w:rsidRDefault="00C22769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D55851">
              <w:rPr>
                <w:rFonts w:ascii="Times New Roman" w:hAnsi="Times New Roman" w:cs="Times New Roman"/>
                <w:sz w:val="24"/>
                <w:szCs w:val="24"/>
              </w:rPr>
              <w:t xml:space="preserve"> о просмотренном мероприятии.</w:t>
            </w:r>
          </w:p>
        </w:tc>
      </w:tr>
      <w:tr w:rsidR="00C22769" w:rsidRPr="00242E11" w:rsidTr="00101756">
        <w:trPr>
          <w:trHeight w:val="43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9" w:rsidRDefault="00C22769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22769" w:rsidRPr="00F35018" w:rsidRDefault="00C22769" w:rsidP="0010175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Pr="00242E11" w:rsidRDefault="00C22769" w:rsidP="00101756">
            <w:pPr>
              <w:rPr>
                <w:sz w:val="32"/>
                <w:szCs w:val="3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Pr="00242E11" w:rsidRDefault="00C22769" w:rsidP="00101756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C22769" w:rsidTr="00101756">
        <w:trPr>
          <w:trHeight w:val="50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9" w:rsidRDefault="00C22769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22769" w:rsidRPr="00F35018" w:rsidRDefault="00C22769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Default="00C22769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Default="00C22769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769" w:rsidTr="00101756">
        <w:trPr>
          <w:trHeight w:val="8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9" w:rsidRDefault="00C22769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Pr="00A803D2" w:rsidRDefault="00C22769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</w:p>
          <w:p w:rsidR="00C22769" w:rsidRPr="00A803D2" w:rsidRDefault="00C22769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  <w:p w:rsidR="00C22769" w:rsidRPr="006E4369" w:rsidRDefault="00C22769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Default="00C22769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мероприятия.</w:t>
            </w:r>
          </w:p>
          <w:p w:rsidR="00C22769" w:rsidRPr="00D55851" w:rsidRDefault="00C22769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eastAsia="Calibri" w:hAnsi="Times New Roman" w:cs="Times New Roman"/>
                <w:sz w:val="24"/>
                <w:szCs w:val="24"/>
              </w:rPr>
              <w:t>Учимся играть в шахматы.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9" w:rsidRDefault="00C22769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</w:t>
            </w: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мастерства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Игра в шахматы.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Default="00C22769" w:rsidP="0035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ссылке:</w:t>
            </w:r>
          </w:p>
          <w:p w:rsidR="00C22769" w:rsidRDefault="00470773" w:rsidP="0035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C22769" w:rsidRPr="00CD5AE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https://yandex.ru/video/preview/?filmId=16703580751159249996&amp;text</w:t>
              </w:r>
            </w:hyperlink>
          </w:p>
          <w:p w:rsidR="00C22769" w:rsidRDefault="00C22769" w:rsidP="0035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=Занятие+№3+в+шахматах</w:t>
            </w:r>
          </w:p>
          <w:p w:rsidR="00C22769" w:rsidRDefault="00C22769" w:rsidP="0035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69" w:rsidRPr="006E4369" w:rsidRDefault="00C22769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5851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D55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просмотренном мероприятии.</w:t>
            </w:r>
          </w:p>
        </w:tc>
      </w:tr>
    </w:tbl>
    <w:p w:rsidR="00513A05" w:rsidRDefault="00513A05" w:rsidP="00513A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A05" w:rsidRDefault="00513A05" w:rsidP="00513A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A05" w:rsidRDefault="00513A05" w:rsidP="00513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 класс</w:t>
      </w:r>
    </w:p>
    <w:tbl>
      <w:tblPr>
        <w:tblStyle w:val="a3"/>
        <w:tblW w:w="0" w:type="auto"/>
        <w:tblLook w:val="04A0"/>
      </w:tblPr>
      <w:tblGrid>
        <w:gridCol w:w="1079"/>
        <w:gridCol w:w="1853"/>
        <w:gridCol w:w="2449"/>
        <w:gridCol w:w="2877"/>
        <w:gridCol w:w="4096"/>
        <w:gridCol w:w="2998"/>
      </w:tblGrid>
      <w:tr w:rsidR="00513A05" w:rsidTr="002E156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05" w:rsidRDefault="00513A05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05" w:rsidRDefault="00513A05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05" w:rsidRDefault="00513A05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мероприятие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05" w:rsidRDefault="00513A05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05" w:rsidRDefault="00513A05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05" w:rsidRDefault="00513A05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представления  отчета</w:t>
            </w:r>
          </w:p>
        </w:tc>
      </w:tr>
      <w:tr w:rsidR="00513A05" w:rsidRPr="00242E11" w:rsidTr="002E1565">
        <w:trPr>
          <w:trHeight w:val="50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05" w:rsidRDefault="00513A05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Default="00513A05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3A05" w:rsidRDefault="00513A05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Pr="00034B90" w:rsidRDefault="00470773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13A05" w:rsidRPr="00034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513A05" w:rsidRDefault="00513A05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Pr="00242E11" w:rsidRDefault="00513A05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513A05" w:rsidTr="002E1565">
        <w:trPr>
          <w:trHeight w:val="30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05" w:rsidRDefault="00513A05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13A05" w:rsidRPr="00F35018" w:rsidRDefault="00513A05" w:rsidP="002E1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Default="00513A05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Default="00513A05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05" w:rsidTr="002E1565">
        <w:trPr>
          <w:trHeight w:val="896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05" w:rsidRDefault="00513A05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Default="00513A05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Default="00513A05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058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09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A05" w:rsidRPr="00096058" w:rsidRDefault="00513A05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Pr="00CE383D" w:rsidRDefault="00513A05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058">
              <w:rPr>
                <w:rFonts w:ascii="Times New Roman" w:hAnsi="Times New Roman" w:cs="Times New Roman"/>
                <w:sz w:val="24"/>
                <w:szCs w:val="24"/>
              </w:rPr>
              <w:t>«Спаси каникулы»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Pr="00096058" w:rsidRDefault="00513A05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проект </w:t>
            </w:r>
            <w:hyperlink r:id="rId36" w:history="1">
              <w:r w:rsidRPr="000960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#СамарскиеКаникулы2020</w:t>
              </w:r>
            </w:hyperlink>
          </w:p>
          <w:p w:rsidR="00513A05" w:rsidRDefault="00513A05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058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096058">
              <w:rPr>
                <w:rFonts w:ascii="Times New Roman" w:hAnsi="Times New Roman" w:cs="Times New Roman"/>
                <w:sz w:val="24"/>
                <w:szCs w:val="24"/>
              </w:rPr>
              <w:t xml:space="preserve"> "Спаси каникулы" позволит участникам выбраться из виртуальной комнаты, пройдя интеллектуальные испытания и решив головоломки. </w:t>
            </w:r>
            <w:hyperlink r:id="rId37" w:history="1">
              <w:r w:rsidRPr="00745D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https://vk.com/club195646417</w:t>
              </w:r>
            </w:hyperlink>
          </w:p>
          <w:p w:rsidR="00513A05" w:rsidRPr="00096058" w:rsidRDefault="00513A05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Pr="00225AA9" w:rsidRDefault="00513A05" w:rsidP="002E15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513A05" w:rsidRPr="00242E11" w:rsidTr="002E1565">
        <w:trPr>
          <w:trHeight w:val="896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05" w:rsidRDefault="00513A05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Default="00513A05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Pr="001A24DB" w:rsidRDefault="00513A05" w:rsidP="002E1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DB">
              <w:rPr>
                <w:rFonts w:ascii="Times New Roman" w:hAnsi="Times New Roman" w:cs="Times New Roman"/>
                <w:b/>
                <w:sz w:val="24"/>
                <w:szCs w:val="24"/>
              </w:rPr>
              <w:t>Жизнь ученических сообществ</w:t>
            </w:r>
          </w:p>
          <w:p w:rsidR="00513A05" w:rsidRPr="00CD325B" w:rsidRDefault="00513A05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О.П.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Pr="007F46D1" w:rsidRDefault="00513A05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1">
              <w:rPr>
                <w:rFonts w:ascii="Times New Roman" w:hAnsi="Times New Roman" w:cs="Times New Roman"/>
                <w:sz w:val="24"/>
                <w:szCs w:val="24"/>
              </w:rPr>
              <w:t>Загляни в себя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Default="00470773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13A05" w:rsidRPr="00D97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https://infourok.ru/treningovoe-zanyatii-zaglyani-v-sebya-1522182.html</w:t>
              </w:r>
            </w:hyperlink>
          </w:p>
          <w:p w:rsidR="00513A05" w:rsidRPr="007F46D1" w:rsidRDefault="00513A05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Pr="00195E4D" w:rsidRDefault="00513A05" w:rsidP="002E15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5E4D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13A05" w:rsidRPr="00242E11" w:rsidTr="002E1565">
        <w:trPr>
          <w:trHeight w:val="438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05" w:rsidRDefault="00513A05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13A05" w:rsidRPr="00F35018" w:rsidRDefault="00513A05" w:rsidP="002E1565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Pr="00242E11" w:rsidRDefault="00513A05" w:rsidP="002E1565">
            <w:pPr>
              <w:rPr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Pr="00242E11" w:rsidRDefault="00513A05" w:rsidP="002E1565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513A05" w:rsidTr="002E1565">
        <w:trPr>
          <w:trHeight w:val="50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05" w:rsidRDefault="00513A05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3A05" w:rsidRPr="00F35018" w:rsidRDefault="00513A05" w:rsidP="002E1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Default="00513A05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Default="00513A05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05" w:rsidTr="002E1565">
        <w:trPr>
          <w:trHeight w:val="896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05" w:rsidRDefault="00513A05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Default="00513A05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Default="00513A05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05" w:rsidRPr="00D7028C" w:rsidRDefault="00513A05" w:rsidP="002E1565">
            <w:pPr>
              <w:pStyle w:val="TableParagraph"/>
              <w:spacing w:before="115" w:line="242" w:lineRule="auto"/>
              <w:ind w:left="56"/>
              <w:jc w:val="center"/>
              <w:rPr>
                <w:sz w:val="24"/>
                <w:szCs w:val="24"/>
              </w:rPr>
            </w:pPr>
            <w:r w:rsidRPr="00D7028C">
              <w:rPr>
                <w:sz w:val="24"/>
                <w:szCs w:val="24"/>
              </w:rPr>
              <w:t>Запуск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онлайн-конкурса</w:t>
            </w:r>
            <w:proofErr w:type="spellEnd"/>
            <w:r>
              <w:rPr>
                <w:sz w:val="24"/>
                <w:szCs w:val="24"/>
              </w:rPr>
              <w:t xml:space="preserve"> репортажей «Мое лето»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Default="00513A05" w:rsidP="002E1565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</w:t>
            </w:r>
            <w:proofErr w:type="gramStart"/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</w:t>
            </w:r>
            <w:proofErr w:type="gramEnd"/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лето-2020»</w:t>
            </w:r>
          </w:p>
          <w:p w:rsidR="00513A05" w:rsidRPr="00D7028C" w:rsidRDefault="00470773" w:rsidP="002E156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13A05" w:rsidRPr="00D70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  <w:p w:rsidR="00513A05" w:rsidRPr="00E601AD" w:rsidRDefault="00470773" w:rsidP="002E1565">
            <w:pPr>
              <w:tabs>
                <w:tab w:val="left" w:pos="-1800"/>
              </w:tabs>
              <w:spacing w:line="228" w:lineRule="auto"/>
              <w:rPr>
                <w:sz w:val="24"/>
                <w:szCs w:val="24"/>
              </w:rPr>
            </w:pPr>
            <w:hyperlink r:id="rId40" w:history="1">
              <w:r w:rsidR="00513A05" w:rsidRPr="00D70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https://vk.com/guild_yj</w:t>
              </w:r>
            </w:hyperlink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5" w:rsidRPr="00801282" w:rsidRDefault="00513A05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</w:p>
        </w:tc>
      </w:tr>
    </w:tbl>
    <w:p w:rsidR="00513A05" w:rsidRDefault="00513A05" w:rsidP="00513A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936" w:rsidRDefault="00FB6936"/>
    <w:sectPr w:rsidR="00FB6936" w:rsidSect="00770085">
      <w:pgSz w:w="16838" w:h="11906" w:orient="landscape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4DB"/>
    <w:rsid w:val="00061568"/>
    <w:rsid w:val="00102F6C"/>
    <w:rsid w:val="00195E4D"/>
    <w:rsid w:val="001A24DB"/>
    <w:rsid w:val="001E0D1E"/>
    <w:rsid w:val="00225AA9"/>
    <w:rsid w:val="00242E11"/>
    <w:rsid w:val="00265CB5"/>
    <w:rsid w:val="002A19CC"/>
    <w:rsid w:val="00344364"/>
    <w:rsid w:val="003722AA"/>
    <w:rsid w:val="00470773"/>
    <w:rsid w:val="0049485A"/>
    <w:rsid w:val="004E1734"/>
    <w:rsid w:val="00513A05"/>
    <w:rsid w:val="005141B8"/>
    <w:rsid w:val="00556BA4"/>
    <w:rsid w:val="00563712"/>
    <w:rsid w:val="005C00FD"/>
    <w:rsid w:val="005F6D9C"/>
    <w:rsid w:val="006524C5"/>
    <w:rsid w:val="00654C25"/>
    <w:rsid w:val="006E3F28"/>
    <w:rsid w:val="00770085"/>
    <w:rsid w:val="008827AC"/>
    <w:rsid w:val="00940635"/>
    <w:rsid w:val="00967051"/>
    <w:rsid w:val="00984AEE"/>
    <w:rsid w:val="009D70BF"/>
    <w:rsid w:val="00A82D3D"/>
    <w:rsid w:val="00B06AA5"/>
    <w:rsid w:val="00BA7000"/>
    <w:rsid w:val="00BD7F35"/>
    <w:rsid w:val="00C22769"/>
    <w:rsid w:val="00C42486"/>
    <w:rsid w:val="00C676C7"/>
    <w:rsid w:val="00CD325B"/>
    <w:rsid w:val="00CE383D"/>
    <w:rsid w:val="00DA1523"/>
    <w:rsid w:val="00E22D5D"/>
    <w:rsid w:val="00E5703E"/>
    <w:rsid w:val="00EE7848"/>
    <w:rsid w:val="00F156B4"/>
    <w:rsid w:val="00F301E9"/>
    <w:rsid w:val="00F34E4E"/>
    <w:rsid w:val="00F35018"/>
    <w:rsid w:val="00FB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5CB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E1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2E1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25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FollowedHyperlink"/>
    <w:basedOn w:val="a0"/>
    <w:uiPriority w:val="99"/>
    <w:semiHidden/>
    <w:unhideWhenUsed/>
    <w:rsid w:val="00BD7F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ild_yj" TargetMode="External"/><Relationship Id="rId13" Type="http://schemas.openxmlformats.org/officeDocument/2006/relationships/hyperlink" Target="https://vk.com/club195646417" TargetMode="External"/><Relationship Id="rId18" Type="http://schemas.openxmlformats.org/officeDocument/2006/relationships/hyperlink" Target="http://partizanpolyana.ru/?page_id=2259" TargetMode="External"/><Relationship Id="rId26" Type="http://schemas.openxmlformats.org/officeDocument/2006/relationships/hyperlink" Target="https://youtu.be/14si7b3hP3c" TargetMode="External"/><Relationship Id="rId39" Type="http://schemas.openxmlformats.org/officeDocument/2006/relationships/hyperlink" Target="https://vk.com/club1955273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12335975178746319331&amp;text=&#1058;&#1088;&#1077;&#1085;&#1080;&#1088;&#1091;&#1077;&#1084;&#1089;&#1103;%20&#1076;&#1086;&#1084;&#1072;%20%231%20%7C%2017%20&#1091;&#1087;&#1088;&#1072;&#1078;&#1085;&#1077;&#1085;&#1080;&#1080;%20&#1076;&#1083;&#1103;%20&#1102;&#1085;&#1099;&#1093;%20&#1092;&#1091;&#1090;&#1073;&#1086;&#1083;&#1080;&#1089;&#1090;&#1086;&#1074;&amp;path=wizard&amp;parent-reqid=1591871226769115-589146762729330218100305-production-app-host-man-web-yp-298&amp;redircnt=1591871231.1" TargetMode="External"/><Relationship Id="rId34" Type="http://schemas.openxmlformats.org/officeDocument/2006/relationships/hyperlink" Target="https://yandex.ru/video/preview/?filmId=16703580751159249996&amp;text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clck.ru/NczsQ" TargetMode="External"/><Relationship Id="rId12" Type="http://schemas.openxmlformats.org/officeDocument/2006/relationships/hyperlink" Target="https://vk.com/feed?section=search&amp;q=%23%D0%A1%D0%B0%D0%BC%D0%B0%D1%80%D1%81%D0%BA%D0%B8%D0%B5%D0%9A%D0%B0%D0%BD%D0%B8%D0%BA%D1%83%D0%BB%D1%8B2020" TargetMode="External"/><Relationship Id="rId17" Type="http://schemas.openxmlformats.org/officeDocument/2006/relationships/hyperlink" Target="https://infourok.ru/treningovoe-zanyatii-zaglyani-v-sebya-1522182.html" TargetMode="External"/><Relationship Id="rId25" Type="http://schemas.openxmlformats.org/officeDocument/2006/relationships/hyperlink" Target="https://vk.com/guild_yj" TargetMode="External"/><Relationship Id="rId33" Type="http://schemas.openxmlformats.org/officeDocument/2006/relationships/hyperlink" Target="https://vk.com/away.php?to=http%3A%2F%2Fpartizanpolyana.ru%2F%3Fpage_id%3D2259&amp;cc_key=" TargetMode="External"/><Relationship Id="rId38" Type="http://schemas.openxmlformats.org/officeDocument/2006/relationships/hyperlink" Target="https://infourok.ru/treningovoe-zanyatii-zaglyani-v-sebya-152218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14si7b3hP3c" TargetMode="External"/><Relationship Id="rId20" Type="http://schemas.openxmlformats.org/officeDocument/2006/relationships/hyperlink" Target="https://youtu.be/14si7b3hP3c" TargetMode="External"/><Relationship Id="rId29" Type="http://schemas.openxmlformats.org/officeDocument/2006/relationships/hyperlink" Target="https://vk.com/away.php?to=http%3A%2F%2Fpartizanpolyana.ru%2F%3Fpage_id%3D2259&amp;cc_key=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efir?from=efir&amp;from_block=ya_organic_results&amp;stream_id=4ae056e3c07655b7ad0758ed7a3250f3" TargetMode="External"/><Relationship Id="rId11" Type="http://schemas.openxmlformats.org/officeDocument/2006/relationships/hyperlink" Target="https://vk.com/club195646417?z=video-195671786_456239032%2F5288a0f83b4854e758%2Fpl_wall_-195646417" TargetMode="External"/><Relationship Id="rId24" Type="http://schemas.openxmlformats.org/officeDocument/2006/relationships/hyperlink" Target="https://infourok.ru/treningovoe-zanyatii-zaglyani-v-sebya-1522182.html" TargetMode="External"/><Relationship Id="rId32" Type="http://schemas.openxmlformats.org/officeDocument/2006/relationships/hyperlink" Target="https://vk.com/doc229184503_552236618?hash=81f6c8f6b07d0b94a1&amp;dl=b1b9c53ebac9474ddc" TargetMode="External"/><Relationship Id="rId37" Type="http://schemas.openxmlformats.org/officeDocument/2006/relationships/hyperlink" Target="https://vk.com/club195646417" TargetMode="External"/><Relationship Id="rId40" Type="http://schemas.openxmlformats.org/officeDocument/2006/relationships/hyperlink" Target="https://vk.com/guild_yj" TargetMode="External"/><Relationship Id="rId5" Type="http://schemas.openxmlformats.org/officeDocument/2006/relationships/hyperlink" Target="https://youtu.be/RCNG45net54" TargetMode="External"/><Relationship Id="rId15" Type="http://schemas.openxmlformats.org/officeDocument/2006/relationships/hyperlink" Target="https://vk.com/guild_yj" TargetMode="External"/><Relationship Id="rId23" Type="http://schemas.openxmlformats.org/officeDocument/2006/relationships/hyperlink" Target="https://ipleer.com/q/&#1103;+&#1087;&#1086;&#1102;+&#1087;&#1088;&#1086;+&#1101;&#1090;&#1086;&#1090;+&#1074;&#1077;&#1090;&#1077;&#1088;/" TargetMode="External"/><Relationship Id="rId28" Type="http://schemas.openxmlformats.org/officeDocument/2006/relationships/hyperlink" Target="https://vk.com/shk0la_prava" TargetMode="External"/><Relationship Id="rId36" Type="http://schemas.openxmlformats.org/officeDocument/2006/relationships/hyperlink" Target="https://vk.com/feed?section=search&amp;q=%23%D0%A1%D0%B0%D0%BC%D0%B0%D1%80%D1%81%D0%BA%D0%B8%D0%B5%D0%9A%D0%B0%D0%BD%D0%B8%D0%BA%D1%83%D0%BB%D1%8B2020" TargetMode="External"/><Relationship Id="rId10" Type="http://schemas.openxmlformats.org/officeDocument/2006/relationships/hyperlink" Target="https://vk.com/feed?section=search&amp;q=%23%D0%A1%D0%B0%D0%BC%D0%B0%D1%80%D1%81%D0%BA%D0%B8%D0%B5%D0%9A%D0%B0%D0%BD%D0%B8%D0%BA%D1%83%D0%BB%D1%8B2020" TargetMode="External"/><Relationship Id="rId19" Type="http://schemas.openxmlformats.org/officeDocument/2006/relationships/hyperlink" Target="https://vk.com/guild_yj" TargetMode="External"/><Relationship Id="rId31" Type="http://schemas.openxmlformats.org/officeDocument/2006/relationships/hyperlink" Target="https://youtu.be/14si7b3hP3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14si7b3hP3c" TargetMode="External"/><Relationship Id="rId14" Type="http://schemas.openxmlformats.org/officeDocument/2006/relationships/hyperlink" Target="https://vk.com/club195527362" TargetMode="External"/><Relationship Id="rId22" Type="http://schemas.openxmlformats.org/officeDocument/2006/relationships/hyperlink" Target="https://yandex.ru/video/preview/?filmId=13173397225419612538&amp;text=&#1040;&#1088;&#1090;&#1077;&#1082;%20-%20&#1085;&#1086;&#1074;&#1072;&#1103;%20&#1074;&#1086;&#1083;&#1085;&#1072;%20%28&#1092;&#1083;&#1101;&#1096;&#1084;&#1086;&#1073;%20&#1074;%20&#1103;&#1083;&#1090;&#1077;%29&amp;path=wizard&amp;parent-reqid=1590354036044468-626892133972179622800254-production-app-host-sas-web-yp-193&amp;redircnt=1590354045.1" TargetMode="External"/><Relationship Id="rId27" Type="http://schemas.openxmlformats.org/officeDocument/2006/relationships/hyperlink" Target="https://vk.com/club195527362" TargetMode="External"/><Relationship Id="rId30" Type="http://schemas.openxmlformats.org/officeDocument/2006/relationships/hyperlink" Target="https://yandex.ru/video/preview/?filmId=16703580751159249996&amp;text" TargetMode="External"/><Relationship Id="rId35" Type="http://schemas.openxmlformats.org/officeDocument/2006/relationships/hyperlink" Target="https://youtu.be/14si7b3hP3c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2020-06-12T06:45:00Z</dcterms:created>
  <dcterms:modified xsi:type="dcterms:W3CDTF">2020-06-12T08:04:00Z</dcterms:modified>
</cp:coreProperties>
</file>