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7" w:rsidRPr="000E1F1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F17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5E72FB" w:rsidRPr="000E1F17">
        <w:rPr>
          <w:rFonts w:ascii="Times New Roman" w:hAnsi="Times New Roman" w:cs="Times New Roman"/>
          <w:b/>
          <w:sz w:val="32"/>
          <w:szCs w:val="32"/>
        </w:rPr>
        <w:t xml:space="preserve">ЗАНЯТИЙ </w:t>
      </w:r>
      <w:r w:rsidRPr="000E1F17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476A07" w:rsidRPr="000E1F1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F17">
        <w:rPr>
          <w:rFonts w:ascii="Times New Roman" w:hAnsi="Times New Roman" w:cs="Times New Roman"/>
          <w:b/>
          <w:sz w:val="32"/>
          <w:szCs w:val="32"/>
        </w:rPr>
        <w:t>ГБОУ СОШ №3 им. М.Ф. Леонова с. Приволжье</w:t>
      </w:r>
    </w:p>
    <w:p w:rsidR="004D61AB" w:rsidRDefault="004D61AB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4D61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105400"/>
            <wp:effectExtent l="19050" t="0" r="0" b="0"/>
            <wp:docPr id="2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AB" w:rsidRDefault="004D61AB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Default="00AF66AF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18</w:t>
      </w:r>
      <w:r w:rsidR="006C773D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6C0EF4">
        <w:rPr>
          <w:rFonts w:ascii="Times New Roman" w:hAnsi="Times New Roman" w:cs="Times New Roman"/>
          <w:b/>
          <w:sz w:val="32"/>
          <w:szCs w:val="32"/>
        </w:rPr>
        <w:t xml:space="preserve"> ЧЕТВЕРГ</w:t>
      </w:r>
    </w:p>
    <w:p w:rsidR="00476A07" w:rsidRDefault="000E1F1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tbl>
      <w:tblPr>
        <w:tblStyle w:val="a3"/>
        <w:tblW w:w="0" w:type="auto"/>
        <w:tblLook w:val="04A0"/>
      </w:tblPr>
      <w:tblGrid>
        <w:gridCol w:w="1019"/>
        <w:gridCol w:w="1588"/>
        <w:gridCol w:w="2212"/>
        <w:gridCol w:w="2491"/>
        <w:gridCol w:w="5535"/>
        <w:gridCol w:w="2507"/>
      </w:tblGrid>
      <w:tr w:rsidR="004D61AB" w:rsidRPr="00770085" w:rsidTr="00DC6CE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DC6CE7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CB4D9F" w:rsidRDefault="00747D56" w:rsidP="00C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4D9F" w:rsidRPr="00CB4D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D61AB" w:rsidTr="00DC6CE7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RPr="00EE722B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4D6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Риторика</w:t>
            </w:r>
          </w:p>
          <w:p w:rsidR="004D61AB" w:rsidRPr="00871402" w:rsidRDefault="004D61AB" w:rsidP="004D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AC">
              <w:rPr>
                <w:rFonts w:ascii="Times New Roman" w:hAnsi="Times New Roman" w:cs="Times New Roman"/>
                <w:sz w:val="24"/>
                <w:szCs w:val="24"/>
              </w:rPr>
              <w:t>Каширина И.В</w:t>
            </w:r>
            <w:r w:rsidRPr="00F42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4D7563" w:rsidRDefault="00A21C83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язычо</w:t>
            </w:r>
            <w:r w:rsidR="004D7563" w:rsidRPr="004D7563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3" w:rsidRDefault="00747D56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7563" w:rsidRPr="004D75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http://razumniki.ru/upragneniya_dlya_yazika_gub.html</w:t>
              </w:r>
            </w:hyperlink>
          </w:p>
          <w:p w:rsidR="004D61AB" w:rsidRPr="004D7563" w:rsidRDefault="004D7563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упражнения</w:t>
            </w:r>
            <w:r w:rsidRPr="004D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EE722B" w:rsidRDefault="00CB4D9F" w:rsidP="00DC6CE7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D61AB" w:rsidRPr="00242E11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CD325B" w:rsidRDefault="00CB4D9F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D9F">
              <w:rPr>
                <w:rFonts w:ascii="Times New Roman" w:eastAsia="Calibri" w:hAnsi="Times New Roman" w:cs="Times New Roman"/>
                <w:sz w:val="24"/>
                <w:szCs w:val="24"/>
              </w:rPr>
              <w:t>Остров дружбы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CB4D9F" w:rsidP="00A21C83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другу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9F" w:rsidRPr="00CB4D9F" w:rsidRDefault="00747D56" w:rsidP="00CB4D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B4D9F" w:rsidRPr="00CB4D9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https://clck.ru/Nd2V3</w:t>
              </w:r>
            </w:hyperlink>
          </w:p>
          <w:p w:rsidR="004D61AB" w:rsidRPr="00F35018" w:rsidRDefault="00CB4D9F" w:rsidP="00CB4D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4D9F">
              <w:rPr>
                <w:rFonts w:ascii="Times New Roman" w:eastAsia="Calibri" w:hAnsi="Times New Roman" w:cs="Times New Roman"/>
                <w:sz w:val="24"/>
                <w:szCs w:val="24"/>
              </w:rPr>
              <w:t>сделать оригами игрушку из бумаги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CB4D9F" w:rsidP="00CB4D9F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D61AB" w:rsidRPr="00242E11" w:rsidTr="00DC6CE7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rPr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D61AB" w:rsidTr="00DC6CE7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CB4D9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CB4D9F" w:rsidRDefault="00CB4D9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9F" w:rsidRPr="00CB4D9F" w:rsidRDefault="00747D56" w:rsidP="00CB4D9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CB4D9F" w:rsidRPr="00CB4D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https://vk.com/club195527362</w:t>
              </w:r>
            </w:hyperlink>
          </w:p>
          <w:p w:rsidR="00CB4D9F" w:rsidRPr="00CB4D9F" w:rsidRDefault="00747D56" w:rsidP="00CB4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B4D9F" w:rsidRPr="00CB4D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https://vk.com/smr_photoschool</w:t>
              </w:r>
            </w:hyperlink>
          </w:p>
          <w:p w:rsidR="004D61AB" w:rsidRDefault="00747D56" w:rsidP="00CB4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B4D9F" w:rsidRPr="00CB4D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http://pioner-samara.ru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CB4D9F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C83" w:rsidRDefault="00A21C83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C83" w:rsidRPr="004D61AB" w:rsidRDefault="00A21C83" w:rsidP="00A21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1AB"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2268"/>
        <w:gridCol w:w="284"/>
        <w:gridCol w:w="2410"/>
        <w:gridCol w:w="4394"/>
        <w:gridCol w:w="2486"/>
      </w:tblGrid>
      <w:tr w:rsidR="00A21C83" w:rsidRPr="00770085" w:rsidTr="00A21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A21C83" w:rsidRPr="00242E11" w:rsidTr="00A21C83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747D56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gramStart"/>
              <w:r w:rsidR="00A21C83">
                <w:rPr>
                  <w:rStyle w:val="a4"/>
                  <w:sz w:val="16"/>
                  <w:szCs w:val="16"/>
                </w:rPr>
                <w:t>https://yandex.ru/video/preview/?filmId=8008223982585278596&amp;url=http%3A%2F%2Ffrontend.vh.yandex.ru%2Fplayer%2F15727014312294048199&amp;text=%D0%92%D0%B5%D1%81%D1%91%D0%BB%D0%B0%D1%8F%20%D0%9C%D0%A3%D0%9B%D0%AC%D0%A2-%D0%B7%D0%B0%D1%80%D1%8F%D0%B4%D0%BA%D0%B0%20%2F%20Morning</w:t>
              </w:r>
              <w:proofErr w:type="gramEnd"/>
              <w:r w:rsidR="00A21C83">
                <w:rPr>
                  <w:rStyle w:val="a4"/>
                  <w:sz w:val="16"/>
                  <w:szCs w:val="16"/>
                </w:rPr>
                <w:t>%20exercises%20cartoon.%20%D0%9D%D0%B0%D1%88%D0%B5_%D0%B2%D1%81%D1%91!&amp;path=sharelink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242E11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21C83" w:rsidTr="00A21C83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1C83" w:rsidRPr="00F35018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83" w:rsidRPr="00EE722B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1872A8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A8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</w:t>
            </w:r>
          </w:p>
          <w:p w:rsidR="00A21C83" w:rsidRPr="000C7D5B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родному краю</w:t>
            </w:r>
          </w:p>
          <w:p w:rsidR="00A21C83" w:rsidRPr="00FE3DC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жизнь области</w:t>
            </w:r>
          </w:p>
          <w:p w:rsidR="00A21C83" w:rsidRDefault="00747D56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1C83"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http://kray63.ru/virtualnye-ekskursii/kulturnaya-zhizn-samarskoj-oblasti</w:t>
              </w:r>
            </w:hyperlink>
          </w:p>
          <w:p w:rsidR="00A21C83" w:rsidRPr="001872A8" w:rsidRDefault="00A21C83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0C7D5B" w:rsidRDefault="00A21C83" w:rsidP="000E25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Выписать в тетрадь объекты, представленные на указанном ресурсе.</w:t>
            </w:r>
          </w:p>
        </w:tc>
      </w:tr>
      <w:tr w:rsidR="00A21C83" w:rsidRPr="00242E11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A21C83" w:rsidRPr="00CF5F3C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CF5F3C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чат приветов</w:t>
            </w:r>
          </w:p>
          <w:p w:rsidR="00A21C83" w:rsidRPr="004E36D2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CF5F3C" w:rsidRDefault="00A21C83" w:rsidP="000E2501">
            <w:pPr>
              <w:pStyle w:val="a7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F5F3C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Городской проект "Самарские каникулы 2020"</w:t>
            </w:r>
          </w:p>
          <w:p w:rsidR="00A21C83" w:rsidRPr="00CF5F3C" w:rsidRDefault="00747D56" w:rsidP="000E25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21C83" w:rsidRPr="00C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https://vk.com/club195646417?z=video-195646417_456239049%2F0a86e117d9944d72c1%2Fpl_wall_-195646417</w:t>
              </w:r>
            </w:hyperlink>
          </w:p>
          <w:p w:rsidR="00A21C83" w:rsidRPr="00DE5214" w:rsidRDefault="00A21C83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DE5214" w:rsidRDefault="00A21C83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21C83" w:rsidRPr="00242E11" w:rsidTr="00A21C83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1C83" w:rsidRPr="00F35018" w:rsidRDefault="00A21C83" w:rsidP="000E250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242E11" w:rsidRDefault="00A21C83" w:rsidP="000E2501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242E11" w:rsidRDefault="00A21C83" w:rsidP="000E2501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21C83" w:rsidTr="00A21C83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21C83" w:rsidRPr="00F35018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83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363085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4E36D2" w:rsidRDefault="00A21C83" w:rsidP="000E25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D2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E36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CF5F3C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Видеовстречи</w:t>
            </w:r>
            <w:proofErr w:type="spellEnd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 с ведущими фольклористами, этнографами и мастерами в </w:t>
            </w:r>
            <w:proofErr w:type="spellStart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аккаунте</w:t>
            </w:r>
            <w:proofErr w:type="spellEnd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«ФДБ» в </w:t>
            </w:r>
            <w:proofErr w:type="spellStart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лето-2020»</w:t>
            </w:r>
          </w:p>
          <w:p w:rsidR="00A21C83" w:rsidRPr="00CF5F3C" w:rsidRDefault="00747D56" w:rsidP="000E2501">
            <w:pPr>
              <w:spacing w:line="228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1C83" w:rsidRPr="00C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A21C83" w:rsidRDefault="00747D56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21C83"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https://vk.com/berestechkosamara</w:t>
              </w:r>
            </w:hyperlink>
          </w:p>
          <w:p w:rsidR="00A21C83" w:rsidRDefault="00747D56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1C83"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https://instagram.com/berestogram?igshid=7aymj4jigh6x</w:t>
              </w:r>
            </w:hyperlink>
          </w:p>
          <w:p w:rsidR="00A21C83" w:rsidRPr="00DB6E24" w:rsidRDefault="00A21C83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DB6E24" w:rsidRDefault="00A21C83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127"/>
        <w:gridCol w:w="141"/>
        <w:gridCol w:w="2268"/>
        <w:gridCol w:w="2410"/>
        <w:gridCol w:w="4678"/>
        <w:gridCol w:w="2486"/>
      </w:tblGrid>
      <w:tr w:rsidR="004D61AB" w:rsidRPr="00770085" w:rsidTr="00A21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A21C83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747D5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21C83" w:rsidRPr="00CB4D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D61AB" w:rsidTr="00A21C83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73B" w:rsidRPr="00EE722B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3B" w:rsidRDefault="0068273B" w:rsidP="0068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Default="0068273B" w:rsidP="006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Default="0068273B" w:rsidP="00682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</w:p>
          <w:p w:rsidR="0068273B" w:rsidRPr="00871402" w:rsidRDefault="0068273B" w:rsidP="00682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F4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A84F9B" w:rsidRDefault="0068273B" w:rsidP="00A21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A21C83" w:rsidRDefault="0068273B" w:rsidP="0068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8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68273B" w:rsidRPr="00A21C83" w:rsidRDefault="00747D56" w:rsidP="0068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8273B" w:rsidRPr="00A21C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nt-reqid=1591871226769115-589146762729330218100305-production-app-host-man-web-yp-298&amp;redircnt=1591871231.1</w:t>
              </w:r>
            </w:hyperlink>
          </w:p>
          <w:p w:rsidR="0068273B" w:rsidRPr="00A21C83" w:rsidRDefault="0068273B" w:rsidP="0068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83">
              <w:rPr>
                <w:rFonts w:ascii="Times New Roman" w:hAnsi="Times New Roman" w:cs="Times New Roman"/>
                <w:sz w:val="24"/>
                <w:szCs w:val="24"/>
              </w:rPr>
              <w:t xml:space="preserve"> 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A21C8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A21C83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21C83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68273B" w:rsidRPr="00A21C83" w:rsidRDefault="00747D56" w:rsidP="0068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8273B" w:rsidRPr="00A21C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68273B" w:rsidRPr="00A21C83" w:rsidRDefault="0068273B" w:rsidP="0068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83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68273B" w:rsidRPr="00A21C83" w:rsidRDefault="00747D56" w:rsidP="006827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8273B" w:rsidRPr="00A21C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  <w:p w:rsidR="0068273B" w:rsidRPr="00A84F9B" w:rsidRDefault="0068273B" w:rsidP="0068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EE722B" w:rsidRDefault="0068273B" w:rsidP="0068273B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bookmarkEnd w:id="0"/>
      <w:tr w:rsidR="0068273B" w:rsidRPr="00242E11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3B" w:rsidRDefault="0068273B" w:rsidP="0068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Default="0068273B" w:rsidP="006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A21C83" w:rsidRDefault="0068273B" w:rsidP="006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8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68273B" w:rsidRPr="00CD1C8D" w:rsidRDefault="0068273B" w:rsidP="006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242E11" w:rsidRDefault="0068273B" w:rsidP="00682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поделки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CD1C8D" w:rsidRDefault="00747D56" w:rsidP="0068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8273B" w:rsidRPr="007B5397">
                <w:rPr>
                  <w:rStyle w:val="a4"/>
                  <w:rFonts w:ascii="Times New Roman" w:hAnsi="Times New Roman" w:cs="Times New Roman"/>
                </w:rPr>
                <w:t>https://yandex.ru/collections/card/5e94bb5c4805c87b48fa1a7d/?boardId=5a3a6b658cb1f700aa427fab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CD1C8D" w:rsidRDefault="0068273B" w:rsidP="006827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C8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68273B" w:rsidRPr="00242E11" w:rsidTr="00A21C83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3B" w:rsidRDefault="0068273B" w:rsidP="0068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8273B" w:rsidRPr="00F35018" w:rsidRDefault="0068273B" w:rsidP="0068273B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242E11" w:rsidRDefault="0068273B" w:rsidP="0068273B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242E11" w:rsidRDefault="0068273B" w:rsidP="0068273B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68273B" w:rsidTr="00A21C83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3B" w:rsidRDefault="0068273B" w:rsidP="0068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273B" w:rsidRPr="00F35018" w:rsidRDefault="0068273B" w:rsidP="00682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Default="0068273B" w:rsidP="0068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Default="0068273B" w:rsidP="00682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83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68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C3029B" w:rsidRDefault="00A21C83" w:rsidP="00A21C83">
            <w:pPr>
              <w:pStyle w:val="TableParagraph"/>
              <w:tabs>
                <w:tab w:val="left" w:pos="1427"/>
                <w:tab w:val="left" w:pos="2044"/>
                <w:tab w:val="left" w:pos="2781"/>
                <w:tab w:val="left" w:pos="4180"/>
                <w:tab w:val="left" w:pos="4968"/>
              </w:tabs>
              <w:spacing w:before="1"/>
              <w:ind w:left="56" w:right="49"/>
              <w:jc w:val="center"/>
              <w:rPr>
                <w:sz w:val="24"/>
                <w:szCs w:val="24"/>
              </w:rPr>
            </w:pPr>
            <w:r w:rsidRPr="00C3029B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«Где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живут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герои»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pacing w:val="-1"/>
                <w:sz w:val="24"/>
                <w:szCs w:val="24"/>
              </w:rPr>
              <w:t xml:space="preserve">(изготовление </w:t>
            </w:r>
            <w:r w:rsidRPr="00C3029B">
              <w:rPr>
                <w:sz w:val="24"/>
                <w:szCs w:val="24"/>
              </w:rPr>
              <w:t>самодельной книги) в рамках</w:t>
            </w:r>
            <w:r w:rsidRPr="00C3029B">
              <w:rPr>
                <w:spacing w:val="18"/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Областного проекта «Интерактивное</w:t>
            </w:r>
          </w:p>
          <w:p w:rsidR="00A21C83" w:rsidRDefault="00A21C83" w:rsidP="00A21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29B">
              <w:rPr>
                <w:rFonts w:ascii="Times New Roman" w:hAnsi="Times New Roman" w:cs="Times New Roman"/>
                <w:sz w:val="24"/>
                <w:szCs w:val="24"/>
              </w:rPr>
              <w:t>лето – 2020»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21C83" w:rsidRPr="000D1CF0" w:rsidRDefault="00A21C83" w:rsidP="000E2501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0D1CF0">
              <w:rPr>
                <w:sz w:val="24"/>
                <w:szCs w:val="24"/>
              </w:rPr>
              <w:t>ГБОУ ДО СО СДДЮТ</w:t>
            </w:r>
          </w:p>
          <w:p w:rsidR="00A21C83" w:rsidRDefault="00747D56" w:rsidP="000E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A21C83" w:rsidRPr="000D1C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samsonova@pioner-samara.ru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2268"/>
        <w:gridCol w:w="2410"/>
        <w:gridCol w:w="4678"/>
        <w:gridCol w:w="2486"/>
      </w:tblGrid>
      <w:tr w:rsidR="004D61AB" w:rsidRPr="00770085" w:rsidTr="00A21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7A2826" w:rsidRPr="00242E11" w:rsidTr="00A21C83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26" w:rsidRDefault="007A282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Default="007A282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2826" w:rsidRDefault="007A282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B4D9F" w:rsidRDefault="00747D56" w:rsidP="00A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A2826" w:rsidRPr="00CB4D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242E11" w:rsidRDefault="007A2826" w:rsidP="0068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7A2826" w:rsidTr="00A21C83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26" w:rsidRDefault="007A282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2826" w:rsidRPr="00F35018" w:rsidRDefault="007A2826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Default="007A282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Default="007A282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C4" w:rsidRPr="00EE722B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C4" w:rsidRDefault="005620C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8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A21C83" w:rsidRDefault="00A21C83" w:rsidP="008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Pr="004A5802" w:rsidRDefault="005620C4" w:rsidP="00B6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02">
              <w:rPr>
                <w:rFonts w:ascii="Times New Roman" w:hAnsi="Times New Roman" w:cs="Times New Roman"/>
                <w:sz w:val="24"/>
                <w:szCs w:val="24"/>
              </w:rPr>
              <w:t>О сострадании и жестокосердии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Pr="004A5802" w:rsidRDefault="00747D56" w:rsidP="0087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620C4" w:rsidRPr="004A58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https://nsportal.ru/nachalnaya-shkola/vospitatelnaya-rabota/2016/04/14/klassnyy-chas-na-temu-sostradanie-i</w:t>
              </w:r>
            </w:hyperlink>
          </w:p>
          <w:p w:rsidR="005620C4" w:rsidRPr="004A5802" w:rsidRDefault="005620C4" w:rsidP="0087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8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</w:p>
        </w:tc>
      </w:tr>
      <w:tr w:rsidR="005620C4" w:rsidRPr="00242E11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C4" w:rsidRDefault="005620C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8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Тренинг.</w:t>
            </w:r>
          </w:p>
          <w:p w:rsidR="00A21C83" w:rsidRPr="00211804" w:rsidRDefault="00A21C83" w:rsidP="008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Pr="00C92F3E" w:rsidRDefault="005620C4" w:rsidP="0087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3E">
              <w:rPr>
                <w:rFonts w:ascii="Times New Roman" w:hAnsi="Times New Roman" w:cs="Times New Roman"/>
                <w:sz w:val="24"/>
                <w:szCs w:val="24"/>
              </w:rPr>
              <w:t>Умей сказать «Нет».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747D56" w:rsidP="0087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620C4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https://nsportal.ru/shkola/psikhologiya/library/2011/10/12/prezentatsiya-k-treningovomu-zanyatiyu-umey-skazat-net</w:t>
              </w:r>
            </w:hyperlink>
          </w:p>
          <w:p w:rsidR="005620C4" w:rsidRPr="00A1001A" w:rsidRDefault="005620C4" w:rsidP="00871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87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20C4" w:rsidRPr="00242E11" w:rsidTr="00A21C83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C4" w:rsidRDefault="005620C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620C4" w:rsidRPr="00F35018" w:rsidRDefault="005620C4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Pr="00242E11" w:rsidRDefault="005620C4" w:rsidP="00DC6CE7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Pr="00242E11" w:rsidRDefault="005620C4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5620C4" w:rsidTr="00A21C83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C4" w:rsidRDefault="005620C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620C4" w:rsidRPr="00F35018" w:rsidRDefault="005620C4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C4" w:rsidTr="00A21C83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C4" w:rsidRDefault="005620C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Pr="00770085" w:rsidRDefault="005620C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C4" w:rsidRPr="00C3029B" w:rsidRDefault="005620C4" w:rsidP="00A21C83">
            <w:pPr>
              <w:pStyle w:val="TableParagraph"/>
              <w:tabs>
                <w:tab w:val="left" w:pos="1427"/>
                <w:tab w:val="left" w:pos="2044"/>
                <w:tab w:val="left" w:pos="2781"/>
                <w:tab w:val="left" w:pos="4180"/>
                <w:tab w:val="left" w:pos="4968"/>
              </w:tabs>
              <w:spacing w:before="1"/>
              <w:ind w:left="56" w:right="49"/>
              <w:jc w:val="center"/>
              <w:rPr>
                <w:sz w:val="24"/>
                <w:szCs w:val="24"/>
              </w:rPr>
            </w:pPr>
            <w:r w:rsidRPr="00C3029B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«Где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живут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герои»</w:t>
            </w:r>
            <w:r>
              <w:rPr>
                <w:sz w:val="24"/>
                <w:szCs w:val="24"/>
              </w:rPr>
              <w:t xml:space="preserve"> </w:t>
            </w:r>
            <w:r w:rsidRPr="00C3029B">
              <w:rPr>
                <w:spacing w:val="-1"/>
                <w:sz w:val="24"/>
                <w:szCs w:val="24"/>
              </w:rPr>
              <w:t xml:space="preserve">(изготовление </w:t>
            </w:r>
            <w:r w:rsidRPr="00C3029B">
              <w:rPr>
                <w:sz w:val="24"/>
                <w:szCs w:val="24"/>
              </w:rPr>
              <w:t>самодельной книги) в рамках</w:t>
            </w:r>
            <w:r w:rsidRPr="00C3029B">
              <w:rPr>
                <w:spacing w:val="18"/>
                <w:sz w:val="24"/>
                <w:szCs w:val="24"/>
              </w:rPr>
              <w:t xml:space="preserve"> </w:t>
            </w:r>
            <w:r w:rsidRPr="00C3029B">
              <w:rPr>
                <w:sz w:val="24"/>
                <w:szCs w:val="24"/>
              </w:rPr>
              <w:t>Областного проекта «Интерактивное</w:t>
            </w:r>
          </w:p>
          <w:p w:rsidR="005620C4" w:rsidRDefault="005620C4" w:rsidP="00A21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29B">
              <w:rPr>
                <w:rFonts w:ascii="Times New Roman" w:hAnsi="Times New Roman" w:cs="Times New Roman"/>
                <w:sz w:val="24"/>
                <w:szCs w:val="24"/>
              </w:rPr>
              <w:t>лето – 2020»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871903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5620C4" w:rsidRPr="000D1CF0" w:rsidRDefault="005620C4" w:rsidP="00871903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0D1CF0">
              <w:rPr>
                <w:sz w:val="24"/>
                <w:szCs w:val="24"/>
              </w:rPr>
              <w:t>ГБОУ ДО СО СДДЮТ</w:t>
            </w:r>
          </w:p>
          <w:p w:rsidR="005620C4" w:rsidRDefault="00747D56" w:rsidP="0087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5620C4" w:rsidRPr="000D1C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samsonova@pioner-samara.ru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4" w:rsidRDefault="005620C4" w:rsidP="008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A21C83" w:rsidRDefault="00A21C83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551"/>
        <w:gridCol w:w="2126"/>
        <w:gridCol w:w="4962"/>
        <w:gridCol w:w="2911"/>
      </w:tblGrid>
      <w:tr w:rsidR="004D61AB" w:rsidRPr="00770085" w:rsidTr="00A21C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A21C83">
        <w:trPr>
          <w:trHeight w:val="5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747D5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D367A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5D367A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D61AB" w:rsidTr="00A21C83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AF" w:rsidRPr="00EE722B" w:rsidTr="00A21C83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3375F9" w:rsidRDefault="00AF66AF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  <w:p w:rsidR="00AF66AF" w:rsidRPr="003375F9" w:rsidRDefault="00AF66A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bCs/>
                <w:sz w:val="24"/>
                <w:szCs w:val="24"/>
              </w:rPr>
              <w:t>Контроль личных финансов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F66AF" w:rsidRPr="00D53A5B" w:rsidRDefault="00747D56" w:rsidP="00AF66AF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F66AF" w:rsidRPr="00D53A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https://yandex.ru/video/preview/?filmId=6843035254711019963&amp;reqid=1590663388717776-147209106232478368600114-vla1-1266&amp;text=при+тренировочные+задачи+по+функциональной+грамотности+для+8+класса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AF66AF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AF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AF66AF" w:rsidRPr="00242E11" w:rsidTr="00A21C83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AF">
              <w:rPr>
                <w:rFonts w:ascii="Times New Roman" w:hAnsi="Times New Roman"/>
                <w:sz w:val="24"/>
                <w:szCs w:val="24"/>
              </w:rPr>
              <w:t xml:space="preserve">Внеурочное </w:t>
            </w:r>
          </w:p>
          <w:p w:rsidR="00AF66AF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A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AF66AF" w:rsidRPr="00AF66AF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Необычный музей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F66AF" w:rsidRPr="00D53A5B" w:rsidRDefault="00747D56" w:rsidP="00E20814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F66AF" w:rsidRPr="00D53A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https://videouroki.net/blog/nieobychnyie-muziei-rossii.html?utm_source=jc&amp;utm_medium=email&amp;utm_campaign=istoria&amp;utm_content=videodwl&amp;utm_term=20200520neobicnie</w:t>
              </w:r>
            </w:hyperlink>
          </w:p>
          <w:p w:rsidR="00AF66AF" w:rsidRPr="00D53A5B" w:rsidRDefault="00AF66AF" w:rsidP="00E208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A5B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D53A5B">
              <w:rPr>
                <w:rFonts w:ascii="Times New Roman" w:hAnsi="Times New Roman"/>
                <w:sz w:val="24"/>
                <w:szCs w:val="24"/>
              </w:rPr>
              <w:t xml:space="preserve"> о просмотренном мероприятии.</w:t>
            </w:r>
          </w:p>
        </w:tc>
      </w:tr>
      <w:tr w:rsidR="00AF66AF" w:rsidRPr="00242E11" w:rsidTr="00A21C83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F66AF" w:rsidRPr="00F35018" w:rsidRDefault="00AF66AF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242E11" w:rsidRDefault="00AF66AF" w:rsidP="00DC6CE7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242E11" w:rsidRDefault="00AF66AF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F66AF" w:rsidTr="00A21C83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66AF" w:rsidRPr="00F35018" w:rsidRDefault="00AF66AF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AF" w:rsidTr="00A21C83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770085" w:rsidRDefault="00AF66A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A5B">
              <w:rPr>
                <w:rFonts w:ascii="Times New Roman" w:hAnsi="Times New Roman"/>
                <w:sz w:val="24"/>
                <w:szCs w:val="24"/>
              </w:rPr>
              <w:t>Видеовстречи</w:t>
            </w:r>
            <w:proofErr w:type="spellEnd"/>
            <w:r w:rsidRPr="00D53A5B">
              <w:rPr>
                <w:rFonts w:ascii="Times New Roman" w:hAnsi="Times New Roman"/>
                <w:sz w:val="24"/>
                <w:szCs w:val="24"/>
              </w:rPr>
              <w:t xml:space="preserve"> с ведущими фольклористами, этнографами и мастерами в </w:t>
            </w:r>
            <w:proofErr w:type="spellStart"/>
            <w:r w:rsidRPr="00D53A5B">
              <w:rPr>
                <w:rFonts w:ascii="Times New Roman" w:hAnsi="Times New Roman"/>
                <w:sz w:val="24"/>
                <w:szCs w:val="24"/>
              </w:rPr>
              <w:t>аккаунте</w:t>
            </w:r>
            <w:proofErr w:type="spellEnd"/>
            <w:r w:rsidRPr="00D53A5B">
              <w:rPr>
                <w:rFonts w:ascii="Times New Roman" w:hAnsi="Times New Roman"/>
                <w:sz w:val="24"/>
                <w:szCs w:val="24"/>
              </w:rPr>
              <w:t xml:space="preserve"> «ФДБ» в </w:t>
            </w:r>
            <w:proofErr w:type="spellStart"/>
            <w:r w:rsidRPr="00D53A5B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A21C83">
            <w:pPr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F66AF" w:rsidRPr="00D53A5B" w:rsidRDefault="00AF66AF" w:rsidP="00A21C83">
            <w:pPr>
              <w:widowControl w:val="0"/>
              <w:autoSpaceDE w:val="0"/>
              <w:autoSpaceDN w:val="0"/>
              <w:spacing w:before="1"/>
              <w:ind w:left="146" w:right="13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53A5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ДО СО СДДЮТ</w:t>
            </w:r>
          </w:p>
          <w:p w:rsidR="00AF66AF" w:rsidRPr="00D53A5B" w:rsidRDefault="00AF66AF" w:rsidP="00A21C83">
            <w:pPr>
              <w:widowControl w:val="0"/>
              <w:autoSpaceDE w:val="0"/>
              <w:autoSpaceDN w:val="0"/>
              <w:ind w:left="146" w:right="13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53A5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https://vk.com/berestechkosamara</w:t>
            </w:r>
          </w:p>
          <w:p w:rsidR="00AF66AF" w:rsidRPr="00D53A5B" w:rsidRDefault="00747D56" w:rsidP="00A21C83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30" w:history="1">
              <w:r w:rsidR="00AF66AF" w:rsidRPr="00D53A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https</w:t>
              </w:r>
              <w:r w:rsidR="00AF66AF" w:rsidRPr="00D53A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://</w:t>
              </w:r>
              <w:proofErr w:type="spellStart"/>
              <w:r w:rsidR="00AF66AF" w:rsidRPr="00D53A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instagram</w:t>
              </w:r>
              <w:proofErr w:type="spellEnd"/>
              <w:r w:rsidR="00AF66AF" w:rsidRPr="00D53A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.</w:t>
              </w:r>
              <w:r w:rsidR="00AF66AF" w:rsidRPr="00D53A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com</w:t>
              </w:r>
              <w:r w:rsidR="00AF66AF" w:rsidRPr="00D53A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AF66AF" w:rsidRPr="00D53A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berestogram</w:t>
              </w:r>
              <w:proofErr w:type="spellEnd"/>
            </w:hyperlink>
            <w:r w:rsidR="00AF66AF" w:rsidRPr="00D53A5B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? </w:t>
            </w:r>
          </w:p>
          <w:p w:rsidR="00AF66AF" w:rsidRPr="00D53A5B" w:rsidRDefault="00AF66AF" w:rsidP="00A21C83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D53A5B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igshid</w:t>
            </w:r>
            <w:proofErr w:type="spellEnd"/>
            <w:r w:rsidRPr="00D53A5B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=7aymj4jigh6x</w:t>
            </w:r>
          </w:p>
          <w:p w:rsidR="00AF66AF" w:rsidRPr="00D53A5B" w:rsidRDefault="00AF66AF" w:rsidP="00E208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551"/>
        <w:gridCol w:w="2268"/>
        <w:gridCol w:w="5245"/>
        <w:gridCol w:w="2486"/>
      </w:tblGrid>
      <w:tr w:rsidR="004D61AB" w:rsidRPr="00770085" w:rsidTr="00A21C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A21C83">
        <w:trPr>
          <w:trHeight w:val="5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747D5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D367A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5D367A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D61AB" w:rsidTr="00A21C83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AF" w:rsidRPr="00EE722B" w:rsidTr="00A21C83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3375F9" w:rsidRDefault="00AF66AF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ППП </w:t>
            </w:r>
          </w:p>
          <w:p w:rsidR="00AF66AF" w:rsidRPr="003375F9" w:rsidRDefault="00AF66A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Профессия «Чемпион»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F66AF" w:rsidRPr="00D53A5B" w:rsidRDefault="00747D56" w:rsidP="00A21C83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A21C83" w:rsidRPr="00BB233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https://yandex.ru/video/preview/?filmId=14302814930301710023&amp;parent-reqid=1590665322559241-509617393513233005500294-production-app-host-vla-web-yp-136&amp;path=wizard&amp;text=проектория+9+класс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AF66AF" w:rsidRPr="00242E11" w:rsidTr="00A21C83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FF0F80" w:rsidRDefault="00AF66AF" w:rsidP="00AF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80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  <w:p w:rsidR="00FF0F80" w:rsidRPr="003375F9" w:rsidRDefault="00FF0F80" w:rsidP="00AF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80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Книги о войне.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F66AF" w:rsidRPr="00D53A5B" w:rsidRDefault="00747D56" w:rsidP="00AF66AF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AF66AF" w:rsidRPr="001E3F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https://vk.com/doc229184503_547703020?hash=2ef85741a6b3580271&amp;dl=f49ce8dcb80d53be5d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D53A5B" w:rsidRDefault="00AF66AF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AF66AF" w:rsidRPr="00242E11" w:rsidTr="00A21C83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F66AF" w:rsidRPr="00F35018" w:rsidRDefault="00AF66AF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242E11" w:rsidRDefault="00AF66AF" w:rsidP="00DC6CE7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Pr="00242E11" w:rsidRDefault="00AF66AF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F66AF" w:rsidTr="00A21C83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66AF" w:rsidRPr="00F35018" w:rsidRDefault="00AF66AF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AF" w:rsidRDefault="00AF66AF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F80" w:rsidTr="00A21C83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80" w:rsidRDefault="00FF0F80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0" w:rsidRDefault="00FF0F80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0" w:rsidRPr="00770085" w:rsidRDefault="00FF0F80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80" w:rsidRPr="00D53A5B" w:rsidRDefault="00FF0F80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ручки,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лайфхак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брел</w:t>
            </w:r>
            <w:r w:rsidRPr="00D53A5B">
              <w:rPr>
                <w:rFonts w:ascii="Times New Roman" w:hAnsi="Times New Roman"/>
                <w:bCs/>
                <w:sz w:val="24"/>
                <w:szCs w:val="24"/>
              </w:rPr>
              <w:t>ки ключницы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0" w:rsidRPr="00D53A5B" w:rsidRDefault="00FF0F80" w:rsidP="00E20814">
            <w:pPr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FF0F80" w:rsidRPr="00D53A5B" w:rsidRDefault="00747D56" w:rsidP="00E20814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FF0F80" w:rsidRPr="00D53A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https://yandex.ru/video/preview/?filmId=11985234580908045859&amp;text=очумелые+ручки+онлайн</w:t>
              </w:r>
            </w:hyperlink>
          </w:p>
          <w:p w:rsidR="00FF0F80" w:rsidRPr="00D53A5B" w:rsidRDefault="00FF0F80" w:rsidP="00E20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F80" w:rsidRPr="00D53A5B" w:rsidRDefault="00FF0F80" w:rsidP="00E208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80" w:rsidRPr="00D53A5B" w:rsidRDefault="00FF0F80" w:rsidP="00E2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5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C83" w:rsidRDefault="00A21C83" w:rsidP="00A21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701"/>
        <w:gridCol w:w="2552"/>
        <w:gridCol w:w="2693"/>
        <w:gridCol w:w="4678"/>
        <w:gridCol w:w="2486"/>
      </w:tblGrid>
      <w:tr w:rsidR="00A21C83" w:rsidRPr="00770085" w:rsidTr="000E25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770085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A21C83" w:rsidRPr="00242E11" w:rsidTr="000E2501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747D56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21C83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A21C83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242E11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21C83" w:rsidTr="000E2501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1C83" w:rsidRPr="00F35018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83" w:rsidRPr="00EE722B" w:rsidTr="000E250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397F5F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CC6E89" w:rsidRDefault="00A21C83" w:rsidP="00A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9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железнодорожном транспорте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47639B" w:rsidRDefault="00A21C83" w:rsidP="000E25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9B"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A21C83" w:rsidRPr="00CC6E89" w:rsidRDefault="00747D56" w:rsidP="000E2501">
            <w:pPr>
              <w:pStyle w:val="a7"/>
            </w:pPr>
            <w:hyperlink r:id="rId36" w:history="1">
              <w:r w:rsidR="00A21C83" w:rsidRPr="0047639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hi-IN" w:bidi="hi-IN"/>
                </w:rPr>
                <w:t>https://cloud.mail.ru/public/2Cub/22ou9c3yX</w:t>
              </w:r>
            </w:hyperlink>
          </w:p>
          <w:p w:rsidR="00A21C83" w:rsidRPr="00CC6E89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CC6E89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E8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C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C83" w:rsidRPr="00242E11" w:rsidTr="00A21C8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A21C83" w:rsidRPr="00CF5F3C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4E36D2" w:rsidRDefault="00A21C83" w:rsidP="00A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3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чат приветов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CF5F3C" w:rsidRDefault="00A21C83" w:rsidP="000E2501">
            <w:pPr>
              <w:pStyle w:val="a7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F5F3C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Городской проект "Самарские каникулы 2020"</w:t>
            </w:r>
          </w:p>
          <w:p w:rsidR="00A21C83" w:rsidRPr="00DE5214" w:rsidRDefault="00747D56" w:rsidP="00A21C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21C83" w:rsidRPr="00C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https://vk.com/club195646417?z=video-195646417_456239049%2F0a86e117d9944d72c1%2Fpl_wall_-195646417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DE5214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21C83" w:rsidRPr="00242E11" w:rsidTr="000E2501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1C83" w:rsidRPr="00F35018" w:rsidRDefault="00A21C83" w:rsidP="000E250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242E11" w:rsidRDefault="00A21C83" w:rsidP="000E2501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242E11" w:rsidRDefault="00A21C83" w:rsidP="000E2501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21C83" w:rsidTr="000E2501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12.30-14.30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21C83" w:rsidRPr="00F35018" w:rsidRDefault="00A21C83" w:rsidP="000E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83" w:rsidTr="000E250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Default="00A21C83" w:rsidP="000E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363085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4E36D2" w:rsidRDefault="00A21C83" w:rsidP="000E25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D2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4E36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83" w:rsidRPr="00CF5F3C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Видеовстречи</w:t>
            </w:r>
            <w:proofErr w:type="spellEnd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 с ведущими фольклористами, этнографами и мастерами в </w:t>
            </w:r>
            <w:proofErr w:type="spellStart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аккаунте</w:t>
            </w:r>
            <w:proofErr w:type="spellEnd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 xml:space="preserve"> «ФДБ» в </w:t>
            </w:r>
            <w:proofErr w:type="spellStart"/>
            <w:r w:rsidRPr="00CF5F3C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Default="00A21C83" w:rsidP="000E250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лето-2020»</w:t>
            </w:r>
          </w:p>
          <w:p w:rsidR="00A21C83" w:rsidRPr="00CF5F3C" w:rsidRDefault="00747D56" w:rsidP="000E2501">
            <w:pPr>
              <w:spacing w:line="228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21C83" w:rsidRPr="00C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A21C83" w:rsidRDefault="00747D56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21C83"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https://vk.com/berestechkosamara</w:t>
              </w:r>
            </w:hyperlink>
          </w:p>
          <w:p w:rsidR="00A21C83" w:rsidRDefault="00747D56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21C83"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https://instagram.com/berestogram?igshid=7aymj4jigh6x</w:t>
              </w:r>
            </w:hyperlink>
          </w:p>
          <w:p w:rsidR="00A21C83" w:rsidRPr="00DB6E24" w:rsidRDefault="00A21C83" w:rsidP="000E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3" w:rsidRPr="00DB6E24" w:rsidRDefault="00A21C83" w:rsidP="000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A21C83" w:rsidRDefault="00A21C83" w:rsidP="00A21C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C83" w:rsidRDefault="00A21C83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21C83" w:rsidSect="004D61AB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07"/>
    <w:rsid w:val="00051821"/>
    <w:rsid w:val="00061568"/>
    <w:rsid w:val="00081FA2"/>
    <w:rsid w:val="000B4B7A"/>
    <w:rsid w:val="000E1F17"/>
    <w:rsid w:val="003375F9"/>
    <w:rsid w:val="00397F5F"/>
    <w:rsid w:val="003C4CA7"/>
    <w:rsid w:val="0041551C"/>
    <w:rsid w:val="00476A07"/>
    <w:rsid w:val="00486667"/>
    <w:rsid w:val="00496411"/>
    <w:rsid w:val="004C04DC"/>
    <w:rsid w:val="004D61AB"/>
    <w:rsid w:val="004D7563"/>
    <w:rsid w:val="004E36D2"/>
    <w:rsid w:val="00537C8B"/>
    <w:rsid w:val="005452D9"/>
    <w:rsid w:val="00557E23"/>
    <w:rsid w:val="005620C4"/>
    <w:rsid w:val="0056385A"/>
    <w:rsid w:val="0056794E"/>
    <w:rsid w:val="005D367A"/>
    <w:rsid w:val="005E72FB"/>
    <w:rsid w:val="00674F31"/>
    <w:rsid w:val="006756EE"/>
    <w:rsid w:val="0068273B"/>
    <w:rsid w:val="006C0EF4"/>
    <w:rsid w:val="006C773D"/>
    <w:rsid w:val="00706541"/>
    <w:rsid w:val="007230DC"/>
    <w:rsid w:val="00747D56"/>
    <w:rsid w:val="007A2826"/>
    <w:rsid w:val="007C3E34"/>
    <w:rsid w:val="007C5EA5"/>
    <w:rsid w:val="008A2016"/>
    <w:rsid w:val="00985F53"/>
    <w:rsid w:val="00A21C83"/>
    <w:rsid w:val="00AF66AF"/>
    <w:rsid w:val="00B66C94"/>
    <w:rsid w:val="00B87EE6"/>
    <w:rsid w:val="00C03FBB"/>
    <w:rsid w:val="00C71E81"/>
    <w:rsid w:val="00C754A4"/>
    <w:rsid w:val="00CB4D9F"/>
    <w:rsid w:val="00CD1C8D"/>
    <w:rsid w:val="00D02058"/>
    <w:rsid w:val="00DA594A"/>
    <w:rsid w:val="00DC6BAF"/>
    <w:rsid w:val="00EA2AE6"/>
    <w:rsid w:val="00F420AC"/>
    <w:rsid w:val="00FB6936"/>
    <w:rsid w:val="00FF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75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1A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E3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397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527362" TargetMode="External"/><Relationship Id="rId13" Type="http://schemas.openxmlformats.org/officeDocument/2006/relationships/hyperlink" Target="https://vk.com/club195646417?z=video-195646417_456239049%2F0a86e117d9944d72c1%2Fpl_wall_-195646417" TargetMode="External"/><Relationship Id="rId18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26" Type="http://schemas.openxmlformats.org/officeDocument/2006/relationships/hyperlink" Target="mailto:samsonova@pioner-samara.ru" TargetMode="External"/><Relationship Id="rId39" Type="http://schemas.openxmlformats.org/officeDocument/2006/relationships/hyperlink" Target="https://vk.com/berestechkosama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collections/card/5e94bb5c4805c87b48fa1a7d/?boardId=5a3a6b658cb1f700aa427fab" TargetMode="External"/><Relationship Id="rId34" Type="http://schemas.openxmlformats.org/officeDocument/2006/relationships/hyperlink" Target="https://yandex.ru/video/preview/?filmId=11985234580908045859&amp;text=&#1086;&#1095;&#1091;&#1084;&#1077;&#1083;&#1099;&#1077;+&#1088;&#1091;&#1095;&#1082;&#1080;+&#1086;&#1085;&#1083;&#1072;&#1081;&#1085;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lck.ru/Nd2V3" TargetMode="External"/><Relationship Id="rId12" Type="http://schemas.openxmlformats.org/officeDocument/2006/relationships/hyperlink" Target="http://kray63.ru/virtualnye-ekskursii/kulturnaya-zhizn-samarskoj-oblasti" TargetMode="External"/><Relationship Id="rId17" Type="http://schemas.openxmlformats.org/officeDocument/2006/relationships/hyperlink" Target="https://youtu.be/RCNG45net54" TargetMode="External"/><Relationship Id="rId25" Type="http://schemas.openxmlformats.org/officeDocument/2006/relationships/hyperlink" Target="https://nsportal.ru/shkola/psikhologiya/library/2011/10/12/prezentatsiya-k-treningovomu-zanyatiyu-umey-skazat-net" TargetMode="External"/><Relationship Id="rId33" Type="http://schemas.openxmlformats.org/officeDocument/2006/relationships/hyperlink" Target="https://vk.com/doc229184503_547703020?hash=2ef85741a6b3580271&amp;dl=f49ce8dcb80d53be5d" TargetMode="External"/><Relationship Id="rId38" Type="http://schemas.openxmlformats.org/officeDocument/2006/relationships/hyperlink" Target="https://vk.com/club1955273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tagram.com/berestogram?igshid=7aymj4jigh6x" TargetMode="External"/><Relationship Id="rId20" Type="http://schemas.openxmlformats.org/officeDocument/2006/relationships/hyperlink" Target="https://ipleer.com/q/&#1103;+&#1087;&#1086;&#1102;+&#1087;&#1088;&#1086;+&#1101;&#1090;&#1086;&#1090;+&#1074;&#1077;&#1090;&#1077;&#1088;/" TargetMode="External"/><Relationship Id="rId29" Type="http://schemas.openxmlformats.org/officeDocument/2006/relationships/hyperlink" Target="https://videouroki.net/blog/nieobychnyie-muziei-rossii.html?utm_source=jc&amp;utm_medium=email&amp;utm_campaign=istoria&amp;utm_content=videodwl&amp;utm_term=20200520neobicni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zumniki.ru/upragneniya_dlya_yazika_gub.html" TargetMode="External"/><Relationship Id="rId11" Type="http://schemas.openxmlformats.org/officeDocument/2006/relationships/hyperlink" Target="https://yandex.ru/video/preview/?filmId=8008223982585278596&amp;url=http%3A%2F%2Ffrontend.vh.yandex.ru%2Fplayer%2F15727014312294048199&amp;text=%D0%92%D0%B5%D1%81%D1%91%D0%BB%D0%B0%D1%8F%20%D0%9C%D0%A3%D0%9B%D0%AC%D0%A2-%D0%B7%D0%B0%D1%80%D1%8F%D0%B4%D0%BA%D0%B0%20%2F%20Morning%20exercises%20cartoon.%20%D0%9D%D0%B0%D1%88%D0%B5_%D0%B2%D1%81%D1%91!&amp;path=sharelink" TargetMode="External"/><Relationship Id="rId24" Type="http://schemas.openxmlformats.org/officeDocument/2006/relationships/hyperlink" Target="https://nsportal.ru/nachalnaya-shkola/vospitatelnaya-rabota/2016/04/14/klassnyy-chas-na-temu-sostradanie-i" TargetMode="External"/><Relationship Id="rId32" Type="http://schemas.openxmlformats.org/officeDocument/2006/relationships/hyperlink" Target="https://yandex.ru/video/preview/?filmId=14302814930301710023&amp;parent-reqid=1590665322559241-509617393513233005500294-production-app-host-vla-web-yp-136&amp;path=wizard&amp;text=&#1087;&#1088;&#1086;&#1077;&#1082;&#1090;&#1086;&#1088;&#1080;&#1103;+9+&#1082;&#1083;&#1072;&#1089;&#1089;" TargetMode="External"/><Relationship Id="rId37" Type="http://schemas.openxmlformats.org/officeDocument/2006/relationships/hyperlink" Target="https://vk.com/club195646417?z=video-195646417_456239049%2F0a86e117d9944d72c1%2Fpl_wall_-195646417" TargetMode="External"/><Relationship Id="rId40" Type="http://schemas.openxmlformats.org/officeDocument/2006/relationships/hyperlink" Target="https://instagram.com/berestogram?igshid=7aymj4jigh6x" TargetMode="External"/><Relationship Id="rId5" Type="http://schemas.openxmlformats.org/officeDocument/2006/relationships/hyperlink" Target="https://youtu.be/RCNG45net54" TargetMode="External"/><Relationship Id="rId15" Type="http://schemas.openxmlformats.org/officeDocument/2006/relationships/hyperlink" Target="https://vk.com/berestechkosamara" TargetMode="External"/><Relationship Id="rId23" Type="http://schemas.openxmlformats.org/officeDocument/2006/relationships/hyperlink" Target="https://youtu.be/RCNG45net54" TargetMode="External"/><Relationship Id="rId28" Type="http://schemas.openxmlformats.org/officeDocument/2006/relationships/hyperlink" Target="https://yandex.ru/video/preview/?filmId=6843035254711019963&amp;reqid=1590663388717776-147209106232478368600114-vla1-1266&amp;text=&#1087;&#1088;&#1080;+&#1090;&#1088;&#1077;&#1085;&#1080;&#1088;&#1086;&#1074;&#1086;&#1095;&#1085;&#1099;&#1077;+&#1079;&#1072;&#1076;&#1072;&#1095;&#1080;+&#1087;&#1086;+&#1092;&#1091;&#1085;&#1082;&#1094;&#1080;&#1086;&#1085;&#1072;&#1083;&#1100;&#1085;&#1086;&#1081;+&#1075;&#1088;&#1072;&#1084;&#1086;&#1090;&#1085;&#1086;&#1089;&#1090;&#1080;+&#1076;&#1083;&#1103;+8+&#1082;&#1083;&#1072;&#1089;&#1089;&#1072;" TargetMode="External"/><Relationship Id="rId36" Type="http://schemas.openxmlformats.org/officeDocument/2006/relationships/hyperlink" Target="https://cloud.mail.ru/public/2Cub/22ou9c3yX" TargetMode="External"/><Relationship Id="rId10" Type="http://schemas.openxmlformats.org/officeDocument/2006/relationships/hyperlink" Target="http://pioner-samara.ru" TargetMode="External"/><Relationship Id="rId19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31" Type="http://schemas.openxmlformats.org/officeDocument/2006/relationships/hyperlink" Target="https://youtu.be/14si7b3hP3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smr_photoschool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yperlink" Target="mailto:samsonova@pioner-samara.ru" TargetMode="External"/><Relationship Id="rId27" Type="http://schemas.openxmlformats.org/officeDocument/2006/relationships/hyperlink" Target="https://youtu.be/14si7b3hP3c" TargetMode="External"/><Relationship Id="rId30" Type="http://schemas.openxmlformats.org/officeDocument/2006/relationships/hyperlink" Target="https://instagram.com/berestogram" TargetMode="External"/><Relationship Id="rId35" Type="http://schemas.openxmlformats.org/officeDocument/2006/relationships/hyperlink" Target="https://youtu.be/14si7b3hP3c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2020-06-12T06:47:00Z</dcterms:created>
  <dcterms:modified xsi:type="dcterms:W3CDTF">2020-06-12T08:13:00Z</dcterms:modified>
</cp:coreProperties>
</file>