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A07">
        <w:rPr>
          <w:rFonts w:ascii="Times New Roman" w:hAnsi="Times New Roman" w:cs="Times New Roman"/>
          <w:sz w:val="32"/>
          <w:szCs w:val="32"/>
        </w:rPr>
        <w:t xml:space="preserve">РАСПИСАНИЕ </w:t>
      </w:r>
      <w:r w:rsidR="005E72FB">
        <w:rPr>
          <w:rFonts w:ascii="Times New Roman" w:hAnsi="Times New Roman" w:cs="Times New Roman"/>
          <w:sz w:val="32"/>
          <w:szCs w:val="32"/>
        </w:rPr>
        <w:t xml:space="preserve">ЗАНЯТИЙ </w:t>
      </w:r>
      <w:r w:rsidRPr="00476A07">
        <w:rPr>
          <w:rFonts w:ascii="Times New Roman" w:hAnsi="Times New Roman" w:cs="Times New Roman"/>
          <w:sz w:val="32"/>
          <w:szCs w:val="32"/>
        </w:rPr>
        <w:t xml:space="preserve">ВНЕУРОЧНОЙ ДЕЯТЕЛЬНОСТИ 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4262" w:rsidRDefault="00A24262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A2426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105400"/>
            <wp:effectExtent l="19050" t="0" r="0" b="0"/>
            <wp:docPr id="2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07" w:rsidRDefault="00A24262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19</w:t>
      </w:r>
      <w:r w:rsidR="00D245B9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755473">
        <w:rPr>
          <w:rFonts w:ascii="Times New Roman" w:hAnsi="Times New Roman" w:cs="Times New Roman"/>
          <w:b/>
          <w:sz w:val="32"/>
          <w:szCs w:val="32"/>
        </w:rPr>
        <w:t xml:space="preserve"> ПЯТНИЦА</w:t>
      </w:r>
    </w:p>
    <w:p w:rsidR="00476A07" w:rsidRDefault="00603DE8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2268"/>
        <w:gridCol w:w="2694"/>
        <w:gridCol w:w="5103"/>
        <w:gridCol w:w="2344"/>
      </w:tblGrid>
      <w:tr w:rsidR="00A24262" w:rsidRPr="00770085" w:rsidTr="00364A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A24262" w:rsidRPr="00242E11" w:rsidTr="00364A79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Default="00A242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A242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24262" w:rsidRDefault="00A24262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364A79" w:rsidRDefault="00C61DB4" w:rsidP="0036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6A5F" w:rsidRPr="00364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242E11" w:rsidRDefault="00A242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24262" w:rsidTr="00364A79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Default="00A242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4262" w:rsidRPr="00F35018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A242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A24262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06" w:rsidRPr="00EE722B" w:rsidTr="00364A79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06" w:rsidRDefault="00E77806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6" w:rsidRDefault="00E77806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6" w:rsidRDefault="00E77806" w:rsidP="00A24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C4A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  <w:p w:rsidR="00E77806" w:rsidRPr="00871402" w:rsidRDefault="00E77806" w:rsidP="00A24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4A">
              <w:rPr>
                <w:rFonts w:ascii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6" w:rsidRPr="00131147" w:rsidRDefault="00E77806" w:rsidP="00364A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6" w:rsidRPr="00364A79" w:rsidRDefault="00E77806" w:rsidP="00C6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 xml:space="preserve">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364A79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E77806" w:rsidRPr="00364A79" w:rsidRDefault="00C61DB4" w:rsidP="00C6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7806" w:rsidRPr="00364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</w:t>
              </w:r>
              <w:bookmarkStart w:id="0" w:name="_GoBack"/>
              <w:r w:rsidR="00E77806" w:rsidRPr="00364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bookmarkEnd w:id="0"/>
              <w:r w:rsidR="00E77806" w:rsidRPr="00364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E77806" w:rsidRPr="00364A79" w:rsidRDefault="00E77806" w:rsidP="00C6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E77806" w:rsidRPr="00A84F9B" w:rsidRDefault="00C61DB4" w:rsidP="00364A7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77806" w:rsidRPr="00364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6" w:rsidRPr="00EE722B" w:rsidRDefault="00E77806" w:rsidP="008F5BF6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64A79" w:rsidRPr="00242E11" w:rsidTr="00364A79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A71C4A" w:rsidRDefault="00364A79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по истории Самарского края </w:t>
            </w:r>
          </w:p>
          <w:p w:rsidR="00364A79" w:rsidRPr="00A71C4A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A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364A79" w:rsidRPr="000C7D5B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жизнь области</w:t>
            </w:r>
          </w:p>
          <w:p w:rsidR="00364A79" w:rsidRPr="005A0473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http://kray63.ru/virtualnye-ekskursii/kulturnaya-zhizn-samarskoj-oblasti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5A0473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объекты, представленные на указанном ресурсе</w:t>
            </w:r>
          </w:p>
        </w:tc>
      </w:tr>
      <w:tr w:rsidR="00364A79" w:rsidRPr="00242E11" w:rsidTr="00364A79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64A79" w:rsidRPr="00F35018" w:rsidRDefault="00364A79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8F5BF6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64A79" w:rsidTr="00364A79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4A79" w:rsidRPr="00F35018" w:rsidRDefault="00364A79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79" w:rsidTr="00364A79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770085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9F6A5F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Видеовстречи</w:t>
            </w:r>
            <w:proofErr w:type="spellEnd"/>
            <w:r w:rsidRPr="009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ведущими фольклористами, этнографами и мастерами в </w:t>
            </w:r>
            <w:proofErr w:type="spellStart"/>
            <w:r w:rsidRPr="009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аккаунте</w:t>
            </w:r>
            <w:proofErr w:type="spellEnd"/>
            <w:r w:rsidRPr="009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«ФДБ» в </w:t>
            </w:r>
            <w:proofErr w:type="spellStart"/>
            <w:r w:rsidRPr="009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9F6A5F" w:rsidRDefault="00364A79" w:rsidP="009F6A5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9F6A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https://vk.com/club195527362</w:t>
              </w:r>
            </w:hyperlink>
          </w:p>
          <w:p w:rsidR="00364A79" w:rsidRDefault="00364A79" w:rsidP="009F6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https://vk.com/berestechkosamara</w:t>
            </w:r>
            <w:r w:rsidRPr="009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https://instagram.com/berestogram?igshid=7aymj4jigh6x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DE62A8" w:rsidRDefault="00DE62A8" w:rsidP="00CD2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A79" w:rsidRDefault="00364A79" w:rsidP="00364A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1023"/>
        <w:gridCol w:w="1612"/>
        <w:gridCol w:w="2293"/>
        <w:gridCol w:w="2835"/>
        <w:gridCol w:w="5038"/>
        <w:gridCol w:w="2551"/>
      </w:tblGrid>
      <w:tr w:rsidR="00364A79" w:rsidRPr="00770085" w:rsidTr="00364A7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364A79" w:rsidRPr="00242E11" w:rsidTr="00364A79">
        <w:trPr>
          <w:trHeight w:val="5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64A79" w:rsidTr="00364A79">
        <w:trPr>
          <w:trHeight w:val="30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64A79" w:rsidRPr="00F35018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79" w:rsidRPr="00EE722B" w:rsidTr="00364A79">
        <w:trPr>
          <w:trHeight w:val="89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364A79" w:rsidRPr="00A07A4E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A07A4E" w:rsidRDefault="00364A79" w:rsidP="00C05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DA7D7C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C">
              <w:rPr>
                <w:rFonts w:ascii="Times New Roman" w:hAnsi="Times New Roman" w:cs="Times New Roman"/>
                <w:sz w:val="24"/>
                <w:szCs w:val="24"/>
              </w:rPr>
              <w:t>Городской проект "Самарские каникулы 2020"</w:t>
            </w:r>
          </w:p>
          <w:p w:rsidR="00364A79" w:rsidRPr="00A07A4E" w:rsidRDefault="00364A79" w:rsidP="00364A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E5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https://vk.com/club195646417?z=video-195672120_456239037%2F886f7030f525905830%2Fpl_wall_-195646417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DA7D7C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просмотра</w:t>
            </w:r>
          </w:p>
        </w:tc>
      </w:tr>
      <w:tr w:rsidR="00364A79" w:rsidRPr="00242E11" w:rsidTr="00364A79">
        <w:trPr>
          <w:trHeight w:val="89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364A79" w:rsidRPr="00A07A4E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DA7D7C" w:rsidRDefault="00364A79" w:rsidP="00C05FC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Литературная викторина по сказкам А.С. Пушкина "Что за прелесть эти сказки!"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DA7D7C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C">
              <w:rPr>
                <w:rFonts w:ascii="Times New Roman" w:hAnsi="Times New Roman" w:cs="Times New Roman"/>
                <w:sz w:val="24"/>
                <w:szCs w:val="24"/>
              </w:rPr>
              <w:t>Городской проект "Самарские каникулы 2020"</w:t>
            </w:r>
          </w:p>
          <w:p w:rsidR="00364A79" w:rsidRPr="00DA7D7C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A7D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https://onlinetestpad.com/hosdpniwopzaq</w:t>
              </w:r>
            </w:hyperlink>
          </w:p>
          <w:p w:rsidR="00364A79" w:rsidRPr="00DA7D7C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DA7D7C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4A79" w:rsidRPr="00242E11" w:rsidTr="00364A79">
        <w:trPr>
          <w:trHeight w:val="43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64A79" w:rsidRPr="00F35018" w:rsidRDefault="00364A79" w:rsidP="00C05FC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C05FC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C05FC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64A79" w:rsidTr="00364A79">
        <w:trPr>
          <w:trHeight w:val="5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4A79" w:rsidRPr="00F35018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79" w:rsidTr="00364A79">
        <w:trPr>
          <w:trHeight w:val="89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A07A4E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Проект «Интерактивное лето -2020»</w:t>
            </w:r>
          </w:p>
          <w:p w:rsidR="00364A79" w:rsidRPr="00A07A4E" w:rsidRDefault="00364A79" w:rsidP="00C05FC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https://vk.com/smr_photoschool</w:t>
              </w:r>
            </w:hyperlink>
          </w:p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1051"/>
        <w:gridCol w:w="1744"/>
        <w:gridCol w:w="2495"/>
        <w:gridCol w:w="3465"/>
        <w:gridCol w:w="3402"/>
        <w:gridCol w:w="3195"/>
      </w:tblGrid>
      <w:tr w:rsidR="00DE62A8" w:rsidRPr="00770085" w:rsidTr="00CF2A60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DE62A8" w:rsidRPr="00242E11" w:rsidTr="00CF2A60">
        <w:trPr>
          <w:trHeight w:val="5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36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DE62A8" w:rsidTr="00CF2A60">
        <w:trPr>
          <w:trHeight w:val="30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RPr="00EE722B" w:rsidTr="00CF2A60">
        <w:trPr>
          <w:trHeight w:val="8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364A79" w:rsidRDefault="00CF2A60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F2A60" w:rsidRPr="00CF2A60" w:rsidRDefault="00CF2A60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CF2A60" w:rsidRDefault="00CF2A60" w:rsidP="008F5B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60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364A79" w:rsidRDefault="00364A79" w:rsidP="00CF2A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64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https://www.youtube.com/watch?v=Kxg8EFyLd1c</w:t>
              </w:r>
            </w:hyperlink>
          </w:p>
          <w:p w:rsidR="00DE62A8" w:rsidRPr="00364A79" w:rsidRDefault="00CF2A60" w:rsidP="00CF2A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пейзаж.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CF2A60" w:rsidRDefault="00CF2A60" w:rsidP="00364A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6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</w:t>
            </w:r>
          </w:p>
        </w:tc>
      </w:tr>
      <w:tr w:rsidR="00DE62A8" w:rsidRPr="00242E11" w:rsidTr="00CF2A60">
        <w:trPr>
          <w:trHeight w:val="8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0" w:rsidRPr="00364A79" w:rsidRDefault="00CF2A60" w:rsidP="00CF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E62A8" w:rsidRPr="00CD325B" w:rsidRDefault="00CF2A60" w:rsidP="00CF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CF2A60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2A60" w:rsidRPr="00CF2A60">
              <w:rPr>
                <w:rFonts w:ascii="Times New Roman" w:hAnsi="Times New Roman" w:cs="Times New Roman"/>
                <w:sz w:val="24"/>
                <w:szCs w:val="24"/>
              </w:rPr>
              <w:t>узыкальная шкатулка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364A79" w:rsidRDefault="00CF2A60" w:rsidP="00CF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https://www.youtube.com/watch?v=Atmy8xoO_c0</w:t>
            </w: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CF2A60" w:rsidRDefault="00364A79" w:rsidP="008F5B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F2A60" w:rsidRPr="00CF2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E62A8" w:rsidRPr="00242E11" w:rsidTr="00CF2A60">
        <w:trPr>
          <w:trHeight w:val="43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rPr>
                <w:sz w:val="32"/>
                <w:szCs w:val="3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E62A8" w:rsidTr="00CF2A60">
        <w:trPr>
          <w:trHeight w:val="50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79" w:rsidTr="00CF2A60">
        <w:trPr>
          <w:trHeight w:val="8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A07A4E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Проект «Интерактивное лето -2020»</w:t>
            </w:r>
          </w:p>
          <w:p w:rsidR="00364A79" w:rsidRPr="00A07A4E" w:rsidRDefault="00364A79" w:rsidP="00C05FC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https://vk.com/smr_photoschool</w:t>
              </w:r>
            </w:hyperlink>
          </w:p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</w:t>
              </w:r>
            </w:hyperlink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DE62A8" w:rsidRDefault="00DE62A8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F62" w:rsidRDefault="00D70F62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F62" w:rsidRDefault="00D70F62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F62" w:rsidRDefault="00D70F62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 класс</w:t>
      </w:r>
    </w:p>
    <w:tbl>
      <w:tblPr>
        <w:tblStyle w:val="a3"/>
        <w:tblW w:w="0" w:type="auto"/>
        <w:tblLook w:val="04A0"/>
      </w:tblPr>
      <w:tblGrid>
        <w:gridCol w:w="1065"/>
        <w:gridCol w:w="1809"/>
        <w:gridCol w:w="2546"/>
        <w:gridCol w:w="53"/>
        <w:gridCol w:w="2337"/>
        <w:gridCol w:w="4643"/>
        <w:gridCol w:w="2899"/>
      </w:tblGrid>
      <w:tr w:rsidR="00DE62A8" w:rsidRPr="00770085" w:rsidTr="003A4F7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3A4F7A" w:rsidRPr="00242E11" w:rsidTr="003A4F7A">
        <w:trPr>
          <w:trHeight w:val="5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A" w:rsidRDefault="003A4F7A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Default="003A4F7A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A4F7A" w:rsidRDefault="003A4F7A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Default="00C61DB4" w:rsidP="002F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A4F7A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3A4F7A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Pr="00242E11" w:rsidRDefault="003A4F7A" w:rsidP="002F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A4F7A" w:rsidTr="003A4F7A">
        <w:trPr>
          <w:trHeight w:val="30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A" w:rsidRDefault="003A4F7A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4F7A" w:rsidRPr="00F35018" w:rsidRDefault="003A4F7A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Default="003A4F7A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Default="003A4F7A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7A" w:rsidRPr="00EE722B" w:rsidTr="003A4F7A">
        <w:trPr>
          <w:trHeight w:val="89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7A" w:rsidRDefault="003A4F7A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Default="003A4F7A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Default="003A4F7A" w:rsidP="0036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364A79" w:rsidRPr="00364A79" w:rsidRDefault="00364A79" w:rsidP="0036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  <w:p w:rsidR="003A4F7A" w:rsidRDefault="003A4F7A" w:rsidP="002F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Pr="00364A52" w:rsidRDefault="003A4F7A" w:rsidP="0036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52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богатство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4A52">
              <w:rPr>
                <w:rFonts w:ascii="Times New Roman" w:hAnsi="Times New Roman" w:cs="Times New Roman"/>
                <w:sz w:val="24"/>
                <w:szCs w:val="24"/>
              </w:rPr>
              <w:t>сча</w:t>
            </w:r>
            <w:r w:rsidRPr="00364A52">
              <w:rPr>
                <w:rFonts w:ascii="Times New Roman" w:hAnsi="Times New Roman" w:cs="Times New Roman"/>
                <w:sz w:val="24"/>
                <w:szCs w:val="24"/>
              </w:rPr>
              <w:softHyphen/>
              <w:t>стье?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Default="00C61DB4" w:rsidP="002F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A4F7A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https://multiurok.ru/index.php/files/konstrukt-vneurochnogo-zaniatiia-vsegda-li-bogatst.html</w:t>
              </w:r>
            </w:hyperlink>
          </w:p>
          <w:p w:rsidR="003A4F7A" w:rsidRPr="00534C50" w:rsidRDefault="003A4F7A" w:rsidP="002F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7A" w:rsidRDefault="003A4F7A" w:rsidP="002F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прислать в контакте</w:t>
            </w:r>
          </w:p>
        </w:tc>
      </w:tr>
      <w:tr w:rsidR="00364A79" w:rsidRPr="00242E11" w:rsidTr="003A4F7A">
        <w:trPr>
          <w:trHeight w:val="89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Самарского края</w:t>
            </w:r>
          </w:p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364A79" w:rsidRPr="000C7D5B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жизнь области</w:t>
            </w:r>
          </w:p>
          <w:p w:rsidR="00364A79" w:rsidRPr="005A0473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http://kray63.ru/virtualnye-ekskursii/kulturnaya-zhizn-samarskoj-oblasti</w:t>
              </w:r>
            </w:hyperlink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5A0473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объекты, представленные на указанном ресурсе</w:t>
            </w:r>
          </w:p>
        </w:tc>
      </w:tr>
      <w:tr w:rsidR="00364A79" w:rsidRPr="00242E11" w:rsidTr="003A4F7A">
        <w:trPr>
          <w:trHeight w:val="43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64A79" w:rsidRPr="00F35018" w:rsidRDefault="00364A79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8F5BF6">
            <w:pPr>
              <w:rPr>
                <w:sz w:val="32"/>
                <w:szCs w:val="3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64A79" w:rsidTr="003A4F7A">
        <w:trPr>
          <w:trHeight w:val="5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4A79" w:rsidRPr="00F35018" w:rsidRDefault="00364A79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79" w:rsidTr="003A4F7A">
        <w:trPr>
          <w:trHeight w:val="89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770085" w:rsidRDefault="00364A79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654D3D" w:rsidRDefault="00364A79" w:rsidP="0036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D3D">
              <w:rPr>
                <w:rFonts w:ascii="Times New Roman" w:hAnsi="Times New Roman" w:cs="Times New Roman"/>
                <w:sz w:val="24"/>
                <w:szCs w:val="24"/>
              </w:rPr>
              <w:t>Видеовстречи</w:t>
            </w:r>
            <w:proofErr w:type="spellEnd"/>
            <w:r w:rsidRPr="00654D3D">
              <w:rPr>
                <w:rFonts w:ascii="Times New Roman" w:hAnsi="Times New Roman" w:cs="Times New Roman"/>
                <w:sz w:val="24"/>
                <w:szCs w:val="24"/>
              </w:rPr>
              <w:t xml:space="preserve"> с ведущими фольклористами, этнографами и мастерами в </w:t>
            </w:r>
            <w:proofErr w:type="spellStart"/>
            <w:r w:rsidRPr="00654D3D">
              <w:rPr>
                <w:rFonts w:ascii="Times New Roman" w:hAnsi="Times New Roman" w:cs="Times New Roman"/>
                <w:sz w:val="24"/>
                <w:szCs w:val="24"/>
              </w:rPr>
              <w:t>аккаунте</w:t>
            </w:r>
            <w:proofErr w:type="spellEnd"/>
            <w:r w:rsidRPr="00654D3D">
              <w:rPr>
                <w:rFonts w:ascii="Times New Roman" w:hAnsi="Times New Roman" w:cs="Times New Roman"/>
                <w:sz w:val="24"/>
                <w:szCs w:val="24"/>
              </w:rPr>
              <w:t xml:space="preserve"> «ФДБ» в </w:t>
            </w:r>
            <w:proofErr w:type="spellStart"/>
            <w:r w:rsidRPr="00654D3D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654D3D" w:rsidRDefault="00364A79" w:rsidP="002F50CD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364A79" w:rsidRPr="00654D3D" w:rsidRDefault="00364A79" w:rsidP="002F50CD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654D3D">
              <w:rPr>
                <w:sz w:val="24"/>
                <w:szCs w:val="24"/>
              </w:rPr>
              <w:t>ГБОУ ДО СО СДДЮТ</w:t>
            </w:r>
          </w:p>
          <w:p w:rsidR="00364A79" w:rsidRPr="00654D3D" w:rsidRDefault="00364A79" w:rsidP="002F50CD">
            <w:pPr>
              <w:pStyle w:val="TableParagraph"/>
              <w:ind w:left="146" w:right="135"/>
              <w:jc w:val="center"/>
              <w:rPr>
                <w:color w:val="0000CC"/>
                <w:sz w:val="24"/>
                <w:szCs w:val="24"/>
              </w:rPr>
            </w:pPr>
            <w:r w:rsidRPr="00654D3D">
              <w:rPr>
                <w:color w:val="0000CC"/>
                <w:sz w:val="24"/>
                <w:szCs w:val="24"/>
              </w:rPr>
              <w:t>https://vk.com/berestechkosamara</w:t>
            </w:r>
          </w:p>
          <w:p w:rsidR="00364A79" w:rsidRPr="00654D3D" w:rsidRDefault="00364A79" w:rsidP="002F5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D3D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 xml:space="preserve">https://instagram.com/berestogram? </w:t>
            </w:r>
            <w:proofErr w:type="spellStart"/>
            <w:r w:rsidRPr="00654D3D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igshid</w:t>
            </w:r>
            <w:proofErr w:type="spellEnd"/>
            <w:r w:rsidRPr="00654D3D"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  <w:t>=7aymj4jigh6x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FC13FC" w:rsidRDefault="00364A79" w:rsidP="002F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F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DE62A8" w:rsidRDefault="00DE62A8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F62" w:rsidRDefault="00D70F62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F62" w:rsidRDefault="00D70F62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F62" w:rsidRDefault="00D70F62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451"/>
        <w:gridCol w:w="1533"/>
        <w:gridCol w:w="2693"/>
        <w:gridCol w:w="2694"/>
        <w:gridCol w:w="3969"/>
        <w:gridCol w:w="2911"/>
      </w:tblGrid>
      <w:tr w:rsidR="00DE62A8" w:rsidRPr="00770085" w:rsidTr="00D70F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DE62A8" w:rsidRPr="00242E11" w:rsidTr="00D70F62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C61DB4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70F62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D70F62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E62A8" w:rsidTr="00D70F62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62" w:rsidRPr="00EE722B" w:rsidTr="00D70F6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E03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D70F62" w:rsidRPr="00D70F62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2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Основные элементы здорового образа жизни.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70F62" w:rsidRPr="00FA14CE" w:rsidRDefault="00C61DB4" w:rsidP="00D7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70F62" w:rsidRPr="00FA1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https://yandex.ru/video/preview/?filmId=17841518174467155736&amp;reqid=1590667494165349-341549349864923922800114-vla1-1266&amp;suggest_reqid=609657651155292693177624349482532&amp;text=укрепляй+свое+здоровье+летом+онлайн+для+подростков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70F62" w:rsidRPr="00242E11" w:rsidTr="00D70F6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D70F62" w:rsidRDefault="00D70F62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 </w:t>
            </w:r>
          </w:p>
          <w:p w:rsidR="00D70F62" w:rsidRPr="00D70F62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2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F62" w:rsidRPr="00CD325B" w:rsidRDefault="00D70F62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364A79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Умей проигрывать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EE73F7" w:rsidRDefault="00D70F62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F7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70F62" w:rsidRPr="00EE73F7" w:rsidRDefault="00C61DB4" w:rsidP="00D7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70F62" w:rsidRPr="00EE7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https://yandex.ru/video/preview/?filmId=8405921636057947027&amp;text=задания+онлайн+по+формированию+функциональной+грамотности+в+9+классе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242E11" w:rsidRDefault="00D70F62" w:rsidP="00364A79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просмотренном мероприятии</w:t>
            </w:r>
          </w:p>
        </w:tc>
      </w:tr>
      <w:tr w:rsidR="00D70F62" w:rsidRPr="00242E11" w:rsidTr="00D70F62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70F62" w:rsidRPr="00F35018" w:rsidRDefault="00D70F62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242E11" w:rsidRDefault="00D70F62" w:rsidP="008F5BF6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242E11" w:rsidRDefault="00D70F62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70F62" w:rsidTr="00D70F62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70F62" w:rsidRPr="00F35018" w:rsidRDefault="00D70F62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62" w:rsidTr="00D70F6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770085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Готовим дома.</w:t>
            </w:r>
          </w:p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bCs/>
                <w:sz w:val="24"/>
                <w:szCs w:val="24"/>
              </w:rPr>
              <w:t>Необыкновенно Вкусный #Торт Из Печенья Без Выпечки За 30 Минут!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70F62" w:rsidRPr="00FA14CE" w:rsidRDefault="00C61DB4" w:rsidP="00D7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70F62" w:rsidRPr="00FA1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https://yandex.ru/video/preview/?filmId=7071949838900543253&amp;parent-reqid=1590667160805521-70804820835458055700294-production-app-host-man-web-yp-51&amp;path=wizard&amp;text=готовим+дома+онлайн+бесплатно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просмотренном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снимок своего торта, сделанного вами.</w:t>
            </w:r>
          </w:p>
        </w:tc>
      </w:tr>
    </w:tbl>
    <w:p w:rsidR="00DE62A8" w:rsidRDefault="00DE62A8" w:rsidP="00DE6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2835"/>
        <w:gridCol w:w="2410"/>
        <w:gridCol w:w="4678"/>
        <w:gridCol w:w="2344"/>
      </w:tblGrid>
      <w:tr w:rsidR="00DE62A8" w:rsidRPr="00770085" w:rsidTr="00D70F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DE62A8" w:rsidRPr="00242E11" w:rsidTr="00D70F62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C61DB4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70F62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D70F62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E62A8" w:rsidTr="00D70F62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62" w:rsidRPr="00EE722B" w:rsidTr="00D70F62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E03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D70F62" w:rsidRPr="00D70F62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2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Основные элементы здорового образа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70F62" w:rsidRPr="00FA14CE" w:rsidRDefault="00C61DB4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70F62" w:rsidRPr="00FA1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https://yandex.ru/video/preview/?filmId=17841518174467155736&amp;reqid=1590667494165349-341549349864923922800114-vla1-1266&amp;suggest_reqid=609657651155292693177624349482532&amp;text=укрепляй+свое+здоровье+летом+онлайн+для+подростков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70F62" w:rsidRPr="00242E11" w:rsidTr="00D70F62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DE62A8" w:rsidRDefault="00D70F62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 </w:t>
            </w:r>
          </w:p>
          <w:p w:rsidR="00D70F62" w:rsidRPr="00DE62A8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D70F62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2">
              <w:rPr>
                <w:rFonts w:ascii="Times New Roman" w:hAnsi="Times New Roman" w:cs="Times New Roman"/>
                <w:sz w:val="24"/>
                <w:szCs w:val="24"/>
              </w:rPr>
              <w:t>Умей проигрывать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EE73F7" w:rsidRDefault="00D70F62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F7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70F62" w:rsidRPr="00EE73F7" w:rsidRDefault="00C61DB4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70F62" w:rsidRPr="00EE73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https://yandex.ru/video/preview/?filmId=8405921636057947027&amp;text=задания+онлайн+по+формированию+функциональной+грамотности+в+9+классе</w:t>
              </w:r>
            </w:hyperlink>
          </w:p>
          <w:p w:rsidR="00D70F62" w:rsidRPr="00EE73F7" w:rsidRDefault="00D70F62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просмотренном мероприятии</w:t>
            </w:r>
          </w:p>
        </w:tc>
      </w:tr>
      <w:tr w:rsidR="00D70F62" w:rsidRPr="00242E11" w:rsidTr="00D70F62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70F62" w:rsidRPr="00F35018" w:rsidRDefault="00D70F62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242E11" w:rsidRDefault="00D70F62" w:rsidP="008F5BF6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242E11" w:rsidRDefault="00D70F62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70F62" w:rsidTr="00D70F62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70F62" w:rsidRPr="00F35018" w:rsidRDefault="00D70F62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62" w:rsidTr="00D70F62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Default="00D70F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770085" w:rsidRDefault="00D70F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Готовим дома.</w:t>
            </w:r>
          </w:p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bCs/>
                <w:sz w:val="24"/>
                <w:szCs w:val="24"/>
              </w:rPr>
              <w:t>Необыкновенно Вкусный #Торт Из Печенья Без Выпечки За 30 Минут!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D70F62" w:rsidRPr="00FA14CE" w:rsidRDefault="00C61DB4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70F62" w:rsidRPr="00FA1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https://yandex.ru/video/preview/?filmId=7071949838900543253&amp;parent-reqid=1590667160805521-70804820835458055700294-production-app-host-man-web-yp-51&amp;path=wizard&amp;text=готовим+дома+онлайн+бесплатно</w:t>
              </w:r>
            </w:hyperlink>
          </w:p>
          <w:p w:rsidR="00D70F62" w:rsidRPr="00FA14CE" w:rsidRDefault="00D70F62" w:rsidP="00E0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62" w:rsidRPr="00FA14CE" w:rsidRDefault="00D70F62" w:rsidP="00E0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CE"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просмотренном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снимок своего торта, сделанного вами.</w:t>
            </w:r>
          </w:p>
        </w:tc>
      </w:tr>
    </w:tbl>
    <w:p w:rsidR="00364A79" w:rsidRDefault="00364A79" w:rsidP="00364A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974"/>
        <w:gridCol w:w="1828"/>
        <w:gridCol w:w="2409"/>
        <w:gridCol w:w="2977"/>
        <w:gridCol w:w="4820"/>
        <w:gridCol w:w="2344"/>
      </w:tblGrid>
      <w:tr w:rsidR="00364A79" w:rsidRPr="00770085" w:rsidTr="00C05FC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364A79" w:rsidRPr="00242E11" w:rsidTr="00C05FC7">
        <w:trPr>
          <w:trHeight w:val="5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64A79" w:rsidTr="00C05FC7">
        <w:trPr>
          <w:trHeight w:val="3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64A79" w:rsidRPr="00F35018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79" w:rsidRPr="00EE722B" w:rsidTr="00C05FC7">
        <w:trPr>
          <w:trHeight w:val="8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364A79" w:rsidRPr="00A07A4E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A07A4E" w:rsidRDefault="00364A79" w:rsidP="00C05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364A79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41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https://youtu.be/zS3AZAU2aXY</w:t>
              </w:r>
            </w:hyperlink>
          </w:p>
          <w:p w:rsidR="00364A79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памятку «Поведение на воде»</w:t>
            </w:r>
          </w:p>
          <w:p w:rsidR="00364A79" w:rsidRPr="00A07A4E" w:rsidRDefault="00364A79" w:rsidP="00C05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A07A4E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просмотра, памятки</w:t>
            </w:r>
          </w:p>
        </w:tc>
      </w:tr>
      <w:tr w:rsidR="00364A79" w:rsidRPr="00242E11" w:rsidTr="00C05FC7">
        <w:trPr>
          <w:trHeight w:val="8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364A79" w:rsidRPr="00A07A4E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A07A4E" w:rsidRDefault="00364A79" w:rsidP="00C05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DA7D7C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C">
              <w:rPr>
                <w:rFonts w:ascii="Times New Roman" w:hAnsi="Times New Roman" w:cs="Times New Roman"/>
                <w:sz w:val="24"/>
                <w:szCs w:val="24"/>
              </w:rPr>
              <w:t>Городской проект "Самарские каникулы 2020"</w:t>
            </w:r>
          </w:p>
          <w:p w:rsidR="00364A79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E57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https://vk.com/club195646417?z=video-195672120_456239037%2F886f7030f525905830%2Fpl_wall_-195646417</w:t>
              </w:r>
            </w:hyperlink>
          </w:p>
          <w:p w:rsidR="00364A79" w:rsidRPr="00A07A4E" w:rsidRDefault="00364A79" w:rsidP="00C05F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DA7D7C" w:rsidRDefault="00364A79" w:rsidP="00C05F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просмотра</w:t>
            </w:r>
          </w:p>
        </w:tc>
      </w:tr>
      <w:tr w:rsidR="00364A79" w:rsidRPr="00242E11" w:rsidTr="00C05FC7">
        <w:trPr>
          <w:trHeight w:val="43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64A79" w:rsidRPr="00F35018" w:rsidRDefault="00364A79" w:rsidP="00C05FC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C05FC7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242E11" w:rsidRDefault="00364A79" w:rsidP="00C05FC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64A79" w:rsidTr="00C05FC7">
        <w:trPr>
          <w:trHeight w:val="5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4A79" w:rsidRPr="00F35018" w:rsidRDefault="00364A79" w:rsidP="00C0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79" w:rsidTr="00C05FC7">
        <w:trPr>
          <w:trHeight w:val="8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Default="00364A79" w:rsidP="00C0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770085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79" w:rsidRPr="00A07A4E" w:rsidRDefault="00364A79" w:rsidP="00C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Проект «Интерактивное лето -2020»</w:t>
            </w:r>
          </w:p>
          <w:p w:rsidR="00364A79" w:rsidRPr="00A07A4E" w:rsidRDefault="00364A79" w:rsidP="00C05FC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https://vk.com/smr_photoschool</w:t>
              </w:r>
            </w:hyperlink>
          </w:p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79" w:rsidRPr="00A07A4E" w:rsidRDefault="00364A79" w:rsidP="00C0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364A79" w:rsidRDefault="00364A79" w:rsidP="00364A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D94" w:rsidRDefault="00CD2D94" w:rsidP="00D245B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D94" w:rsidSect="00A24262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7E9"/>
    <w:multiLevelType w:val="hybridMultilevel"/>
    <w:tmpl w:val="EE74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07"/>
    <w:rsid w:val="00061568"/>
    <w:rsid w:val="00082937"/>
    <w:rsid w:val="0009739B"/>
    <w:rsid w:val="000B5EBB"/>
    <w:rsid w:val="000C207B"/>
    <w:rsid w:val="000F4B74"/>
    <w:rsid w:val="001D6151"/>
    <w:rsid w:val="00237750"/>
    <w:rsid w:val="00337B26"/>
    <w:rsid w:val="00340716"/>
    <w:rsid w:val="00364A79"/>
    <w:rsid w:val="003A4F7A"/>
    <w:rsid w:val="00416772"/>
    <w:rsid w:val="00441319"/>
    <w:rsid w:val="00476A07"/>
    <w:rsid w:val="004A2448"/>
    <w:rsid w:val="00537BF5"/>
    <w:rsid w:val="005B62A0"/>
    <w:rsid w:val="005E4A54"/>
    <w:rsid w:val="005E5E6A"/>
    <w:rsid w:val="005E72FB"/>
    <w:rsid w:val="00603DE8"/>
    <w:rsid w:val="006224D8"/>
    <w:rsid w:val="00635F62"/>
    <w:rsid w:val="006756EE"/>
    <w:rsid w:val="006C2C0A"/>
    <w:rsid w:val="00706541"/>
    <w:rsid w:val="00755473"/>
    <w:rsid w:val="007617BC"/>
    <w:rsid w:val="007F0C2D"/>
    <w:rsid w:val="00802FA8"/>
    <w:rsid w:val="0083153F"/>
    <w:rsid w:val="0093391A"/>
    <w:rsid w:val="00985AE5"/>
    <w:rsid w:val="009F6A5F"/>
    <w:rsid w:val="00A24262"/>
    <w:rsid w:val="00A71C4A"/>
    <w:rsid w:val="00A951F4"/>
    <w:rsid w:val="00AE1A59"/>
    <w:rsid w:val="00AE636D"/>
    <w:rsid w:val="00B26F49"/>
    <w:rsid w:val="00B87EE6"/>
    <w:rsid w:val="00BA13B3"/>
    <w:rsid w:val="00BA6C55"/>
    <w:rsid w:val="00C61DB4"/>
    <w:rsid w:val="00CC1BA3"/>
    <w:rsid w:val="00CD2D94"/>
    <w:rsid w:val="00CF2A60"/>
    <w:rsid w:val="00D245B9"/>
    <w:rsid w:val="00D275A5"/>
    <w:rsid w:val="00D61B71"/>
    <w:rsid w:val="00D70F62"/>
    <w:rsid w:val="00DA594A"/>
    <w:rsid w:val="00DE62A8"/>
    <w:rsid w:val="00E77806"/>
    <w:rsid w:val="00E93BB5"/>
    <w:rsid w:val="00EA3936"/>
    <w:rsid w:val="00EB4F76"/>
    <w:rsid w:val="00F94F52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9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937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A1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0F4B74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CD2D9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eer.com/q/&#1103;+&#1087;&#1086;&#1102;+&#1087;&#1088;&#1086;+&#1101;&#1090;&#1086;&#1090;+&#1074;&#1077;&#1090;&#1077;&#1088;/" TargetMode="External"/><Relationship Id="rId13" Type="http://schemas.openxmlformats.org/officeDocument/2006/relationships/hyperlink" Target="https://onlinetestpad.com/hosdpniwopzaq" TargetMode="External"/><Relationship Id="rId18" Type="http://schemas.openxmlformats.org/officeDocument/2006/relationships/hyperlink" Target="https://www.youtube.com/watch?v=Kxg8EFyLd1c" TargetMode="External"/><Relationship Id="rId26" Type="http://schemas.openxmlformats.org/officeDocument/2006/relationships/hyperlink" Target="https://yandex.ru/video/preview/?filmId=17841518174467155736&amp;reqid=1590667494165349-341549349864923922800114-vla1-1266&amp;suggest_reqid=609657651155292693177624349482532&amp;text=&#1091;&#1082;&#1088;&#1077;&#1087;&#1083;&#1103;&#1081;+&#1089;&#1074;&#1086;&#1077;+&#1079;&#1076;&#1086;&#1088;&#1086;&#1074;&#1100;&#1077;+&#1083;&#1077;&#1090;&#1086;&#1084;+&#1086;&#1085;&#1083;&#1072;&#1081;&#1085;+&#1076;&#1083;&#1103;+&#1087;&#1086;&#1076;&#1088;&#1086;&#1089;&#1090;&#1082;&#1086;&#1074;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ioner-samara.ru" TargetMode="External"/><Relationship Id="rId34" Type="http://schemas.openxmlformats.org/officeDocument/2006/relationships/hyperlink" Target="https://youtu.be/zS3AZAU2aXY" TargetMode="External"/><Relationship Id="rId7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12" Type="http://schemas.openxmlformats.org/officeDocument/2006/relationships/hyperlink" Target="https://vk.com/club195646417?z=video-195672120_456239037%2F886f7030f525905830%2Fpl_wall_-195646417" TargetMode="External"/><Relationship Id="rId17" Type="http://schemas.openxmlformats.org/officeDocument/2006/relationships/hyperlink" Target="https://youtu.be/14si7b3hP3c" TargetMode="External"/><Relationship Id="rId25" Type="http://schemas.openxmlformats.org/officeDocument/2006/relationships/hyperlink" Target="https://youtu.be/14si7b3hP3c" TargetMode="External"/><Relationship Id="rId33" Type="http://schemas.openxmlformats.org/officeDocument/2006/relationships/hyperlink" Target="https://youtu.be/14si7b3hP3c" TargetMode="External"/><Relationship Id="rId38" Type="http://schemas.openxmlformats.org/officeDocument/2006/relationships/hyperlink" Target="http://pioner-samar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ioner-samara.ru" TargetMode="External"/><Relationship Id="rId20" Type="http://schemas.openxmlformats.org/officeDocument/2006/relationships/hyperlink" Target="https://vk.com/smr_photoschool" TargetMode="External"/><Relationship Id="rId29" Type="http://schemas.openxmlformats.org/officeDocument/2006/relationships/hyperlink" Target="https://youtu.be/14si7b3hP3c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outu.be/RCNG45net54" TargetMode="External"/><Relationship Id="rId11" Type="http://schemas.openxmlformats.org/officeDocument/2006/relationships/hyperlink" Target="https://youtu.be/14si7b3hP3c" TargetMode="External"/><Relationship Id="rId24" Type="http://schemas.openxmlformats.org/officeDocument/2006/relationships/hyperlink" Target="http://kray63.ru/virtualnye-ekskursii/kulturnaya-zhizn-samarskoj-oblasti" TargetMode="External"/><Relationship Id="rId32" Type="http://schemas.openxmlformats.org/officeDocument/2006/relationships/hyperlink" Target="https://yandex.ru/video/preview/?filmId=7071949838900543253&amp;parent-reqid=1590667160805521-70804820835458055700294-production-app-host-man-web-yp-51&amp;path=wizard&amp;text=&#1075;&#1086;&#1090;&#1086;&#1074;&#1080;&#1084;+&#1076;&#1086;&#1084;&#1072;+&#1086;&#1085;&#1083;&#1072;&#1081;&#1085;+&#1073;&#1077;&#1089;&#1087;&#1083;&#1072;&#1090;&#1085;&#1086;" TargetMode="External"/><Relationship Id="rId37" Type="http://schemas.openxmlformats.org/officeDocument/2006/relationships/hyperlink" Target="https://vk.com/smr_photoschool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vk.com/smr_photoschool" TargetMode="External"/><Relationship Id="rId23" Type="http://schemas.openxmlformats.org/officeDocument/2006/relationships/hyperlink" Target="https://multiurok.ru/index.php/files/konstrukt-vneurochnogo-zaniatiia-vsegda-li-bogatst.html" TargetMode="External"/><Relationship Id="rId28" Type="http://schemas.openxmlformats.org/officeDocument/2006/relationships/hyperlink" Target="https://yandex.ru/video/preview/?filmId=7071949838900543253&amp;parent-reqid=1590667160805521-70804820835458055700294-production-app-host-man-web-yp-51&amp;path=wizard&amp;text=&#1075;&#1086;&#1090;&#1086;&#1074;&#1080;&#1084;+&#1076;&#1086;&#1084;&#1072;+&#1086;&#1085;&#1083;&#1072;&#1081;&#1085;+&#1073;&#1077;&#1089;&#1087;&#1083;&#1072;&#1090;&#1085;&#1086;" TargetMode="External"/><Relationship Id="rId36" Type="http://schemas.openxmlformats.org/officeDocument/2006/relationships/hyperlink" Target="https://vk.com/club195527362" TargetMode="External"/><Relationship Id="rId10" Type="http://schemas.openxmlformats.org/officeDocument/2006/relationships/hyperlink" Target="https://vk.com/club195527362" TargetMode="External"/><Relationship Id="rId19" Type="http://schemas.openxmlformats.org/officeDocument/2006/relationships/hyperlink" Target="https://vk.com/club195527362" TargetMode="External"/><Relationship Id="rId31" Type="http://schemas.openxmlformats.org/officeDocument/2006/relationships/hyperlink" Target="https://yandex.ru/video/preview/?filmId=8405921636057947027&amp;text=&#1079;&#1072;&#1076;&#1072;&#1085;&#1080;&#1103;+&#1086;&#1085;&#1083;&#1072;&#1081;&#1085;+&#1087;&#1086;+&#1092;&#1086;&#1088;&#1084;&#1080;&#1088;&#1086;&#1074;&#1072;&#1085;&#1080;&#1102;+&#1092;&#1091;&#1085;&#1082;&#1094;&#1080;&#1086;&#1085;&#1072;&#1083;&#1100;&#1085;&#1086;&#1081;+&#1075;&#1088;&#1072;&#1084;&#1086;&#1090;&#1085;&#1086;&#1089;&#1090;&#1080;+&#1074;+9+&#1082;&#1083;&#1072;&#1089;&#1089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y63.ru/virtualnye-ekskursii/kulturnaya-zhizn-samarskoj-oblasti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yperlink" Target="https://youtu.be/14si7b3hP3c" TargetMode="External"/><Relationship Id="rId27" Type="http://schemas.openxmlformats.org/officeDocument/2006/relationships/hyperlink" Target="https://yandex.ru/video/preview/?filmId=8405921636057947027&amp;text=&#1079;&#1072;&#1076;&#1072;&#1085;&#1080;&#1103;+&#1086;&#1085;&#1083;&#1072;&#1081;&#1085;+&#1087;&#1086;+&#1092;&#1086;&#1088;&#1084;&#1080;&#1088;&#1086;&#1074;&#1072;&#1085;&#1080;&#1102;+&#1092;&#1091;&#1085;&#1082;&#1094;&#1080;&#1086;&#1085;&#1072;&#1083;&#1100;&#1085;&#1086;&#1081;+&#1075;&#1088;&#1072;&#1084;&#1086;&#1090;&#1085;&#1086;&#1089;&#1090;&#1080;+&#1074;+9+&#1082;&#1083;&#1072;&#1089;&#1089;&#1077;" TargetMode="External"/><Relationship Id="rId30" Type="http://schemas.openxmlformats.org/officeDocument/2006/relationships/hyperlink" Target="https://yandex.ru/video/preview/?filmId=17841518174467155736&amp;reqid=1590667494165349-341549349864923922800114-vla1-1266&amp;suggest_reqid=609657651155292693177624349482532&amp;text=&#1091;&#1082;&#1088;&#1077;&#1087;&#1083;&#1103;&#1081;+&#1089;&#1074;&#1086;&#1077;+&#1079;&#1076;&#1086;&#1088;&#1086;&#1074;&#1100;&#1077;+&#1083;&#1077;&#1090;&#1086;&#1084;+&#1086;&#1085;&#1083;&#1072;&#1081;&#1085;+&#1076;&#1083;&#1103;+&#1087;&#1086;&#1076;&#1088;&#1086;&#1089;&#1090;&#1082;&#1086;&#1074;" TargetMode="External"/><Relationship Id="rId35" Type="http://schemas.openxmlformats.org/officeDocument/2006/relationships/hyperlink" Target="https://vk.com/club195646417?z=video-195672120_456239037%2F886f7030f525905830%2Fpl_wall_-195646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2020-06-12T06:52:00Z</dcterms:created>
  <dcterms:modified xsi:type="dcterms:W3CDTF">2020-06-12T08:23:00Z</dcterms:modified>
</cp:coreProperties>
</file>