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DB" w:rsidRDefault="00DC37E1" w:rsidP="00DC37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ЗАРЕГИСТРИРОВАННЫХ ЗАЯВЛЕНИЙ В 1 КЛАСС</w:t>
      </w:r>
    </w:p>
    <w:p w:rsidR="00DC37E1" w:rsidRDefault="00141A91" w:rsidP="00DC37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– 2025</w:t>
      </w:r>
      <w:r w:rsidR="00DC37E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81278" w:rsidRDefault="002340DF" w:rsidP="00DC37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4646A">
        <w:rPr>
          <w:rFonts w:ascii="Times New Roman" w:hAnsi="Times New Roman" w:cs="Times New Roman"/>
          <w:sz w:val="28"/>
          <w:szCs w:val="28"/>
        </w:rPr>
        <w:t>06.08</w:t>
      </w:r>
      <w:r w:rsidR="00081278">
        <w:rPr>
          <w:rFonts w:ascii="Times New Roman" w:hAnsi="Times New Roman" w:cs="Times New Roman"/>
          <w:sz w:val="28"/>
          <w:szCs w:val="28"/>
        </w:rPr>
        <w:t>.202</w:t>
      </w:r>
      <w:r w:rsidR="00141A91">
        <w:rPr>
          <w:rFonts w:ascii="Times New Roman" w:hAnsi="Times New Roman" w:cs="Times New Roman"/>
          <w:sz w:val="28"/>
          <w:szCs w:val="28"/>
        </w:rPr>
        <w:t>4</w:t>
      </w:r>
      <w:r w:rsidR="00081278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598"/>
        <w:gridCol w:w="2505"/>
        <w:gridCol w:w="1939"/>
        <w:gridCol w:w="2939"/>
        <w:gridCol w:w="1590"/>
      </w:tblGrid>
      <w:tr w:rsidR="00081278" w:rsidTr="00141A91">
        <w:tc>
          <w:tcPr>
            <w:tcW w:w="598" w:type="dxa"/>
          </w:tcPr>
          <w:p w:rsidR="00DC37E1" w:rsidRDefault="00DC37E1" w:rsidP="00DC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5" w:type="dxa"/>
          </w:tcPr>
          <w:p w:rsidR="00DC37E1" w:rsidRDefault="00081278" w:rsidP="00081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 льготы</w:t>
            </w:r>
          </w:p>
        </w:tc>
        <w:tc>
          <w:tcPr>
            <w:tcW w:w="1939" w:type="dxa"/>
          </w:tcPr>
          <w:p w:rsidR="00081278" w:rsidRDefault="00081278" w:rsidP="00081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регистрации</w:t>
            </w:r>
          </w:p>
          <w:p w:rsidR="00DC37E1" w:rsidRDefault="00DC37E1" w:rsidP="00DC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C37E1" w:rsidRDefault="00081278" w:rsidP="00DC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заявителя</w:t>
            </w:r>
          </w:p>
        </w:tc>
        <w:tc>
          <w:tcPr>
            <w:tcW w:w="1590" w:type="dxa"/>
          </w:tcPr>
          <w:p w:rsidR="00DC37E1" w:rsidRDefault="00081278" w:rsidP="00DC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статус заявителя</w:t>
            </w:r>
          </w:p>
        </w:tc>
      </w:tr>
      <w:tr w:rsidR="00081278" w:rsidTr="00141A91">
        <w:tc>
          <w:tcPr>
            <w:tcW w:w="598" w:type="dxa"/>
          </w:tcPr>
          <w:p w:rsidR="00DC37E1" w:rsidRDefault="00DC37E1" w:rsidP="00DC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</w:tcPr>
          <w:p w:rsidR="00DC37E1" w:rsidRDefault="00141A91" w:rsidP="00DC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преимущественное</w:t>
            </w:r>
          </w:p>
        </w:tc>
        <w:tc>
          <w:tcPr>
            <w:tcW w:w="1939" w:type="dxa"/>
          </w:tcPr>
          <w:p w:rsidR="00081278" w:rsidRDefault="00141A91" w:rsidP="00081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08.07.2024</w:t>
            </w:r>
            <w:r w:rsidR="0008127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C37E1" w:rsidRPr="00DC37E1" w:rsidRDefault="00141A91" w:rsidP="00081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2939" w:type="dxa"/>
          </w:tcPr>
          <w:p w:rsidR="00081278" w:rsidRDefault="00081278" w:rsidP="00081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36236/СЗ/2</w:t>
            </w:r>
            <w:r w:rsidR="00141A91">
              <w:rPr>
                <w:rFonts w:ascii="Times New Roman" w:hAnsi="Times New Roman" w:cs="Times New Roman"/>
                <w:sz w:val="28"/>
                <w:szCs w:val="28"/>
              </w:rPr>
              <w:t>4070826862</w:t>
            </w:r>
          </w:p>
          <w:p w:rsidR="00DC37E1" w:rsidRDefault="00DC37E1" w:rsidP="00DC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DC37E1" w:rsidRDefault="00241FE6" w:rsidP="00081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Зачисл</w:t>
            </w:r>
            <w:r w:rsidR="0004646A">
              <w:rPr>
                <w:rFonts w:ascii="Times New Roman" w:hAnsi="Times New Roman" w:cs="Times New Roman"/>
                <w:sz w:val="28"/>
                <w:szCs w:val="28"/>
              </w:rPr>
              <w:t>ен в будущий год</w:t>
            </w:r>
            <w:proofErr w:type="gramEnd"/>
          </w:p>
        </w:tc>
      </w:tr>
      <w:tr w:rsidR="00081278" w:rsidTr="00141A91">
        <w:tc>
          <w:tcPr>
            <w:tcW w:w="598" w:type="dxa"/>
          </w:tcPr>
          <w:p w:rsidR="00DC37E1" w:rsidRDefault="00DC37E1" w:rsidP="00DC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5" w:type="dxa"/>
          </w:tcPr>
          <w:p w:rsidR="00DC37E1" w:rsidRDefault="00081278" w:rsidP="00DC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преимущественное</w:t>
            </w:r>
          </w:p>
        </w:tc>
        <w:tc>
          <w:tcPr>
            <w:tcW w:w="1939" w:type="dxa"/>
          </w:tcPr>
          <w:p w:rsidR="00DC37E1" w:rsidRDefault="00141A91" w:rsidP="001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09.07.2024</w:t>
            </w:r>
            <w:r w:rsidR="00081278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12.17</w:t>
            </w:r>
          </w:p>
        </w:tc>
        <w:tc>
          <w:tcPr>
            <w:tcW w:w="2939" w:type="dxa"/>
          </w:tcPr>
          <w:p w:rsidR="00DC37E1" w:rsidRDefault="00081278" w:rsidP="001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36236/СЗ/</w:t>
            </w:r>
            <w:r w:rsidR="00141A91">
              <w:rPr>
                <w:rFonts w:ascii="Times New Roman" w:hAnsi="Times New Roman" w:cs="Times New Roman"/>
                <w:sz w:val="28"/>
                <w:szCs w:val="28"/>
              </w:rPr>
              <w:t>24070910084</w:t>
            </w:r>
          </w:p>
        </w:tc>
        <w:tc>
          <w:tcPr>
            <w:tcW w:w="1590" w:type="dxa"/>
          </w:tcPr>
          <w:p w:rsidR="00DC37E1" w:rsidRDefault="00241FE6" w:rsidP="00DC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Зачислен в будущий год</w:t>
            </w:r>
            <w:proofErr w:type="gramEnd"/>
          </w:p>
        </w:tc>
      </w:tr>
      <w:tr w:rsidR="00081278" w:rsidTr="00141A91">
        <w:tc>
          <w:tcPr>
            <w:tcW w:w="598" w:type="dxa"/>
          </w:tcPr>
          <w:p w:rsidR="00DC37E1" w:rsidRDefault="00DC37E1" w:rsidP="00DC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DC37E1" w:rsidRDefault="00DC37E1" w:rsidP="00DC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DC37E1" w:rsidRDefault="00141A91" w:rsidP="001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81278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1278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CA31F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39" w:type="dxa"/>
          </w:tcPr>
          <w:p w:rsidR="00DC37E1" w:rsidRDefault="00081278" w:rsidP="001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36236/СЗ/</w:t>
            </w:r>
            <w:r w:rsidR="00141A91">
              <w:rPr>
                <w:rFonts w:ascii="Times New Roman" w:hAnsi="Times New Roman" w:cs="Times New Roman"/>
                <w:sz w:val="28"/>
                <w:szCs w:val="28"/>
              </w:rPr>
              <w:t>24070910930</w:t>
            </w:r>
          </w:p>
        </w:tc>
        <w:tc>
          <w:tcPr>
            <w:tcW w:w="1590" w:type="dxa"/>
          </w:tcPr>
          <w:p w:rsidR="00DC37E1" w:rsidRDefault="00241FE6" w:rsidP="00DC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Зачислен в будущий год</w:t>
            </w:r>
            <w:proofErr w:type="gramEnd"/>
          </w:p>
        </w:tc>
      </w:tr>
      <w:tr w:rsidR="002340DF" w:rsidTr="00141A91">
        <w:tc>
          <w:tcPr>
            <w:tcW w:w="598" w:type="dxa"/>
          </w:tcPr>
          <w:p w:rsidR="002340DF" w:rsidRDefault="002340DF" w:rsidP="00DC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5" w:type="dxa"/>
          </w:tcPr>
          <w:p w:rsidR="002340DF" w:rsidRDefault="002340DF" w:rsidP="00DC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преимущественное</w:t>
            </w:r>
          </w:p>
        </w:tc>
        <w:tc>
          <w:tcPr>
            <w:tcW w:w="1939" w:type="dxa"/>
          </w:tcPr>
          <w:p w:rsidR="002340DF" w:rsidRDefault="002340DF" w:rsidP="001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10.07.2024</w:t>
            </w:r>
          </w:p>
          <w:p w:rsidR="002340DF" w:rsidRDefault="002340DF" w:rsidP="001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11.51</w:t>
            </w:r>
          </w:p>
        </w:tc>
        <w:tc>
          <w:tcPr>
            <w:tcW w:w="2939" w:type="dxa"/>
          </w:tcPr>
          <w:p w:rsidR="002340DF" w:rsidRDefault="002340DF" w:rsidP="001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36236/СЗ/2407104572</w:t>
            </w:r>
          </w:p>
        </w:tc>
        <w:tc>
          <w:tcPr>
            <w:tcW w:w="1590" w:type="dxa"/>
          </w:tcPr>
          <w:p w:rsidR="002340DF" w:rsidRDefault="00241FE6" w:rsidP="00DC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 в будущий год</w:t>
            </w:r>
          </w:p>
        </w:tc>
      </w:tr>
    </w:tbl>
    <w:p w:rsidR="00DC37E1" w:rsidRPr="00DC37E1" w:rsidRDefault="00DC37E1" w:rsidP="00DC37E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C37E1" w:rsidRPr="00DC37E1" w:rsidSect="00DE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C0EDB"/>
    <w:rsid w:val="000043E0"/>
    <w:rsid w:val="00030FCB"/>
    <w:rsid w:val="0004646A"/>
    <w:rsid w:val="000678DA"/>
    <w:rsid w:val="00081278"/>
    <w:rsid w:val="00141A91"/>
    <w:rsid w:val="001515CD"/>
    <w:rsid w:val="002226BC"/>
    <w:rsid w:val="002340DF"/>
    <w:rsid w:val="00241FE6"/>
    <w:rsid w:val="003147E7"/>
    <w:rsid w:val="004534FE"/>
    <w:rsid w:val="00672D62"/>
    <w:rsid w:val="007F6309"/>
    <w:rsid w:val="00885C79"/>
    <w:rsid w:val="0091370D"/>
    <w:rsid w:val="00A274A4"/>
    <w:rsid w:val="00AB5D10"/>
    <w:rsid w:val="00AC49E8"/>
    <w:rsid w:val="00B005DE"/>
    <w:rsid w:val="00CA31F4"/>
    <w:rsid w:val="00DC37E1"/>
    <w:rsid w:val="00DE1703"/>
    <w:rsid w:val="00EC0EDB"/>
    <w:rsid w:val="00F1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cp:lastPrinted>2024-08-06T04:20:00Z</cp:lastPrinted>
  <dcterms:created xsi:type="dcterms:W3CDTF">2024-07-15T05:44:00Z</dcterms:created>
  <dcterms:modified xsi:type="dcterms:W3CDTF">2024-08-06T04:27:00Z</dcterms:modified>
</cp:coreProperties>
</file>