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F" w:rsidRPr="009C2EBF" w:rsidRDefault="009C2EBF" w:rsidP="009C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9C2EBF" w:rsidRPr="009C2EBF" w:rsidRDefault="009C2EBF" w:rsidP="009C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Приволжье муниципального района </w:t>
      </w:r>
      <w:proofErr w:type="gramStart"/>
      <w:r w:rsidRPr="009C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9C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502C95" w:rsidRPr="00541A26" w:rsidRDefault="004A4F6C" w:rsidP="009C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C95" w:rsidRPr="00541A26" w:rsidRDefault="00502C95" w:rsidP="009C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26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4A4F6C">
        <w:rPr>
          <w:rFonts w:ascii="Times New Roman" w:hAnsi="Times New Roman" w:cs="Times New Roman"/>
          <w:b/>
          <w:sz w:val="28"/>
          <w:szCs w:val="28"/>
        </w:rPr>
        <w:t>я</w:t>
      </w:r>
      <w:r w:rsidRPr="00541A26">
        <w:rPr>
          <w:rFonts w:ascii="Times New Roman" w:hAnsi="Times New Roman" w:cs="Times New Roman"/>
          <w:b/>
          <w:sz w:val="28"/>
          <w:szCs w:val="28"/>
        </w:rPr>
        <w:t xml:space="preserve"> образовательным учреждением мероприятий по профилактике вовлечения несовершеннолетних в криминальные субкультуры и иные экстремистские и антиобщественные организации</w:t>
      </w:r>
    </w:p>
    <w:p w:rsidR="00960C5F" w:rsidRDefault="00960C5F" w:rsidP="009C2E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5"/>
        <w:gridCol w:w="1301"/>
        <w:gridCol w:w="6382"/>
        <w:gridCol w:w="2494"/>
      </w:tblGrid>
      <w:tr w:rsidR="00571F03" w:rsidRPr="00541A26" w:rsidTr="00571F03">
        <w:tc>
          <w:tcPr>
            <w:tcW w:w="505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1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Период (месяц)</w:t>
            </w:r>
          </w:p>
        </w:tc>
        <w:tc>
          <w:tcPr>
            <w:tcW w:w="6382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94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0E1" w:rsidRPr="00541A26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D53F62" w:rsidRPr="00541A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1A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53F62" w:rsidRPr="00541A26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</w:tr>
      <w:tr w:rsidR="00571F03" w:rsidRPr="00541A26" w:rsidTr="00571F03">
        <w:tc>
          <w:tcPr>
            <w:tcW w:w="505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71F03" w:rsidRPr="00541A2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02C95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82" w:type="dxa"/>
          </w:tcPr>
          <w:p w:rsidR="00571F03" w:rsidRPr="00541A26" w:rsidRDefault="00571F03" w:rsidP="0057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несовершеннолетних с целью выявления наличия ситуаций насилия в школе и выявлению криминальных субкультур</w:t>
            </w:r>
          </w:p>
        </w:tc>
        <w:tc>
          <w:tcPr>
            <w:tcW w:w="2494" w:type="dxa"/>
          </w:tcPr>
          <w:p w:rsidR="00571F03" w:rsidRPr="00541A26" w:rsidRDefault="00571F03" w:rsidP="00571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педагог-психолог</w:t>
            </w:r>
          </w:p>
          <w:p w:rsidR="00571F03" w:rsidRPr="00541A26" w:rsidRDefault="00571F03" w:rsidP="00B22C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F03" w:rsidRPr="00541A26" w:rsidTr="00571F03">
        <w:trPr>
          <w:trHeight w:val="1234"/>
        </w:trPr>
        <w:tc>
          <w:tcPr>
            <w:tcW w:w="505" w:type="dxa"/>
          </w:tcPr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71F03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F03" w:rsidRPr="00541A2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502C95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2" w:type="dxa"/>
          </w:tcPr>
          <w:p w:rsidR="00571F03" w:rsidRPr="00541A26" w:rsidRDefault="002D3D46" w:rsidP="0057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Ежедневная индивидуальная профилак</w:t>
            </w:r>
            <w:bookmarkStart w:id="0" w:name="_GoBack"/>
            <w:bookmarkEnd w:id="0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тическая работа с несовершенно</w:t>
            </w:r>
            <w:r w:rsidR="009E40E1" w:rsidRPr="00541A26">
              <w:rPr>
                <w:rFonts w:ascii="Times New Roman" w:hAnsi="Times New Roman" w:cs="Times New Roman"/>
                <w:sz w:val="28"/>
                <w:szCs w:val="28"/>
              </w:rPr>
              <w:t>летними, состоящими на учёте в К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ДН, внутришкольном контроле</w:t>
            </w:r>
            <w:r w:rsid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0E1" w:rsidRPr="00541A26" w:rsidRDefault="009E40E1" w:rsidP="0057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494" w:type="dxa"/>
          </w:tcPr>
          <w:p w:rsidR="00D53F62" w:rsidRPr="00541A26" w:rsidRDefault="00D53F62" w:rsidP="00D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71F03" w:rsidRPr="00541A26" w:rsidRDefault="00D53F62" w:rsidP="00D53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F03" w:rsidRPr="00541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571F03" w:rsidRPr="00541A26" w:rsidRDefault="002D3D46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71F03" w:rsidRPr="00541A26" w:rsidTr="00571F03">
        <w:tc>
          <w:tcPr>
            <w:tcW w:w="505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F62" w:rsidRPr="00541A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02C95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82" w:type="dxa"/>
          </w:tcPr>
          <w:p w:rsidR="00571F03" w:rsidRPr="00541A26" w:rsidRDefault="00D53F62" w:rsidP="00D5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Урок «Субкультуры в современном мире», « Знаю ли я свои права», « Человек в группе. Межличностные отношения» и т. д.</w:t>
            </w:r>
          </w:p>
        </w:tc>
        <w:tc>
          <w:tcPr>
            <w:tcW w:w="2494" w:type="dxa"/>
          </w:tcPr>
          <w:p w:rsidR="00D53F62" w:rsidRPr="00541A26" w:rsidRDefault="00D53F62" w:rsidP="00D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71F03" w:rsidRPr="00541A26" w:rsidRDefault="00571F03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3" w:rsidRPr="00541A26" w:rsidTr="00502C95">
        <w:trPr>
          <w:trHeight w:val="2493"/>
        </w:trPr>
        <w:tc>
          <w:tcPr>
            <w:tcW w:w="505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53F62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3F62" w:rsidRPr="00541A2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502C95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382" w:type="dxa"/>
          </w:tcPr>
          <w:p w:rsidR="00571F03" w:rsidRPr="00541A26" w:rsidRDefault="00D53F62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«Интернет. Опасность.</w:t>
            </w:r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Контроль»,</w:t>
            </w:r>
          </w:p>
          <w:p w:rsidR="00D53F62" w:rsidRPr="00541A26" w:rsidRDefault="00D53F62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классных ч</w:t>
            </w:r>
            <w:r w:rsidR="009E40E1"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асов с приглашением инспектора К</w:t>
            </w: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 (дистанционно</w:t>
            </w:r>
            <w:r w:rsidR="00502C95"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очно</w:t>
            </w: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53F62" w:rsidRPr="00541A26" w:rsidRDefault="00D53F62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стенде, сайте школы, родительских чатах  телефонов доверия психологических и социальных служб, «Социально – психологической службы» для детей и родителей.</w:t>
            </w:r>
          </w:p>
          <w:p w:rsidR="009E40E1" w:rsidRPr="00541A26" w:rsidRDefault="009E40E1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494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53F62" w:rsidRPr="00541A26" w:rsidRDefault="00D53F62" w:rsidP="00D53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D53F62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3" w:rsidRPr="00541A26" w:rsidTr="00571F03">
        <w:tc>
          <w:tcPr>
            <w:tcW w:w="505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53F62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02C95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2" w:type="dxa"/>
          </w:tcPr>
          <w:p w:rsidR="00571F03" w:rsidRPr="00541A26" w:rsidRDefault="003A7965" w:rsidP="009E40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Мероприятия, направленные на формирование правовых основ, знание законов, ГКРФ, УКРФ</w:t>
            </w:r>
          </w:p>
          <w:p w:rsidR="003A7965" w:rsidRPr="00541A26" w:rsidRDefault="003A7965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(уроки, </w:t>
            </w:r>
            <w:proofErr w:type="spellStart"/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</w:t>
            </w:r>
            <w:r w:rsidR="002D3D46" w:rsidRPr="00541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круглый стол и т.п.)</w:t>
            </w:r>
          </w:p>
        </w:tc>
        <w:tc>
          <w:tcPr>
            <w:tcW w:w="2494" w:type="dxa"/>
          </w:tcPr>
          <w:p w:rsidR="003A7965" w:rsidRPr="00541A26" w:rsidRDefault="003A7965" w:rsidP="003A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40E1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71F03" w:rsidRPr="00541A26" w:rsidRDefault="003A796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E40E1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71F03" w:rsidRPr="00541A26" w:rsidTr="00571F03">
        <w:tc>
          <w:tcPr>
            <w:tcW w:w="505" w:type="dxa"/>
          </w:tcPr>
          <w:p w:rsidR="00571F03" w:rsidRPr="00541A26" w:rsidRDefault="00502C95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82" w:type="dxa"/>
          </w:tcPr>
          <w:p w:rsidR="00571F03" w:rsidRPr="00541A26" w:rsidRDefault="00D53F62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Урок «Безопас</w:t>
            </w:r>
            <w:r w:rsidR="00541A26">
              <w:rPr>
                <w:rFonts w:ascii="Times New Roman" w:hAnsi="Times New Roman" w:cs="Times New Roman"/>
                <w:sz w:val="28"/>
                <w:szCs w:val="28"/>
              </w:rPr>
              <w:t>ность в сети интернет», «По неве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домым страницам</w:t>
            </w:r>
            <w:r w:rsidR="002D3D46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46" w:rsidRPr="00541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0E1" w:rsidRPr="00541A26" w:rsidRDefault="009E40E1" w:rsidP="009E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494" w:type="dxa"/>
          </w:tcPr>
          <w:p w:rsidR="00571F03" w:rsidRPr="00541A26" w:rsidRDefault="00D53F62" w:rsidP="009C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40E1" w:rsidRPr="0054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A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541A26" w:rsidRPr="00DF10FF" w:rsidRDefault="00541A26" w:rsidP="00541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A26" w:rsidRDefault="00541A26" w:rsidP="0054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№3                                                              Н. А. Банникова</w:t>
      </w:r>
    </w:p>
    <w:p w:rsidR="00541A26" w:rsidRDefault="00541A26" w:rsidP="0054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 Ф. Леонова с. Приволжье</w:t>
      </w:r>
    </w:p>
    <w:p w:rsidR="009C2EBF" w:rsidRPr="00541A26" w:rsidRDefault="009C2EBF" w:rsidP="002D3D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2EBF" w:rsidRPr="00541A26" w:rsidSect="009C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A30"/>
    <w:multiLevelType w:val="multilevel"/>
    <w:tmpl w:val="AF1EB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0F"/>
    <w:rsid w:val="002D3D46"/>
    <w:rsid w:val="003A7965"/>
    <w:rsid w:val="004A4F6C"/>
    <w:rsid w:val="00502C95"/>
    <w:rsid w:val="00541A26"/>
    <w:rsid w:val="00571F03"/>
    <w:rsid w:val="00574A1B"/>
    <w:rsid w:val="00742046"/>
    <w:rsid w:val="00801BB4"/>
    <w:rsid w:val="00960C5F"/>
    <w:rsid w:val="009C2EBF"/>
    <w:rsid w:val="009E40E1"/>
    <w:rsid w:val="00A45B0F"/>
    <w:rsid w:val="00B22C78"/>
    <w:rsid w:val="00D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1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1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Школа-3</cp:lastModifiedBy>
  <cp:revision>6</cp:revision>
  <dcterms:created xsi:type="dcterms:W3CDTF">2020-09-29T06:53:00Z</dcterms:created>
  <dcterms:modified xsi:type="dcterms:W3CDTF">2023-10-21T07:46:00Z</dcterms:modified>
</cp:coreProperties>
</file>